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5F22B" w14:textId="77777777" w:rsidR="00436BBC" w:rsidRDefault="00436BBC" w:rsidP="00436BBC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p w14:paraId="6CD83828" w14:textId="69915305" w:rsidR="00436BBC" w:rsidRPr="00436BBC" w:rsidRDefault="00436BBC" w:rsidP="007D1681">
      <w:pPr>
        <w:spacing w:line="288" w:lineRule="exact"/>
        <w:ind w:right="-1"/>
        <w:jc w:val="right"/>
        <w:rPr>
          <w:rFonts w:asciiTheme="minorEastAsia" w:hAnsiTheme="minorEastAsia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（様式</w:t>
      </w:r>
      <w:r w:rsidR="00BA4C4B" w:rsidRPr="0050749C">
        <w:rPr>
          <w:rFonts w:cs="游明朝 Light"/>
          <w:color w:val="262324"/>
          <w:spacing w:val="-1"/>
          <w:w w:val="110"/>
          <w:sz w:val="21"/>
          <w:szCs w:val="21"/>
          <w:lang w:eastAsia="ja-JP"/>
        </w:rPr>
        <w:t>M6-2</w:t>
      </w: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）</w:t>
      </w:r>
    </w:p>
    <w:p w14:paraId="3DEF3CE2" w14:textId="072AE274" w:rsidR="00436BBC" w:rsidRDefault="00436BBC" w:rsidP="007D1681">
      <w:pPr>
        <w:spacing w:line="311" w:lineRule="exact"/>
        <w:ind w:left="7976" w:hanging="7976"/>
        <w:jc w:val="right"/>
        <w:rPr>
          <w:rFonts w:ascii="游明朝 Light" w:eastAsia="游明朝 Light" w:hAnsi="游明朝 Light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05"/>
          <w:sz w:val="21"/>
          <w:szCs w:val="21"/>
        </w:rPr>
        <w:t>（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Form</w:t>
      </w:r>
      <w:r w:rsidRPr="00436BBC">
        <w:rPr>
          <w:rFonts w:eastAsia="游明朝 Light" w:cs="游明朝 Light"/>
          <w:color w:val="262324"/>
          <w:spacing w:val="10"/>
          <w:w w:val="105"/>
          <w:sz w:val="21"/>
          <w:szCs w:val="21"/>
        </w:rPr>
        <w:t xml:space="preserve"> 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#</w:t>
      </w:r>
      <w:r w:rsidR="00BA4C4B">
        <w:rPr>
          <w:rFonts w:eastAsia="游明朝 Light" w:cs="游明朝 Light"/>
          <w:color w:val="262324"/>
          <w:spacing w:val="-2"/>
          <w:w w:val="105"/>
          <w:sz w:val="21"/>
          <w:szCs w:val="21"/>
          <w:lang w:eastAsia="ja-JP"/>
        </w:rPr>
        <w:t>M6-2</w:t>
      </w:r>
      <w:r w:rsidRPr="00436BBC">
        <w:rPr>
          <w:rFonts w:asciiTheme="minorEastAsia" w:hAnsiTheme="minorEastAsia" w:cs="游明朝 Light"/>
          <w:color w:val="262324"/>
          <w:spacing w:val="-2"/>
          <w:w w:val="105"/>
          <w:sz w:val="21"/>
          <w:szCs w:val="21"/>
        </w:rPr>
        <w:t>）</w:t>
      </w:r>
    </w:p>
    <w:p w14:paraId="1DFF88BD" w14:textId="77777777" w:rsidR="00436BBC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noProof/>
          <w:sz w:val="20"/>
          <w:szCs w:val="20"/>
          <w:lang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371C9D3" wp14:editId="3F585D46">
                <wp:simplePos x="0" y="0"/>
                <wp:positionH relativeFrom="column">
                  <wp:posOffset>4964430</wp:posOffset>
                </wp:positionH>
                <wp:positionV relativeFrom="paragraph">
                  <wp:posOffset>109220</wp:posOffset>
                </wp:positionV>
                <wp:extent cx="1558965" cy="577215"/>
                <wp:effectExtent l="0" t="0" r="3175" b="13335"/>
                <wp:wrapNone/>
                <wp:docPr id="11" name="グループ化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8965" cy="577215"/>
                          <a:chOff x="3" y="3"/>
                          <a:chExt cx="2012" cy="909"/>
                        </a:xfrm>
                      </wpg:grpSpPr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990" y="3"/>
                            <a:ext cx="2" cy="908"/>
                            <a:chOff x="1990" y="3"/>
                            <a:chExt cx="2" cy="908"/>
                          </a:xfrm>
                        </wpg:grpSpPr>
                        <wps:wsp>
                          <wps:cNvPr id="13" name="Freeform 10"/>
                          <wps:cNvSpPr>
                            <a:spLocks/>
                          </wps:cNvSpPr>
                          <wps:spPr bwMode="auto">
                            <a:xfrm>
                              <a:off x="1990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6" y="3"/>
                            <a:ext cx="2" cy="908"/>
                            <a:chOff x="6" y="3"/>
                            <a:chExt cx="2" cy="908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6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3"/>
                        <wpg:cNvGrpSpPr>
                          <a:grpSpLocks/>
                        </wpg:cNvGrpSpPr>
                        <wpg:grpSpPr bwMode="auto">
                          <a:xfrm>
                            <a:off x="3" y="910"/>
                            <a:ext cx="1992" cy="2"/>
                            <a:chOff x="3" y="910"/>
                            <a:chExt cx="1992" cy="2"/>
                          </a:xfrm>
                        </wpg:grpSpPr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3" y="910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5"/>
                        <wpg:cNvGrpSpPr>
                          <a:grpSpLocks/>
                        </wpg:cNvGrpSpPr>
                        <wpg:grpSpPr bwMode="auto">
                          <a:xfrm>
                            <a:off x="6" y="457"/>
                            <a:ext cx="1985" cy="2"/>
                            <a:chOff x="6" y="457"/>
                            <a:chExt cx="1985" cy="2"/>
                          </a:xfrm>
                        </wpg:grpSpPr>
                        <wps:wsp>
                          <wps:cNvPr id="19" name="Freeform 16"/>
                          <wps:cNvSpPr>
                            <a:spLocks/>
                          </wps:cNvSpPr>
                          <wps:spPr bwMode="auto">
                            <a:xfrm>
                              <a:off x="6" y="457"/>
                              <a:ext cx="198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85"/>
                                <a:gd name="T2" fmla="+- 0 1991 6"/>
                                <a:gd name="T3" fmla="*/ T2 w 19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85">
                                  <a:moveTo>
                                    <a:pt x="0" y="0"/>
                                  </a:moveTo>
                                  <a:lnTo>
                                    <a:pt x="1985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2012" cy="454"/>
                            <a:chOff x="3" y="3"/>
                            <a:chExt cx="2012" cy="454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" y="3"/>
                              <a:ext cx="1985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807851" w14:textId="77777777" w:rsidR="00436BBC" w:rsidRPr="008766A8" w:rsidRDefault="00436BBC" w:rsidP="008766A8">
                                <w:pPr>
                                  <w:ind w:left="199"/>
                                  <w:rPr>
                                    <w:rFonts w:asciiTheme="minorEastAsia" w:hAnsiTheme="minorEastAsia" w:cs="游明朝 Light"/>
                                    <w:szCs w:val="21"/>
                                  </w:rPr>
                                </w:pP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＊</w:t>
                                </w: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pacing w:val="34"/>
                                    <w:szCs w:val="21"/>
                                  </w:rPr>
                                  <w:t xml:space="preserve"> </w:t>
                                </w: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受  験  番  号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71C9D3" id="グループ化 11" o:spid="_x0000_s1026" style="position:absolute;margin-left:390.9pt;margin-top:8.6pt;width:122.75pt;height:45.45pt;z-index:-251655168;mso-width-relative:margin" coordorigin="3,3" coordsize="2012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">
                <v:group id="Group 9" o:spid="_x0000_s1027" style="position:absolute;left:1990;top:3;width:2;height:908" coordorigin="1990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0" o:spid="_x0000_s1028" style="position:absolute;left:1990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1" o:spid="_x0000_s1029" style="position:absolute;left:6;top:3;width:2;height:908" coordorigin="6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2" o:spid="_x0000_s1030" style="position:absolute;left:6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3" o:spid="_x0000_s1031" style="position:absolute;left:3;top:910;width:1992;height:2" coordorigin="3,910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4" o:spid="_x0000_s1032" style="position:absolute;left:3;top:910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" path="m,l1992,e" filled="f" strokecolor="#262324" strokeweight=".33pt">
                    <v:path arrowok="t" o:connecttype="custom" o:connectlocs="0,0;1992,0" o:connectangles="0,0"/>
                  </v:shape>
                </v:group>
                <v:group id="Group 15" o:spid="_x0000_s1033" style="position:absolute;left:6;top:457;width:1985;height:2" coordorigin="6,457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6" o:spid="_x0000_s1034" style="position:absolute;left:6;top:457;width:1985;height:2;visibility:visible;mso-wrap-style:square;v-text-anchor:top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" path="m,l1985,e" filled="f" strokecolor="#262324" strokeweight=".33pt">
                    <v:path arrowok="t" o:connecttype="custom" o:connectlocs="0,0;1985,0" o:connectangles="0,0"/>
                  </v:shape>
                </v:group>
                <v:group id="Group 17" o:spid="_x0000_s1035" style="position:absolute;left:3;top:3;width:2012;height:454" coordorigin="3,3" coordsize="201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8" o:spid="_x0000_s1036" style="position:absolute;left:3;top:3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" path="m,l1992,e" filled="f" strokecolor="#262324" strokeweight=".33pt">
                    <v:path arrowok="t" o:connecttype="custom" o:connectlocs="0,0;1992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37" type="#_x0000_t202" style="position:absolute;left:30;top:3;width:1985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" filled="f" stroked="f">
                    <v:textbox inset="0,0,0,0">
                      <w:txbxContent>
                        <w:p w14:paraId="13807851" w14:textId="77777777" w:rsidR="00436BBC" w:rsidRPr="008766A8" w:rsidRDefault="00436BBC" w:rsidP="008766A8">
                          <w:pPr>
                            <w:ind w:left="199"/>
                            <w:rPr>
                              <w:rFonts w:asciiTheme="minorEastAsia" w:hAnsiTheme="minorEastAsia" w:cs="游明朝 Light"/>
                              <w:szCs w:val="21"/>
                            </w:rPr>
                          </w:pP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＊</w:t>
                          </w: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pacing w:val="34"/>
                              <w:szCs w:val="21"/>
                            </w:rPr>
                            <w:t xml:space="preserve"> </w:t>
                          </w: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受  験  番  号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F2D7DF1" w14:textId="77777777" w:rsidR="005F263B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</w:p>
    <w:p w14:paraId="3F458B19" w14:textId="77777777" w:rsidR="00436BBC" w:rsidRPr="005F263B" w:rsidRDefault="00436BBC" w:rsidP="00436BBC">
      <w:pPr>
        <w:spacing w:line="200" w:lineRule="atLeast"/>
        <w:ind w:left="8314"/>
        <w:rPr>
          <w:rFonts w:ascii="游明朝 Light" w:eastAsia="游明朝 Light" w:hAnsi="游明朝 Light" w:cs="游明朝 Light"/>
          <w:sz w:val="24"/>
          <w:szCs w:val="20"/>
        </w:rPr>
      </w:pPr>
    </w:p>
    <w:p w14:paraId="69F6245B" w14:textId="77777777" w:rsidR="00436BBC" w:rsidRPr="008766A8" w:rsidRDefault="0005526F" w:rsidP="008766A8">
      <w:pPr>
        <w:tabs>
          <w:tab w:val="left" w:pos="847"/>
          <w:tab w:val="left" w:pos="1482"/>
          <w:tab w:val="left" w:pos="2117"/>
        </w:tabs>
        <w:ind w:right="113"/>
        <w:jc w:val="right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>令和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年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月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日</w:t>
      </w:r>
    </w:p>
    <w:p w14:paraId="22DDB4F1" w14:textId="77777777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2E733B06" w14:textId="77777777" w:rsidR="00436BBC" w:rsidRPr="00436BBC" w:rsidRDefault="00436BBC" w:rsidP="00436BBC">
      <w:pPr>
        <w:spacing w:before="17"/>
        <w:rPr>
          <w:rFonts w:asciiTheme="minorEastAsia" w:hAnsiTheme="minorEastAsia" w:cs="游明朝 Light"/>
          <w:sz w:val="21"/>
          <w:szCs w:val="21"/>
          <w:lang w:eastAsia="ja-JP"/>
        </w:rPr>
      </w:pPr>
    </w:p>
    <w:p w14:paraId="15AC14DF" w14:textId="77777777" w:rsidR="00436BBC" w:rsidRPr="007D1681" w:rsidRDefault="007D1681" w:rsidP="00CA59A1">
      <w:pPr>
        <w:tabs>
          <w:tab w:val="left" w:pos="5590"/>
          <w:tab w:val="left" w:pos="6524"/>
          <w:tab w:val="left" w:pos="7462"/>
        </w:tabs>
        <w:spacing w:line="426" w:lineRule="exact"/>
        <w:jc w:val="center"/>
        <w:rPr>
          <w:rFonts w:asciiTheme="minorEastAsia" w:hAnsiTheme="minorEastAsia" w:cs="PMingLiU"/>
          <w:b/>
          <w:sz w:val="34"/>
          <w:szCs w:val="34"/>
          <w:lang w:eastAsia="zh-TW"/>
        </w:rPr>
      </w:pPr>
      <w:r>
        <w:rPr>
          <w:rFonts w:asciiTheme="minorEastAsia" w:hAnsiTheme="minorEastAsia" w:cs="PMingLiU" w:hint="eastAsia"/>
          <w:b/>
          <w:color w:val="262324"/>
          <w:sz w:val="34"/>
          <w:szCs w:val="34"/>
          <w:lang w:eastAsia="ja-JP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受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験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承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認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書</w:t>
      </w:r>
    </w:p>
    <w:p w14:paraId="05A971A0" w14:textId="77777777" w:rsidR="00436BBC" w:rsidRPr="007D1681" w:rsidRDefault="00436BBC" w:rsidP="007D1681">
      <w:pPr>
        <w:rPr>
          <w:rFonts w:asciiTheme="minorEastAsia" w:hAnsiTheme="minorEastAsia" w:cs="PMingLiU"/>
          <w:sz w:val="24"/>
          <w:szCs w:val="31"/>
          <w:lang w:eastAsia="zh-TW"/>
        </w:rPr>
      </w:pPr>
    </w:p>
    <w:p w14:paraId="5078CCF5" w14:textId="77777777" w:rsidR="00436BBC" w:rsidRPr="007D1681" w:rsidRDefault="00436BBC" w:rsidP="007D1681">
      <w:pPr>
        <w:tabs>
          <w:tab w:val="left" w:pos="3402"/>
        </w:tabs>
        <w:ind w:firstLineChars="300" w:firstLine="834"/>
        <w:rPr>
          <w:rFonts w:asciiTheme="minorEastAsia" w:hAnsiTheme="minorEastAsia" w:cs="Microsoft YaHei"/>
          <w:sz w:val="28"/>
          <w:szCs w:val="28"/>
          <w:lang w:eastAsia="zh-TW"/>
        </w:rPr>
      </w:pPr>
      <w:r w:rsidRPr="007D1681">
        <w:rPr>
          <w:rFonts w:asciiTheme="minorEastAsia" w:hAnsiTheme="minorEastAsia" w:cs="Microsoft YaHei"/>
          <w:bCs/>
          <w:color w:val="262324"/>
          <w:spacing w:val="-1"/>
          <w:sz w:val="28"/>
          <w:szCs w:val="28"/>
          <w:lang w:eastAsia="zh-TW"/>
        </w:rPr>
        <w:t>佐賀大学大学院</w:t>
      </w:r>
      <w:r w:rsidR="00D4642A">
        <w:rPr>
          <w:rFonts w:asciiTheme="minorEastAsia" w:hAnsiTheme="minorEastAsia" w:cs="Microsoft YaHei" w:hint="eastAsia"/>
          <w:bCs/>
          <w:color w:val="262324"/>
          <w:spacing w:val="-1"/>
          <w:sz w:val="28"/>
          <w:szCs w:val="28"/>
          <w:lang w:eastAsia="zh-TW"/>
        </w:rPr>
        <w:t>先進健康科学</w:t>
      </w:r>
      <w:r w:rsidRPr="007D1681">
        <w:rPr>
          <w:rFonts w:asciiTheme="minorEastAsia" w:hAnsiTheme="minorEastAsia" w:cs="Microsoft YaHei"/>
          <w:bCs/>
          <w:color w:val="262324"/>
          <w:spacing w:val="-1"/>
          <w:sz w:val="28"/>
          <w:szCs w:val="28"/>
          <w:lang w:eastAsia="zh-TW"/>
        </w:rPr>
        <w:t>研究科長</w:t>
      </w:r>
      <w:r w:rsidR="005F263B" w:rsidRPr="007D1681">
        <w:rPr>
          <w:rFonts w:asciiTheme="minorEastAsia" w:hAnsiTheme="minorEastAsia" w:cs="Microsoft YaHei" w:hint="eastAsia"/>
          <w:bCs/>
          <w:color w:val="262324"/>
          <w:spacing w:val="-1"/>
          <w:sz w:val="28"/>
          <w:szCs w:val="28"/>
          <w:lang w:eastAsia="zh-TW"/>
        </w:rPr>
        <w:t xml:space="preserve">　</w:t>
      </w:r>
      <w:r w:rsidRPr="007D1681">
        <w:rPr>
          <w:rFonts w:asciiTheme="minorEastAsia" w:hAnsiTheme="minorEastAsia" w:cs="Microsoft YaHei"/>
          <w:bCs/>
          <w:color w:val="262324"/>
          <w:sz w:val="28"/>
          <w:szCs w:val="28"/>
          <w:lang w:eastAsia="zh-TW"/>
        </w:rPr>
        <w:t>殿</w:t>
      </w:r>
    </w:p>
    <w:p w14:paraId="455BB7EF" w14:textId="77777777" w:rsidR="005F263B" w:rsidRDefault="005F263B" w:rsidP="005F263B">
      <w:pPr>
        <w:tabs>
          <w:tab w:val="left" w:pos="5414"/>
          <w:tab w:val="left" w:pos="5837"/>
        </w:tabs>
        <w:spacing w:line="270" w:lineRule="exact"/>
        <w:ind w:right="82"/>
        <w:rPr>
          <w:rFonts w:asciiTheme="minorEastAsia" w:eastAsia="SimSun" w:hAnsiTheme="minorEastAsia" w:cs="Microsoft YaHei"/>
          <w:b/>
          <w:bCs/>
          <w:sz w:val="28"/>
          <w:szCs w:val="28"/>
          <w:lang w:eastAsia="zh-TW"/>
        </w:rPr>
      </w:pPr>
    </w:p>
    <w:p w14:paraId="6AAC1900" w14:textId="77777777" w:rsidR="005F263B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color w:val="262324"/>
          <w:szCs w:val="21"/>
          <w:lang w:eastAsia="zh-TW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zh-TW"/>
        </w:rPr>
        <w:t>勤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zh-TW"/>
        </w:rPr>
        <w:t>務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zh-TW"/>
        </w:rPr>
        <w:t>先</w:t>
      </w:r>
    </w:p>
    <w:p w14:paraId="6747F249" w14:textId="77777777" w:rsidR="00436BBC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zh-TW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又は在学先</w:t>
      </w:r>
    </w:p>
    <w:p w14:paraId="4E26B9D4" w14:textId="77777777" w:rsidR="00436BBC" w:rsidRPr="008766A8" w:rsidRDefault="00436BBC" w:rsidP="007D1681">
      <w:pPr>
        <w:spacing w:line="20" w:lineRule="atLeast"/>
        <w:ind w:left="4678" w:firstLineChars="355" w:firstLine="142"/>
        <w:rPr>
          <w:rFonts w:asciiTheme="minorEastAsia" w:hAnsiTheme="minorEastAsia" w:cs="游明朝 Light"/>
          <w:sz w:val="4"/>
          <w:szCs w:val="2"/>
          <w:lang w:eastAsia="ja-JP"/>
        </w:rPr>
      </w:pPr>
      <w:r w:rsidRPr="008766A8">
        <w:rPr>
          <w:rFonts w:asciiTheme="minorEastAsia" w:hAnsiTheme="minorEastAsia" w:cs="游明朝 Light"/>
          <w:noProof/>
          <w:sz w:val="4"/>
          <w:szCs w:val="2"/>
          <w:lang w:eastAsia="ja-JP"/>
        </w:rPr>
        <mc:AlternateContent>
          <mc:Choice Requires="wpg">
            <w:drawing>
              <wp:inline distT="0" distB="0" distL="0" distR="0" wp14:anchorId="3BFF140E" wp14:editId="43B13DD2">
                <wp:extent cx="3492000" cy="4445"/>
                <wp:effectExtent l="0" t="0" r="13335" b="14605"/>
                <wp:docPr id="8" name="グループ化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4445"/>
                          <a:chOff x="0" y="0"/>
                          <a:chExt cx="5323" cy="7"/>
                        </a:xfrm>
                      </wpg:grpSpPr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317" cy="2"/>
                            <a:chOff x="3" y="3"/>
                            <a:chExt cx="5317" cy="2"/>
                          </a:xfrm>
                        </wpg:grpSpPr>
                        <wps:wsp>
                          <wps:cNvPr id="10" name="Freeform 7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317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929643" id="グループ化 8" o:spid="_x0000_s1026" style="width:274.95pt;height:.35pt;mso-position-horizontal-relative:char;mso-position-vertical-relative:line" coordsize="5323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">
                <v:group id="Group 6" o:spid="_x0000_s1027" style="position:absolute;left:3;top:3;width:5317;height:2" coordorigin="3,3" coordsize="53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7" o:spid="_x0000_s1028" style="position:absolute;left:3;top:3;width:5317;height:2;visibility:visible;mso-wrap-style:square;v-text-anchor:top" coordsize="53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" path="m,l5316,e" filled="f" strokecolor="#262324" strokeweight=".33pt">
                    <v:path arrowok="t" o:connecttype="custom" o:connectlocs="0,0;5316,0" o:connectangles="0,0"/>
                  </v:shape>
                </v:group>
                <w10:anchorlock/>
              </v:group>
            </w:pict>
          </mc:Fallback>
        </mc:AlternateContent>
      </w:r>
    </w:p>
    <w:p w14:paraId="3EB3D5A7" w14:textId="77777777" w:rsidR="005F263B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所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在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地</w:t>
      </w:r>
    </w:p>
    <w:p w14:paraId="14184721" w14:textId="77777777" w:rsidR="00436BBC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/>
          <w:noProof/>
          <w:sz w:val="24"/>
          <w:lang w:eastAsia="ja-JP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19D67E0" wp14:editId="0EA6B3E6">
                <wp:simplePos x="0" y="0"/>
                <wp:positionH relativeFrom="page">
                  <wp:posOffset>3415030</wp:posOffset>
                </wp:positionH>
                <wp:positionV relativeFrom="paragraph">
                  <wp:posOffset>99060</wp:posOffset>
                </wp:positionV>
                <wp:extent cx="3492000" cy="1270"/>
                <wp:effectExtent l="0" t="0" r="13335" b="17780"/>
                <wp:wrapNone/>
                <wp:docPr id="6" name="グループ化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5489" y="813"/>
                          <a:chExt cx="5317" cy="2"/>
                        </a:xfrm>
                      </wpg:grpSpPr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5489" y="813"/>
                            <a:ext cx="5317" cy="2"/>
                          </a:xfrm>
                          <a:custGeom>
                            <a:avLst/>
                            <a:gdLst>
                              <a:gd name="T0" fmla="+- 0 5489 5489"/>
                              <a:gd name="T1" fmla="*/ T0 w 5317"/>
                              <a:gd name="T2" fmla="+- 0 10805 5489"/>
                              <a:gd name="T3" fmla="*/ T2 w 53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17">
                                <a:moveTo>
                                  <a:pt x="0" y="0"/>
                                </a:moveTo>
                                <a:lnTo>
                                  <a:pt x="5316" y="0"/>
                                </a:lnTo>
                              </a:path>
                            </a:pathLst>
                          </a:custGeom>
                          <a:noFill/>
                          <a:ln w="4191">
                            <a:solidFill>
                              <a:srgbClr val="2623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825CCE" id="グループ化 6" o:spid="_x0000_s1026" style="position:absolute;left:0;text-align:left;margin-left:268.9pt;margin-top:7.8pt;width:274.95pt;height:.1pt;z-index:-251656192;mso-position-horizontal-relative:page" coordorigin="5489,813" coordsize="53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">
                <v:shape id="Freeform 23" o:spid="_x0000_s1027" style="position:absolute;left:5489;top:813;width:5317;height:2;visibility:visible;mso-wrap-style:square;v-text-anchor:top" coordsize="53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" path="m,l5316,e" filled="f" strokecolor="#262324" strokeweight=".33pt">
                  <v:path arrowok="t" o:connecttype="custom" o:connectlocs="0,0;5316,0" o:connectangles="0,0"/>
                </v:shape>
                <w10:wrap anchorx="page"/>
              </v:group>
            </w:pict>
          </mc:Fallback>
        </mc:AlternateContent>
      </w: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所属長又は</w:t>
      </w:r>
    </w:p>
    <w:p w14:paraId="026D8034" w14:textId="77777777" w:rsidR="00436BBC" w:rsidRPr="008766A8" w:rsidRDefault="008766A8" w:rsidP="008766A8">
      <w:pPr>
        <w:tabs>
          <w:tab w:val="left" w:pos="4962"/>
          <w:tab w:val="left" w:pos="5103"/>
          <w:tab w:val="left" w:pos="9883"/>
        </w:tabs>
        <w:spacing w:line="268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　　　　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代表者氏名</w:t>
      </w: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 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印</w:t>
      </w:r>
    </w:p>
    <w:p w14:paraId="3DDBFBBF" w14:textId="77777777" w:rsidR="00436BBC" w:rsidRPr="00436BBC" w:rsidRDefault="00436BBC" w:rsidP="007D1681">
      <w:pPr>
        <w:spacing w:line="20" w:lineRule="atLeast"/>
        <w:ind w:left="2" w:firstLineChars="24090" w:firstLine="4818"/>
        <w:rPr>
          <w:rFonts w:asciiTheme="minorEastAsia" w:hAnsiTheme="minorEastAsia" w:cs="游明朝 Light"/>
          <w:sz w:val="2"/>
          <w:szCs w:val="2"/>
          <w:lang w:eastAsia="ja-JP"/>
        </w:rPr>
      </w:pPr>
      <w:r w:rsidRPr="00436BBC">
        <w:rPr>
          <w:rFonts w:asciiTheme="minorEastAsia" w:hAnsiTheme="minorEastAsia" w:cs="游明朝 Light"/>
          <w:noProof/>
          <w:sz w:val="2"/>
          <w:szCs w:val="2"/>
          <w:lang w:eastAsia="ja-JP"/>
        </w:rPr>
        <mc:AlternateContent>
          <mc:Choice Requires="wpg">
            <w:drawing>
              <wp:inline distT="0" distB="0" distL="0" distR="0" wp14:anchorId="2C5048E3" wp14:editId="1F08F2A3">
                <wp:extent cx="3492000" cy="1270"/>
                <wp:effectExtent l="0" t="0" r="13335" b="17780"/>
                <wp:docPr id="3" name="グループ化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3" y="3"/>
                          <a:chExt cx="5499" cy="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499" cy="2"/>
                            <a:chOff x="3" y="3"/>
                            <a:chExt cx="5499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499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049E5C" id="グループ化 3" o:spid="_x0000_s1026" style="width:274.95pt;height:.1pt;mso-position-horizontal-relative:char;mso-position-vertical-relative:line" coordorigin="3,3" coordsize="54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">
                <v:group id="Group 3" o:spid="_x0000_s1027" style="position:absolute;left:3;top:3;width:5499;height:2" coordorigin="3,3" coordsize="54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3;top:3;width:5499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DssEA&#10;AADaAAAADwAAAGRycy9kb3ducmV2LnhtbESPwWrDMBBE74X8g9hAbrWcltTFtRxCoCW3pk4/YLG2&#10;tom1MpJiO/n6qlDIcZiZN0yxnU0vRnK+s6xgnaQgiGurO24UfJ/eH19B+ICssbdMCq7kYVsuHgrM&#10;tZ34i8YqNCJC2OeooA1hyKX0dUsGfWIH4uj9WGcwROkaqR1OEW56+ZSmL9Jgx3GhxYH2LdXn6mIU&#10;6Mw9820m2gyXQ51dP5rqk49KrZbz7g1EoDncw//tg1awgb8r8Qb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qw7LBAAAA2gAAAA8AAAAAAAAAAAAAAAAAmAIAAGRycy9kb3du&#10;cmV2LnhtbFBLBQYAAAAABAAEAPUAAACGAwAAAAA=&#10;" path="m,l5316,e" filled="f" strokecolor="#262324" strokeweight=".33pt">
                    <v:path arrowok="t" o:connecttype="custom" o:connectlocs="0,0;5498,0" o:connectangles="0,0"/>
                  </v:shape>
                </v:group>
                <w10:anchorlock/>
              </v:group>
            </w:pict>
          </mc:Fallback>
        </mc:AlternateContent>
      </w:r>
    </w:p>
    <w:p w14:paraId="3B55925A" w14:textId="2697D495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5CDC4782" w14:textId="72172DA9" w:rsidR="008766A8" w:rsidRDefault="008766A8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09B024A4" w14:textId="3A64BA69" w:rsidR="007D1681" w:rsidRDefault="007D1681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457A55F5" w14:textId="280AE0BB" w:rsidR="00436BBC" w:rsidRPr="008766A8" w:rsidRDefault="00436BBC" w:rsidP="008766A8">
      <w:pPr>
        <w:spacing w:before="8" w:line="240" w:lineRule="exact"/>
        <w:rPr>
          <w:rFonts w:asciiTheme="minorEastAsia" w:hAnsiTheme="minorEastAsia" w:cs="游明朝 Light"/>
          <w:sz w:val="21"/>
          <w:szCs w:val="17"/>
          <w:lang w:eastAsia="ja-JP"/>
        </w:rPr>
      </w:pPr>
    </w:p>
    <w:p w14:paraId="0140828E" w14:textId="4F39EB11" w:rsidR="00436BBC" w:rsidRPr="008766A8" w:rsidRDefault="00436BBC" w:rsidP="007D1681">
      <w:pPr>
        <w:tabs>
          <w:tab w:val="left" w:pos="5868"/>
        </w:tabs>
        <w:spacing w:before="131" w:line="240" w:lineRule="exact"/>
        <w:ind w:firstLineChars="450" w:firstLine="990"/>
        <w:rPr>
          <w:rFonts w:asciiTheme="minorEastAsia" w:hAnsiTheme="minorEastAsia" w:cs="Arial Unicode MS"/>
          <w:szCs w:val="21"/>
          <w:lang w:eastAsia="ja-JP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下記の者の佐賀大学大学院</w:t>
      </w:r>
      <w:r w:rsidR="004A41D6">
        <w:rPr>
          <w:rFonts w:asciiTheme="minorEastAsia" w:hAnsiTheme="minorEastAsia" w:cs="游明朝 Light" w:hint="eastAsia"/>
          <w:color w:val="262324"/>
          <w:szCs w:val="21"/>
          <w:lang w:eastAsia="ja-JP"/>
        </w:rPr>
        <w:t>先進健康科学</w:t>
      </w: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研究科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D4642A">
        <w:rPr>
          <w:rFonts w:asciiTheme="minorEastAsia" w:hAnsiTheme="minorEastAsia" w:cs="游明朝 Light" w:hint="eastAsia"/>
          <w:color w:val="262324"/>
          <w:szCs w:val="21"/>
          <w:lang w:eastAsia="ja-JP"/>
        </w:rPr>
        <w:t>修士</w:t>
      </w:r>
      <w:r w:rsidR="00CA59A1" w:rsidRPr="008766A8">
        <w:rPr>
          <w:rFonts w:asciiTheme="minorEastAsia" w:hAnsiTheme="minorEastAsia" w:cs="游明朝 Light"/>
          <w:color w:val="262324"/>
          <w:szCs w:val="21"/>
          <w:lang w:eastAsia="ja-JP"/>
        </w:rPr>
        <w:t>課程</w:t>
      </w:r>
    </w:p>
    <w:p w14:paraId="22DD404E" w14:textId="24C99C10" w:rsidR="00436BBC" w:rsidRPr="008766A8" w:rsidRDefault="00436BBC" w:rsidP="008766A8">
      <w:pPr>
        <w:tabs>
          <w:tab w:val="left" w:pos="529"/>
        </w:tabs>
        <w:spacing w:line="240" w:lineRule="exact"/>
        <w:ind w:right="840"/>
        <w:rPr>
          <w:rFonts w:asciiTheme="minorEastAsia" w:hAnsiTheme="minorEastAsia" w:cs="游明朝 Light"/>
          <w:szCs w:val="21"/>
          <w:lang w:eastAsia="ja-JP"/>
        </w:rPr>
      </w:pPr>
    </w:p>
    <w:p w14:paraId="1CF8A517" w14:textId="350E6B0C" w:rsidR="00436BBC" w:rsidRPr="008766A8" w:rsidRDefault="00436BBC" w:rsidP="00CA59A1">
      <w:pPr>
        <w:rPr>
          <w:rFonts w:asciiTheme="minorEastAsia" w:eastAsia="SimSun" w:hAnsiTheme="minorEastAsia" w:cs="Arial Unicode MS"/>
          <w:szCs w:val="21"/>
          <w:lang w:eastAsia="ja-JP"/>
        </w:rPr>
      </w:pPr>
    </w:p>
    <w:p w14:paraId="09E21D8A" w14:textId="052D8162" w:rsidR="008766A8" w:rsidRDefault="006D5F19" w:rsidP="008766A8">
      <w:pPr>
        <w:spacing w:line="240" w:lineRule="exact"/>
        <w:rPr>
          <w:rFonts w:asciiTheme="minorEastAsia" w:hAnsiTheme="minorEastAsia" w:cs="游明朝 Light"/>
          <w:color w:val="262324"/>
          <w:szCs w:val="21"/>
          <w:lang w:eastAsia="ja-JP"/>
        </w:rPr>
      </w:pPr>
      <w:r>
        <w:rPr>
          <w:rFonts w:asciiTheme="minorEastAsia" w:hAnsiTheme="minorEastAsia" w:cs="游明朝 Light" w:hint="eastAsia"/>
          <w:noProof/>
          <w:color w:val="262324"/>
          <w:spacing w:val="-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047256" wp14:editId="318855DE">
                <wp:simplePos x="0" y="0"/>
                <wp:positionH relativeFrom="margin">
                  <wp:posOffset>2306955</wp:posOffset>
                </wp:positionH>
                <wp:positionV relativeFrom="paragraph">
                  <wp:posOffset>10160</wp:posOffset>
                </wp:positionV>
                <wp:extent cx="1571625" cy="533400"/>
                <wp:effectExtent l="0" t="0" r="28575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bracketPair">
                          <a:avLst>
                            <a:gd name="adj" fmla="val 8854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80D1F1" w14:textId="52066578" w:rsidR="006D5F19" w:rsidRDefault="006D5F19" w:rsidP="006D5F19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令和</w:t>
                            </w:r>
                            <w:r w:rsidR="00A040E0">
                              <w:rPr>
                                <w:rFonts w:hint="eastAsia"/>
                                <w:lang w:eastAsia="ja-JP"/>
                              </w:rPr>
                              <w:t>８年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１０月入学</w:t>
                            </w:r>
                          </w:p>
                          <w:p w14:paraId="45811542" w14:textId="5A6F8A54" w:rsidR="006D5F19" w:rsidRDefault="006D5F19" w:rsidP="006D5F19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令和</w:t>
                            </w:r>
                            <w:r w:rsidR="00A040E0">
                              <w:rPr>
                                <w:rFonts w:hint="eastAsia"/>
                                <w:lang w:eastAsia="ja-JP"/>
                              </w:rPr>
                              <w:t>９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年　４月入学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4725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38" type="#_x0000_t185" style="position:absolute;margin-left:181.65pt;margin-top:.8pt;width:123.7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" adj="1912" strokecolor="windowText" strokeweight=".5pt">
                <v:stroke joinstyle="miter"/>
                <v:textbox inset="0,0,0,0">
                  <w:txbxContent>
                    <w:p w14:paraId="1080D1F1" w14:textId="52066578" w:rsidR="006D5F19" w:rsidRDefault="006D5F19" w:rsidP="006D5F19">
                      <w:pPr>
                        <w:jc w:val="center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令和</w:t>
                      </w:r>
                      <w:r w:rsidR="00A040E0">
                        <w:rPr>
                          <w:rFonts w:hint="eastAsia"/>
                          <w:lang w:eastAsia="ja-JP"/>
                        </w:rPr>
                        <w:t>８年</w:t>
                      </w:r>
                      <w:r>
                        <w:rPr>
                          <w:rFonts w:hint="eastAsia"/>
                          <w:lang w:eastAsia="ja-JP"/>
                        </w:rPr>
                        <w:t>１０月入学</w:t>
                      </w:r>
                    </w:p>
                    <w:p w14:paraId="45811542" w14:textId="5A6F8A54" w:rsidR="006D5F19" w:rsidRDefault="006D5F19" w:rsidP="006D5F19">
                      <w:pPr>
                        <w:jc w:val="center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令和</w:t>
                      </w:r>
                      <w:r w:rsidR="00A040E0">
                        <w:rPr>
                          <w:rFonts w:hint="eastAsia"/>
                          <w:lang w:eastAsia="ja-JP"/>
                        </w:rPr>
                        <w:t>９</w:t>
                      </w:r>
                      <w:r>
                        <w:rPr>
                          <w:rFonts w:hint="eastAsia"/>
                          <w:lang w:eastAsia="ja-JP"/>
                        </w:rPr>
                        <w:t>年　４月入学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EastAsia" w:hAnsiTheme="minorEastAsia" w:cs="游明朝 Light" w:hint="eastAsia"/>
          <w:noProof/>
          <w:color w:val="262324"/>
          <w:spacing w:val="-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121F5" wp14:editId="2A08823F">
                <wp:simplePos x="0" y="0"/>
                <wp:positionH relativeFrom="column">
                  <wp:posOffset>554355</wp:posOffset>
                </wp:positionH>
                <wp:positionV relativeFrom="paragraph">
                  <wp:posOffset>10160</wp:posOffset>
                </wp:positionV>
                <wp:extent cx="981075" cy="533400"/>
                <wp:effectExtent l="0" t="0" r="28575" b="19050"/>
                <wp:wrapNone/>
                <wp:docPr id="26" name="大かっこ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33400"/>
                        </a:xfrm>
                        <a:prstGeom prst="bracketPair">
                          <a:avLst>
                            <a:gd name="adj" fmla="val 885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330286F" w14:textId="77777777" w:rsidR="008766A8" w:rsidRDefault="008766A8" w:rsidP="00D4642A">
                            <w:pPr>
                              <w:ind w:firstLineChars="50" w:firstLine="11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医科学</w:t>
                            </w:r>
                          </w:p>
                          <w:p w14:paraId="798C11A6" w14:textId="77777777" w:rsidR="008766A8" w:rsidRDefault="00D4642A" w:rsidP="008766A8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総合</w:t>
                            </w:r>
                            <w:r w:rsidR="008766A8">
                              <w:rPr>
                                <w:rFonts w:hint="eastAsia"/>
                                <w:lang w:eastAsia="ja-JP"/>
                              </w:rPr>
                              <w:t>看護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科</w:t>
                            </w:r>
                            <w:r w:rsidR="008766A8">
                              <w:rPr>
                                <w:rFonts w:hint="eastAsia"/>
                                <w:lang w:eastAsia="ja-JP"/>
                              </w:rPr>
                              <w:t>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121F5" id="大かっこ 26" o:spid="_x0000_s1039" type="#_x0000_t185" style="position:absolute;margin-left:43.65pt;margin-top:.8pt;width:77.2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" adj="1912" strokecolor="black [3213]" strokeweight=".5pt">
                <v:stroke joinstyle="miter"/>
                <v:textbox inset="0,0,0,0">
                  <w:txbxContent>
                    <w:p w14:paraId="5330286F" w14:textId="77777777" w:rsidR="008766A8" w:rsidRDefault="008766A8" w:rsidP="00D4642A">
                      <w:pPr>
                        <w:ind w:firstLineChars="50" w:firstLine="110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医科学</w:t>
                      </w:r>
                    </w:p>
                    <w:p w14:paraId="798C11A6" w14:textId="77777777" w:rsidR="008766A8" w:rsidRDefault="00D4642A" w:rsidP="008766A8">
                      <w:pPr>
                        <w:jc w:val="center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総合</w:t>
                      </w:r>
                      <w:r w:rsidR="008766A8">
                        <w:rPr>
                          <w:rFonts w:hint="eastAsia"/>
                          <w:lang w:eastAsia="ja-JP"/>
                        </w:rPr>
                        <w:t>看護</w:t>
                      </w:r>
                      <w:r>
                        <w:rPr>
                          <w:rFonts w:hint="eastAsia"/>
                          <w:lang w:eastAsia="ja-JP"/>
                        </w:rPr>
                        <w:t>科</w:t>
                      </w:r>
                      <w:r w:rsidR="008766A8">
                        <w:rPr>
                          <w:rFonts w:hint="eastAsia"/>
                          <w:lang w:eastAsia="ja-JP"/>
                        </w:rPr>
                        <w:t>学</w:t>
                      </w:r>
                    </w:p>
                  </w:txbxContent>
                </v:textbox>
              </v:shape>
            </w:pict>
          </mc:Fallback>
        </mc:AlternateConten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  </w:t>
      </w:r>
    </w:p>
    <w:p w14:paraId="4293FF7A" w14:textId="3D6CCAC7" w:rsidR="00CA59A1" w:rsidRPr="0005526F" w:rsidRDefault="00CA59A1" w:rsidP="0005526F">
      <w:pPr>
        <w:spacing w:line="240" w:lineRule="exact"/>
        <w:ind w:firstLineChars="150" w:firstLine="330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</w:t>
      </w:r>
      <w:r w:rsid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D4642A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011D34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D4642A">
        <w:rPr>
          <w:rFonts w:asciiTheme="minorEastAsia" w:hAnsiTheme="minorEastAsia" w:cs="游明朝 Light" w:hint="eastAsia"/>
          <w:color w:val="262324"/>
          <w:szCs w:val="21"/>
          <w:lang w:eastAsia="ja-JP"/>
        </w:rPr>
        <w:t>コース</w:t>
      </w:r>
      <w:r w:rsidR="006D5F19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　　　　　　　</w:t>
      </w:r>
      <w:r w:rsidR="00C53CA3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>学生募集における</w:t>
      </w: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受験を承認します。</w:t>
      </w:r>
    </w:p>
    <w:p w14:paraId="42BCC054" w14:textId="70047DFA" w:rsidR="00436BBC" w:rsidRPr="006D5F19" w:rsidRDefault="00436BBC" w:rsidP="00CA59A1">
      <w:pPr>
        <w:spacing w:before="13"/>
        <w:rPr>
          <w:rFonts w:asciiTheme="minorEastAsia" w:hAnsiTheme="minorEastAsia" w:cs="游明朝 Light"/>
          <w:color w:val="262324"/>
          <w:szCs w:val="21"/>
          <w:lang w:eastAsia="ja-JP"/>
        </w:rPr>
      </w:pPr>
    </w:p>
    <w:p w14:paraId="5E2B1FF2" w14:textId="77777777" w:rsidR="008766A8" w:rsidRPr="005378C7" w:rsidRDefault="008766A8" w:rsidP="00CA59A1">
      <w:pPr>
        <w:spacing w:before="13"/>
        <w:rPr>
          <w:rFonts w:asciiTheme="minorEastAsia" w:eastAsia="SimSun" w:hAnsiTheme="minorEastAsia" w:cs="游明朝 Light"/>
          <w:sz w:val="14"/>
          <w:szCs w:val="12"/>
          <w:lang w:eastAsia="ja-JP"/>
        </w:rPr>
      </w:pPr>
    </w:p>
    <w:p w14:paraId="3775610E" w14:textId="77777777" w:rsidR="00436BBC" w:rsidRPr="008766A8" w:rsidRDefault="00436BBC" w:rsidP="00CA59A1">
      <w:pPr>
        <w:jc w:val="center"/>
        <w:rPr>
          <w:rFonts w:asciiTheme="minorEastAsia" w:hAnsiTheme="minorEastAsia" w:cs="游明朝 Light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記</w:t>
      </w:r>
    </w:p>
    <w:p w14:paraId="2D191D45" w14:textId="77777777" w:rsidR="00436BBC" w:rsidRPr="008766A8" w:rsidRDefault="00436BBC" w:rsidP="00CA59A1">
      <w:pPr>
        <w:spacing w:before="1"/>
        <w:rPr>
          <w:rFonts w:asciiTheme="minorEastAsia" w:hAnsiTheme="minorEastAsia" w:cs="游明朝 Light"/>
          <w:szCs w:val="21"/>
          <w:lang w:eastAsia="zh-TW"/>
        </w:rPr>
      </w:pPr>
    </w:p>
    <w:p w14:paraId="3784A8F9" w14:textId="77777777" w:rsidR="00436BBC" w:rsidRPr="008766A8" w:rsidRDefault="00436BBC" w:rsidP="007D1681">
      <w:pPr>
        <w:tabs>
          <w:tab w:val="left" w:pos="3431"/>
          <w:tab w:val="left" w:pos="7403"/>
        </w:tabs>
        <w:ind w:firstLineChars="550" w:firstLine="1210"/>
        <w:rPr>
          <w:rFonts w:asciiTheme="minorEastAsia" w:hAnsiTheme="minorEastAsia" w:cs="Times New Roman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出 願 者 氏 名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　　　　　　　　　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</w:t>
      </w:r>
    </w:p>
    <w:p w14:paraId="7753282D" w14:textId="77777777" w:rsidR="007D1681" w:rsidRPr="008766A8" w:rsidRDefault="007D1681" w:rsidP="007D1681">
      <w:pPr>
        <w:tabs>
          <w:tab w:val="left" w:pos="2159"/>
          <w:tab w:val="left" w:pos="2583"/>
          <w:tab w:val="left" w:pos="3007"/>
          <w:tab w:val="left" w:pos="3857"/>
        </w:tabs>
        <w:spacing w:before="240"/>
        <w:ind w:right="839"/>
        <w:rPr>
          <w:rFonts w:asciiTheme="minorEastAsia" w:hAnsiTheme="minorEastAsia" w:cs="游明朝 Light"/>
          <w:color w:val="262324"/>
          <w:szCs w:val="21"/>
          <w:lang w:eastAsia="zh-TW"/>
        </w:rPr>
      </w:pPr>
      <w:r>
        <w:rPr>
          <w:rFonts w:asciiTheme="minorEastAsia" w:hAnsiTheme="minorEastAsia" w:cs="游明朝 Light" w:hint="eastAsia"/>
          <w:noProof/>
          <w:color w:val="2623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D10DE6" wp14:editId="0D0F0005">
                <wp:simplePos x="0" y="0"/>
                <wp:positionH relativeFrom="column">
                  <wp:posOffset>2049780</wp:posOffset>
                </wp:positionH>
                <wp:positionV relativeFrom="paragraph">
                  <wp:posOffset>177165</wp:posOffset>
                </wp:positionV>
                <wp:extent cx="914400" cy="542925"/>
                <wp:effectExtent l="0" t="0" r="6985" b="9525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F4852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昭和</w:t>
                            </w:r>
                          </w:p>
                          <w:p w14:paraId="517644A9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平成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10DE6" id="テキスト ボックス 27" o:spid="_x0000_s1040" type="#_x0000_t202" style="position:absolute;margin-left:161.4pt;margin-top:13.95pt;width:1in;height:42.7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" fillcolor="white [3201]" stroked="f" strokeweight=".5pt">
                <v:textbox>
                  <w:txbxContent>
                    <w:p w14:paraId="1AAF4852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昭和</w:t>
                      </w:r>
                    </w:p>
                    <w:p w14:paraId="517644A9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平成</w:t>
                      </w:r>
                    </w:p>
                  </w:txbxContent>
                </v:textbox>
              </v:shape>
            </w:pict>
          </mc:Fallback>
        </mc:AlternateContent>
      </w:r>
    </w:p>
    <w:p w14:paraId="4C3950BD" w14:textId="77777777" w:rsidR="008766A8" w:rsidRPr="008766A8" w:rsidRDefault="00436BBC" w:rsidP="007D1681">
      <w:pPr>
        <w:tabs>
          <w:tab w:val="left" w:pos="1442"/>
          <w:tab w:val="left" w:pos="2289"/>
        </w:tabs>
        <w:spacing w:line="240" w:lineRule="exact"/>
        <w:ind w:firstLineChars="550" w:firstLine="1210"/>
        <w:rPr>
          <w:rFonts w:asciiTheme="minorEastAsia" w:hAnsiTheme="minorEastAsia" w:cs="游明朝 Light"/>
          <w:szCs w:val="21"/>
        </w:rPr>
      </w:pPr>
      <w:r w:rsidRPr="008766A8">
        <w:rPr>
          <w:rFonts w:asciiTheme="minorEastAsia" w:hAnsiTheme="minorEastAsia" w:cs="游明朝 Light"/>
          <w:color w:val="262324"/>
          <w:szCs w:val="21"/>
        </w:rPr>
        <w:t>生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日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日</w:t>
      </w:r>
    </w:p>
    <w:p w14:paraId="4DDB4F61" w14:textId="77777777" w:rsidR="008766A8" w:rsidRDefault="007D1681" w:rsidP="008766A8">
      <w:pPr>
        <w:tabs>
          <w:tab w:val="left" w:pos="2159"/>
          <w:tab w:val="left" w:pos="2583"/>
          <w:tab w:val="left" w:pos="3007"/>
          <w:tab w:val="left" w:pos="3857"/>
        </w:tabs>
        <w:ind w:right="840" w:firstLineChars="400" w:firstLine="840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   </w:t>
      </w:r>
    </w:p>
    <w:p w14:paraId="71812B94" w14:textId="77777777" w:rsidR="00C67395" w:rsidRPr="00436BBC" w:rsidRDefault="00C67395" w:rsidP="00436BBC">
      <w:pPr>
        <w:ind w:firstLine="5336"/>
      </w:pPr>
    </w:p>
    <w:sectPr w:rsidR="00C67395" w:rsidRPr="00436BBC" w:rsidSect="00CA59A1">
      <w:pgSz w:w="11906" w:h="16838"/>
      <w:pgMar w:top="284" w:right="992" w:bottom="28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BBC"/>
    <w:rsid w:val="00011D34"/>
    <w:rsid w:val="00050572"/>
    <w:rsid w:val="0005526F"/>
    <w:rsid w:val="00077A7E"/>
    <w:rsid w:val="001C2BE8"/>
    <w:rsid w:val="00436BBC"/>
    <w:rsid w:val="004A41D6"/>
    <w:rsid w:val="0050749C"/>
    <w:rsid w:val="005378C7"/>
    <w:rsid w:val="005F263B"/>
    <w:rsid w:val="006B5370"/>
    <w:rsid w:val="006D5F19"/>
    <w:rsid w:val="007C0C55"/>
    <w:rsid w:val="007D1681"/>
    <w:rsid w:val="008766A8"/>
    <w:rsid w:val="00A040E0"/>
    <w:rsid w:val="00B16BDA"/>
    <w:rsid w:val="00BA4C4B"/>
    <w:rsid w:val="00C53CA3"/>
    <w:rsid w:val="00C67395"/>
    <w:rsid w:val="00CA59A1"/>
    <w:rsid w:val="00D4642A"/>
    <w:rsid w:val="00F4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8796D3"/>
  <w15:chartTrackingRefBased/>
  <w15:docId w15:val="{FE5A6FBB-E8D5-458C-A955-8FE983B1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36BBC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5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50572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18</cp:revision>
  <cp:lastPrinted>2022-06-16T00:37:00Z</cp:lastPrinted>
  <dcterms:created xsi:type="dcterms:W3CDTF">2016-05-10T00:36:00Z</dcterms:created>
  <dcterms:modified xsi:type="dcterms:W3CDTF">2026-05-20T07:49:00Z</dcterms:modified>
</cp:coreProperties>
</file>