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B5CD" w14:textId="77777777" w:rsidR="002133FF" w:rsidRDefault="002133FF" w:rsidP="002133FF">
      <w:pPr>
        <w:spacing w:line="900" w:lineRule="exact"/>
        <w:jc w:val="center"/>
        <w:rPr>
          <w:sz w:val="56"/>
        </w:rPr>
      </w:pPr>
    </w:p>
    <w:p w14:paraId="440A3018" w14:textId="79FB0790" w:rsidR="001441AE" w:rsidRPr="002133FF" w:rsidRDefault="00DF39E3" w:rsidP="002133FF">
      <w:pPr>
        <w:spacing w:line="1100" w:lineRule="exact"/>
        <w:jc w:val="center"/>
        <w:rPr>
          <w:sz w:val="72"/>
        </w:rPr>
      </w:pPr>
      <w:r>
        <w:rPr>
          <w:rFonts w:hint="eastAsia"/>
          <w:sz w:val="72"/>
        </w:rPr>
        <w:t>202</w:t>
      </w:r>
      <w:r w:rsidR="00F84A42">
        <w:rPr>
          <w:rFonts w:hint="eastAsia"/>
          <w:sz w:val="72"/>
        </w:rPr>
        <w:t>6</w:t>
      </w:r>
      <w:bookmarkStart w:id="0" w:name="_GoBack"/>
      <w:bookmarkEnd w:id="0"/>
      <w:r w:rsidR="002133FF" w:rsidRPr="002133FF">
        <w:rPr>
          <w:rFonts w:hint="eastAsia"/>
          <w:sz w:val="72"/>
        </w:rPr>
        <w:t>年度</w:t>
      </w:r>
    </w:p>
    <w:p w14:paraId="55E3F284" w14:textId="6ADDE360" w:rsidR="002133FF" w:rsidRPr="002133FF" w:rsidRDefault="00DF39E3" w:rsidP="002133FF">
      <w:pPr>
        <w:spacing w:line="1100" w:lineRule="exact"/>
        <w:jc w:val="center"/>
        <w:rPr>
          <w:sz w:val="72"/>
        </w:rPr>
      </w:pPr>
      <w:r>
        <w:rPr>
          <w:rFonts w:hint="eastAsia"/>
          <w:sz w:val="72"/>
        </w:rPr>
        <w:t>佐賀大学総合型選抜</w:t>
      </w:r>
      <w:r w:rsidR="000C7F5F">
        <w:rPr>
          <w:rFonts w:hint="eastAsia"/>
          <w:sz w:val="72"/>
        </w:rPr>
        <w:t>Ⅰ</w:t>
      </w:r>
    </w:p>
    <w:p w14:paraId="24DB9E14" w14:textId="77777777" w:rsidR="002133FF" w:rsidRPr="002133FF" w:rsidRDefault="002133FF" w:rsidP="002133FF">
      <w:pPr>
        <w:spacing w:line="1100" w:lineRule="exact"/>
        <w:jc w:val="center"/>
        <w:rPr>
          <w:sz w:val="72"/>
        </w:rPr>
      </w:pPr>
      <w:r w:rsidRPr="002133FF">
        <w:rPr>
          <w:rFonts w:hint="eastAsia"/>
          <w:sz w:val="72"/>
        </w:rPr>
        <w:t>芸術地域デザイン学部</w:t>
      </w:r>
    </w:p>
    <w:p w14:paraId="184C1CDD" w14:textId="77777777" w:rsidR="002133FF" w:rsidRPr="002133FF" w:rsidRDefault="002133FF" w:rsidP="002133FF">
      <w:pPr>
        <w:spacing w:line="1100" w:lineRule="exact"/>
        <w:jc w:val="center"/>
        <w:rPr>
          <w:sz w:val="72"/>
        </w:rPr>
      </w:pPr>
      <w:r w:rsidRPr="002133FF">
        <w:rPr>
          <w:rFonts w:hint="eastAsia"/>
          <w:sz w:val="72"/>
        </w:rPr>
        <w:t>芸術表現コース</w:t>
      </w:r>
    </w:p>
    <w:p w14:paraId="3AFC1B95" w14:textId="77777777" w:rsidR="002133FF" w:rsidRPr="002133FF" w:rsidRDefault="002133FF" w:rsidP="002133FF">
      <w:pPr>
        <w:jc w:val="center"/>
        <w:rPr>
          <w:sz w:val="72"/>
          <w:szCs w:val="48"/>
        </w:rPr>
      </w:pPr>
    </w:p>
    <w:p w14:paraId="74BB0009" w14:textId="77777777" w:rsidR="002133FF" w:rsidRPr="002133FF" w:rsidRDefault="002133FF" w:rsidP="002133FF">
      <w:pPr>
        <w:jc w:val="center"/>
        <w:rPr>
          <w:sz w:val="72"/>
          <w:szCs w:val="48"/>
        </w:rPr>
      </w:pPr>
      <w:r w:rsidRPr="002133FF">
        <w:rPr>
          <w:rFonts w:hint="eastAsia"/>
          <w:sz w:val="72"/>
          <w:szCs w:val="48"/>
        </w:rPr>
        <w:t>○○分野</w:t>
      </w:r>
    </w:p>
    <w:p w14:paraId="44FD6277" w14:textId="77777777" w:rsidR="002133FF" w:rsidRDefault="002133FF"/>
    <w:p w14:paraId="47B7392F" w14:textId="77777777" w:rsidR="002133FF" w:rsidRDefault="002133FF"/>
    <w:p w14:paraId="5B19A4A0" w14:textId="77777777" w:rsidR="002133FF" w:rsidRDefault="002133FF"/>
    <w:p w14:paraId="01CD8531" w14:textId="77777777" w:rsidR="002133FF" w:rsidRDefault="002133FF"/>
    <w:p w14:paraId="447B4DF7" w14:textId="77777777" w:rsidR="002133FF" w:rsidRDefault="002133FF"/>
    <w:p w14:paraId="496ADA2B" w14:textId="77777777" w:rsidR="002133FF" w:rsidRDefault="002133FF"/>
    <w:p w14:paraId="23408182" w14:textId="77777777" w:rsidR="002133FF" w:rsidRDefault="002133FF"/>
    <w:p w14:paraId="7CB5228D" w14:textId="77777777" w:rsidR="002133FF" w:rsidRDefault="002133FF"/>
    <w:p w14:paraId="4BFB829E" w14:textId="77777777" w:rsidR="002133FF" w:rsidRDefault="002133FF"/>
    <w:p w14:paraId="0ACEC9EF" w14:textId="77777777" w:rsidR="002133FF" w:rsidRDefault="002133FF"/>
    <w:p w14:paraId="3A2583D5" w14:textId="246FAFC6" w:rsidR="002133FF" w:rsidRPr="002133FF" w:rsidRDefault="002133FF" w:rsidP="002133FF">
      <w:pPr>
        <w:spacing w:line="800" w:lineRule="exact"/>
        <w:jc w:val="right"/>
        <w:rPr>
          <w:sz w:val="56"/>
          <w:lang w:eastAsia="zh-CN"/>
        </w:rPr>
      </w:pPr>
    </w:p>
    <w:p w14:paraId="4C3F4A16" w14:textId="77777777" w:rsidR="002133FF" w:rsidRPr="002133FF" w:rsidRDefault="002133FF" w:rsidP="002133FF">
      <w:pPr>
        <w:spacing w:line="800" w:lineRule="exact"/>
        <w:jc w:val="right"/>
        <w:rPr>
          <w:sz w:val="56"/>
          <w:lang w:eastAsia="zh-CN"/>
        </w:rPr>
      </w:pPr>
      <w:r w:rsidRPr="002133FF">
        <w:rPr>
          <w:rFonts w:hint="eastAsia"/>
          <w:sz w:val="56"/>
          <w:lang w:eastAsia="zh-CN"/>
        </w:rPr>
        <w:t>氏名：○○○</w:t>
      </w:r>
    </w:p>
    <w:sectPr w:rsidR="002133FF" w:rsidRPr="00213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2357D" w14:textId="77777777" w:rsidR="000C5E46" w:rsidRDefault="000C5E46" w:rsidP="000C5E46">
      <w:r>
        <w:separator/>
      </w:r>
    </w:p>
  </w:endnote>
  <w:endnote w:type="continuationSeparator" w:id="0">
    <w:p w14:paraId="47C68EAF" w14:textId="77777777" w:rsidR="000C5E46" w:rsidRDefault="000C5E46" w:rsidP="000C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A0150" w14:textId="77777777" w:rsidR="000C5E46" w:rsidRDefault="000C5E46" w:rsidP="000C5E46">
      <w:r>
        <w:separator/>
      </w:r>
    </w:p>
  </w:footnote>
  <w:footnote w:type="continuationSeparator" w:id="0">
    <w:p w14:paraId="5779F7A0" w14:textId="77777777" w:rsidR="000C5E46" w:rsidRDefault="000C5E46" w:rsidP="000C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FF"/>
    <w:rsid w:val="000C5E46"/>
    <w:rsid w:val="000C7F5F"/>
    <w:rsid w:val="001054B0"/>
    <w:rsid w:val="001441AE"/>
    <w:rsid w:val="0020243F"/>
    <w:rsid w:val="002133FF"/>
    <w:rsid w:val="00424AFE"/>
    <w:rsid w:val="0063621B"/>
    <w:rsid w:val="009567F3"/>
    <w:rsid w:val="00B211FC"/>
    <w:rsid w:val="00D5713D"/>
    <w:rsid w:val="00DF39E3"/>
    <w:rsid w:val="00EA44AF"/>
    <w:rsid w:val="00F8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D54808"/>
  <w15:chartTrackingRefBased/>
  <w15:docId w15:val="{4214EE19-67A2-48E9-BE80-3F2C7E20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E46"/>
  </w:style>
  <w:style w:type="paragraph" w:styleId="a5">
    <w:name w:val="footer"/>
    <w:basedOn w:val="a"/>
    <w:link w:val="a6"/>
    <w:uiPriority w:val="99"/>
    <w:unhideWhenUsed/>
    <w:rsid w:val="000C5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芳井　佑</dc:creator>
  <cp:keywords/>
  <dc:description/>
  <cp:lastModifiedBy>山川　翔</cp:lastModifiedBy>
  <cp:revision>13</cp:revision>
  <dcterms:created xsi:type="dcterms:W3CDTF">2016-07-06T00:39:00Z</dcterms:created>
  <dcterms:modified xsi:type="dcterms:W3CDTF">2025-08-05T02:48:00Z</dcterms:modified>
</cp:coreProperties>
</file>