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5DE" w:rsidRDefault="00F765DE" w:rsidP="00F765DE">
      <w:pPr>
        <w:jc w:val="right"/>
      </w:pPr>
      <w:r>
        <w:rPr>
          <w:rFonts w:hint="eastAsia"/>
        </w:rPr>
        <w:t>（様式６）</w:t>
      </w:r>
    </w:p>
    <w:p w:rsidR="00F765DE" w:rsidRPr="003D4C27" w:rsidRDefault="00F765DE" w:rsidP="00F765DE">
      <w:pPr>
        <w:jc w:val="center"/>
        <w:rPr>
          <w:b/>
        </w:rPr>
      </w:pPr>
      <w:bookmarkStart w:id="0" w:name="_GoBack"/>
      <w:r>
        <w:rPr>
          <w:rFonts w:hint="eastAsia"/>
          <w:b/>
          <w:sz w:val="32"/>
        </w:rPr>
        <w:t>研　究　計　画　書</w:t>
      </w:r>
      <w:bookmarkEnd w:id="0"/>
    </w:p>
    <w:p w:rsidR="00F765DE" w:rsidRDefault="00F765DE" w:rsidP="00F765DE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2036"/>
        <w:gridCol w:w="1083"/>
        <w:gridCol w:w="2195"/>
        <w:gridCol w:w="1065"/>
        <w:gridCol w:w="2215"/>
      </w:tblGrid>
      <w:tr w:rsidR="00F765DE" w:rsidTr="0015795F">
        <w:trPr>
          <w:trHeight w:hRule="exact" w:val="680"/>
        </w:trPr>
        <w:tc>
          <w:tcPr>
            <w:tcW w:w="1242" w:type="dxa"/>
            <w:vAlign w:val="center"/>
          </w:tcPr>
          <w:p w:rsidR="00F765DE" w:rsidRDefault="00F765DE" w:rsidP="0015795F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2036" w:type="dxa"/>
          </w:tcPr>
          <w:p w:rsidR="00F765DE" w:rsidRDefault="00F765DE" w:rsidP="0015795F">
            <w:pPr>
              <w:jc w:val="left"/>
            </w:pPr>
            <w:r>
              <w:rPr>
                <w:rFonts w:hint="eastAsia"/>
              </w:rPr>
              <w:t>※</w:t>
            </w:r>
          </w:p>
        </w:tc>
        <w:tc>
          <w:tcPr>
            <w:tcW w:w="1083" w:type="dxa"/>
            <w:vAlign w:val="center"/>
          </w:tcPr>
          <w:p w:rsidR="00F765DE" w:rsidRDefault="00F765DE" w:rsidP="0015795F">
            <w:pPr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2195" w:type="dxa"/>
            <w:vAlign w:val="center"/>
          </w:tcPr>
          <w:p w:rsidR="00F765DE" w:rsidRDefault="00F765DE" w:rsidP="0015795F">
            <w:pPr>
              <w:jc w:val="center"/>
            </w:pPr>
          </w:p>
        </w:tc>
        <w:tc>
          <w:tcPr>
            <w:tcW w:w="1065" w:type="dxa"/>
            <w:vAlign w:val="center"/>
          </w:tcPr>
          <w:p w:rsidR="00F765DE" w:rsidRDefault="00F765DE" w:rsidP="0015795F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  <w:tc>
          <w:tcPr>
            <w:tcW w:w="2215" w:type="dxa"/>
            <w:vAlign w:val="center"/>
          </w:tcPr>
          <w:p w:rsidR="00F765DE" w:rsidRDefault="00F765DE" w:rsidP="0015795F">
            <w:pPr>
              <w:jc w:val="left"/>
            </w:pPr>
          </w:p>
        </w:tc>
      </w:tr>
      <w:tr w:rsidR="00F765DE" w:rsidTr="00F765DE">
        <w:trPr>
          <w:trHeight w:hRule="exact" w:val="11775"/>
        </w:trPr>
        <w:tc>
          <w:tcPr>
            <w:tcW w:w="9836" w:type="dxa"/>
            <w:gridSpan w:val="6"/>
          </w:tcPr>
          <w:p w:rsidR="00F765DE" w:rsidRDefault="00F765DE" w:rsidP="0015795F">
            <w:pPr>
              <w:jc w:val="left"/>
            </w:pPr>
          </w:p>
        </w:tc>
      </w:tr>
    </w:tbl>
    <w:p w:rsidR="00F765DE" w:rsidRDefault="00F765DE" w:rsidP="00097516">
      <w:pPr>
        <w:jc w:val="left"/>
      </w:pPr>
    </w:p>
    <w:sectPr w:rsidR="00F765DE" w:rsidSect="00F765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8C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97516"/>
    <w:rsid w:val="000B74C2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2080"/>
    <w:rsid w:val="001B6DDE"/>
    <w:rsid w:val="001B75FA"/>
    <w:rsid w:val="001B7EFB"/>
    <w:rsid w:val="001C3EC0"/>
    <w:rsid w:val="001F2399"/>
    <w:rsid w:val="001F7FCE"/>
    <w:rsid w:val="002058E1"/>
    <w:rsid w:val="00213491"/>
    <w:rsid w:val="00213D35"/>
    <w:rsid w:val="0021530F"/>
    <w:rsid w:val="002259CA"/>
    <w:rsid w:val="00237E0B"/>
    <w:rsid w:val="00240172"/>
    <w:rsid w:val="00240800"/>
    <w:rsid w:val="002452CE"/>
    <w:rsid w:val="0024668C"/>
    <w:rsid w:val="00250CCB"/>
    <w:rsid w:val="00251856"/>
    <w:rsid w:val="00252F8F"/>
    <w:rsid w:val="00257C3E"/>
    <w:rsid w:val="0026181A"/>
    <w:rsid w:val="002646CF"/>
    <w:rsid w:val="002764D2"/>
    <w:rsid w:val="0029095F"/>
    <w:rsid w:val="00292628"/>
    <w:rsid w:val="00293A66"/>
    <w:rsid w:val="00295A49"/>
    <w:rsid w:val="002B0060"/>
    <w:rsid w:val="002B040F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D4C27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0E21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C0FBD"/>
    <w:rsid w:val="006D0D94"/>
    <w:rsid w:val="006E1434"/>
    <w:rsid w:val="006E72BC"/>
    <w:rsid w:val="006F0705"/>
    <w:rsid w:val="006F6F12"/>
    <w:rsid w:val="00707ED8"/>
    <w:rsid w:val="00724985"/>
    <w:rsid w:val="007423E0"/>
    <w:rsid w:val="0074242E"/>
    <w:rsid w:val="00761F8C"/>
    <w:rsid w:val="00771DCD"/>
    <w:rsid w:val="007721F7"/>
    <w:rsid w:val="00777D26"/>
    <w:rsid w:val="00786FD4"/>
    <w:rsid w:val="00790B6E"/>
    <w:rsid w:val="00792582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4948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5730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D4551"/>
    <w:rsid w:val="008E4ED9"/>
    <w:rsid w:val="008F4436"/>
    <w:rsid w:val="008F6F54"/>
    <w:rsid w:val="009125BF"/>
    <w:rsid w:val="009133EC"/>
    <w:rsid w:val="00914BEF"/>
    <w:rsid w:val="00923979"/>
    <w:rsid w:val="0093789F"/>
    <w:rsid w:val="00943628"/>
    <w:rsid w:val="009439E5"/>
    <w:rsid w:val="009506AD"/>
    <w:rsid w:val="0095772A"/>
    <w:rsid w:val="00960D4D"/>
    <w:rsid w:val="00967CB0"/>
    <w:rsid w:val="009809FD"/>
    <w:rsid w:val="00982859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6551F"/>
    <w:rsid w:val="00A71189"/>
    <w:rsid w:val="00A72D18"/>
    <w:rsid w:val="00A7372D"/>
    <w:rsid w:val="00A82E50"/>
    <w:rsid w:val="00A867B1"/>
    <w:rsid w:val="00AA3889"/>
    <w:rsid w:val="00AA5642"/>
    <w:rsid w:val="00AC500F"/>
    <w:rsid w:val="00AC71F2"/>
    <w:rsid w:val="00AD24C5"/>
    <w:rsid w:val="00AE54C3"/>
    <w:rsid w:val="00AF0090"/>
    <w:rsid w:val="00AF27CC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D3C66"/>
    <w:rsid w:val="00BD52F6"/>
    <w:rsid w:val="00BF6623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710F"/>
    <w:rsid w:val="00D02CA9"/>
    <w:rsid w:val="00D15C77"/>
    <w:rsid w:val="00D23833"/>
    <w:rsid w:val="00D63BD9"/>
    <w:rsid w:val="00D76DC1"/>
    <w:rsid w:val="00DA22F6"/>
    <w:rsid w:val="00DC56AA"/>
    <w:rsid w:val="00DD077E"/>
    <w:rsid w:val="00DD0E68"/>
    <w:rsid w:val="00DD2107"/>
    <w:rsid w:val="00DE41E0"/>
    <w:rsid w:val="00DE43CE"/>
    <w:rsid w:val="00DE6BD2"/>
    <w:rsid w:val="00DF0555"/>
    <w:rsid w:val="00DF7F25"/>
    <w:rsid w:val="00E26B9E"/>
    <w:rsid w:val="00E3072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4B63"/>
    <w:rsid w:val="00EC41DB"/>
    <w:rsid w:val="00ED6E68"/>
    <w:rsid w:val="00EE1396"/>
    <w:rsid w:val="00EF1B7A"/>
    <w:rsid w:val="00EF1F6B"/>
    <w:rsid w:val="00F05468"/>
    <w:rsid w:val="00F14DB4"/>
    <w:rsid w:val="00F151EC"/>
    <w:rsid w:val="00F158AE"/>
    <w:rsid w:val="00F2369B"/>
    <w:rsid w:val="00F3482E"/>
    <w:rsid w:val="00F3538B"/>
    <w:rsid w:val="00F44AC1"/>
    <w:rsid w:val="00F53B9B"/>
    <w:rsid w:val="00F568AA"/>
    <w:rsid w:val="00F656AB"/>
    <w:rsid w:val="00F765DE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66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7426D-39A9-406D-A2C6-08DA49662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sm4548</cp:lastModifiedBy>
  <cp:revision>8</cp:revision>
  <dcterms:created xsi:type="dcterms:W3CDTF">2013-05-09T23:33:00Z</dcterms:created>
  <dcterms:modified xsi:type="dcterms:W3CDTF">2013-05-21T08:53:00Z</dcterms:modified>
</cp:coreProperties>
</file>