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C66" w:rsidRPr="00114799" w:rsidRDefault="00571873" w:rsidP="00114799">
      <w:pPr>
        <w:jc w:val="right"/>
        <w:rPr>
          <w:rFonts w:hint="eastAsia"/>
          <w:sz w:val="21"/>
          <w:szCs w:val="21"/>
        </w:rPr>
      </w:pPr>
      <w:r w:rsidRPr="00114799">
        <w:rPr>
          <w:rFonts w:hint="eastAsia"/>
          <w:sz w:val="21"/>
          <w:szCs w:val="21"/>
        </w:rPr>
        <w:t>（様式院</w:t>
      </w:r>
      <w:r w:rsidR="00165C25">
        <w:rPr>
          <w:rFonts w:hint="eastAsia"/>
          <w:sz w:val="21"/>
          <w:szCs w:val="21"/>
        </w:rPr>
        <w:t>７－１</w:t>
      </w:r>
      <w:r w:rsidRPr="00114799">
        <w:rPr>
          <w:rFonts w:hint="eastAsia"/>
          <w:sz w:val="21"/>
          <w:szCs w:val="21"/>
        </w:rPr>
        <w:t>）</w:t>
      </w:r>
    </w:p>
    <w:p w:rsidR="00571873" w:rsidRDefault="00165C25" w:rsidP="00114799">
      <w:pPr>
        <w:jc w:val="center"/>
        <w:rPr>
          <w:rFonts w:hint="eastAsia"/>
          <w:kern w:val="0"/>
          <w:sz w:val="36"/>
          <w:szCs w:val="36"/>
        </w:rPr>
      </w:pPr>
      <w:r w:rsidRPr="006421E0">
        <w:rPr>
          <w:rFonts w:hint="eastAsia"/>
          <w:spacing w:val="180"/>
          <w:w w:val="80"/>
          <w:kern w:val="0"/>
          <w:sz w:val="36"/>
          <w:szCs w:val="36"/>
          <w:fitText w:val="2880" w:id="356198144"/>
        </w:rPr>
        <w:t>研究計画</w:t>
      </w:r>
      <w:r w:rsidRPr="006421E0">
        <w:rPr>
          <w:rFonts w:hint="eastAsia"/>
          <w:spacing w:val="3"/>
          <w:w w:val="80"/>
          <w:kern w:val="0"/>
          <w:sz w:val="36"/>
          <w:szCs w:val="36"/>
          <w:fitText w:val="2880" w:id="356198144"/>
        </w:rPr>
        <w:t>書</w:t>
      </w:r>
      <w:r w:rsidR="00982E05">
        <w:rPr>
          <w:rFonts w:hint="eastAsia"/>
          <w:kern w:val="0"/>
          <w:sz w:val="36"/>
          <w:szCs w:val="36"/>
        </w:rPr>
        <w:t>（１）</w:t>
      </w:r>
    </w:p>
    <w:p w:rsidR="00424CD5" w:rsidRPr="00114799" w:rsidRDefault="00424CD5" w:rsidP="00114799">
      <w:pPr>
        <w:jc w:val="center"/>
        <w:rPr>
          <w:rFonts w:hint="eastAsia"/>
          <w:sz w:val="21"/>
          <w:szCs w:val="36"/>
        </w:rPr>
      </w:pPr>
    </w:p>
    <w:tbl>
      <w:tblPr>
        <w:tblW w:w="10467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985"/>
        <w:gridCol w:w="1559"/>
        <w:gridCol w:w="3354"/>
        <w:gridCol w:w="757"/>
        <w:gridCol w:w="1907"/>
      </w:tblGrid>
      <w:tr w:rsidR="00B74D80" w:rsidRPr="005A14A4" w:rsidTr="00B74D80">
        <w:trPr>
          <w:trHeight w:val="207"/>
        </w:trPr>
        <w:tc>
          <w:tcPr>
            <w:tcW w:w="905" w:type="dxa"/>
            <w:vMerge w:val="restart"/>
            <w:shd w:val="clear" w:color="auto" w:fill="auto"/>
            <w:vAlign w:val="center"/>
          </w:tcPr>
          <w:permStart w:id="656874651" w:edGrp="everyone" w:colFirst="1" w:colLast="1"/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sz w:val="2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B74D80" w:rsidRPr="005A14A4">
                    <w:rPr>
                      <w:rFonts w:ascii="ＭＳ 明朝" w:hAnsi="ＭＳ 明朝" w:hint="eastAsia"/>
                      <w:sz w:val="21"/>
                    </w:rPr>
                    <w:t>ふりがな</w:t>
                  </w:r>
                </w:rt>
                <w:rubyBase>
                  <w:r w:rsidR="00B74D80" w:rsidRPr="005A14A4">
                    <w:rPr>
                      <w:rFonts w:hint="eastAsia"/>
                      <w:sz w:val="21"/>
                    </w:rPr>
                    <w:t>氏　名</w:t>
                  </w:r>
                </w:rubyBase>
              </w:ruby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74D80" w:rsidRPr="005A14A4" w:rsidRDefault="00AF562C" w:rsidP="00114799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sz w:val="21"/>
              </w:rPr>
            </w:pPr>
            <w:r w:rsidRPr="005A14A4">
              <w:rPr>
                <w:rFonts w:hint="eastAsia"/>
                <w:sz w:val="18"/>
              </w:rPr>
              <w:t>志望専攻</w:t>
            </w:r>
          </w:p>
        </w:tc>
        <w:tc>
          <w:tcPr>
            <w:tcW w:w="3354" w:type="dxa"/>
            <w:vMerge w:val="restart"/>
            <w:shd w:val="clear" w:color="auto" w:fill="auto"/>
            <w:vAlign w:val="center"/>
          </w:tcPr>
          <w:p w:rsidR="00B74D80" w:rsidRPr="005A14A4" w:rsidRDefault="00AF562C" w:rsidP="00B74D80">
            <w:pPr>
              <w:spacing w:line="240" w:lineRule="exact"/>
              <w:jc w:val="left"/>
              <w:rPr>
                <w:sz w:val="18"/>
              </w:rPr>
            </w:pPr>
            <w:permStart w:id="1556032333" w:edGrp="everyone"/>
            <w:r>
              <w:rPr>
                <w:rFonts w:hint="eastAsia"/>
                <w:sz w:val="18"/>
              </w:rPr>
              <w:t xml:space="preserve">　</w:t>
            </w:r>
            <w:permEnd w:id="1556032333"/>
          </w:p>
        </w:tc>
        <w:tc>
          <w:tcPr>
            <w:tcW w:w="757" w:type="dxa"/>
            <w:vMerge w:val="restart"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受験番号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※</w:t>
            </w:r>
          </w:p>
        </w:tc>
      </w:tr>
      <w:tr w:rsidR="00B74D80" w:rsidRPr="005A14A4" w:rsidTr="00B74D80">
        <w:trPr>
          <w:trHeight w:hRule="exact" w:val="206"/>
        </w:trPr>
        <w:tc>
          <w:tcPr>
            <w:tcW w:w="905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permStart w:id="777996457" w:edGrp="everyone" w:colFirst="1" w:colLast="1"/>
            <w:permEnd w:id="656874651"/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74D80" w:rsidRPr="00306CE7" w:rsidRDefault="00AF562C" w:rsidP="0011479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rFonts w:hint="eastAsia"/>
                <w:sz w:val="18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757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rFonts w:hint="eastAsia"/>
                <w:sz w:val="21"/>
              </w:rPr>
            </w:pPr>
          </w:p>
        </w:tc>
      </w:tr>
      <w:permEnd w:id="777996457"/>
      <w:tr w:rsidR="00165C25" w:rsidRPr="005A14A4" w:rsidTr="00165C25">
        <w:trPr>
          <w:trHeight w:val="547"/>
        </w:trPr>
        <w:tc>
          <w:tcPr>
            <w:tcW w:w="905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rFonts w:hint="eastAsia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5C25" w:rsidRPr="005A14A4" w:rsidRDefault="006421E0" w:rsidP="00165C2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18"/>
              </w:rPr>
              <w:t>分野・コース</w:t>
            </w:r>
            <w:r w:rsidR="00165C25">
              <w:rPr>
                <w:rFonts w:hint="eastAsia"/>
                <w:sz w:val="18"/>
              </w:rPr>
              <w:t>等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65C25" w:rsidRPr="005A14A4" w:rsidRDefault="00AF562C" w:rsidP="00B74D80">
            <w:pPr>
              <w:spacing w:line="240" w:lineRule="exact"/>
              <w:jc w:val="left"/>
              <w:rPr>
                <w:sz w:val="18"/>
              </w:rPr>
            </w:pPr>
            <w:permStart w:id="1176708159" w:edGrp="everyone"/>
            <w:r>
              <w:rPr>
                <w:rFonts w:hint="eastAsia"/>
                <w:sz w:val="18"/>
              </w:rPr>
              <w:t xml:space="preserve">　</w:t>
            </w:r>
            <w:permEnd w:id="1176708159"/>
          </w:p>
        </w:tc>
        <w:tc>
          <w:tcPr>
            <w:tcW w:w="757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</w:tr>
      <w:tr w:rsidR="00571873" w:rsidRPr="005A14A4" w:rsidTr="00165C25">
        <w:trPr>
          <w:trHeight w:hRule="exact" w:val="10152"/>
        </w:trPr>
        <w:tc>
          <w:tcPr>
            <w:tcW w:w="10467" w:type="dxa"/>
            <w:gridSpan w:val="6"/>
            <w:shd w:val="clear" w:color="auto" w:fill="auto"/>
          </w:tcPr>
          <w:p w:rsidR="00571873" w:rsidRPr="005A14A4" w:rsidRDefault="00165C25" w:rsidP="00165C2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sz w:val="21"/>
              </w:rPr>
              <w:t>これまでの研究の概要</w:t>
            </w:r>
          </w:p>
          <w:p w:rsidR="000C08C5" w:rsidRPr="00BC2B6C" w:rsidRDefault="00AF562C" w:rsidP="00165C25">
            <w:pPr>
              <w:spacing w:line="480" w:lineRule="exact"/>
              <w:rPr>
                <w:sz w:val="28"/>
              </w:rPr>
            </w:pPr>
            <w:permStart w:id="934508856" w:edGrp="everyone"/>
            <w:r>
              <w:rPr>
                <w:rFonts w:hint="eastAsia"/>
                <w:sz w:val="28"/>
              </w:rPr>
              <w:t xml:space="preserve">　　</w:t>
            </w:r>
            <w:permEnd w:id="934508856"/>
          </w:p>
        </w:tc>
      </w:tr>
    </w:tbl>
    <w:p w:rsidR="00165C25" w:rsidRPr="00820079" w:rsidRDefault="00165C25" w:rsidP="00165C25">
      <w:pPr>
        <w:rPr>
          <w:rFonts w:hint="eastAsia"/>
          <w:sz w:val="18"/>
          <w:szCs w:val="21"/>
        </w:rPr>
      </w:pPr>
      <w:r w:rsidRPr="00820079">
        <w:rPr>
          <w:rFonts w:hint="eastAsia"/>
          <w:sz w:val="18"/>
          <w:szCs w:val="21"/>
        </w:rPr>
        <w:t>（注）</w:t>
      </w:r>
      <w:r w:rsidRPr="00820079">
        <w:rPr>
          <w:rFonts w:hint="eastAsia"/>
          <w:sz w:val="18"/>
          <w:szCs w:val="21"/>
        </w:rPr>
        <w:t xml:space="preserve"> 1. </w:t>
      </w:r>
      <w:r w:rsidRPr="00820079">
        <w:rPr>
          <w:rFonts w:hint="eastAsia"/>
          <w:sz w:val="18"/>
          <w:szCs w:val="21"/>
        </w:rPr>
        <w:t>※印欄は，大学で記入します。</w:t>
      </w:r>
    </w:p>
    <w:p w:rsidR="00165C25" w:rsidRDefault="00165C25" w:rsidP="00165C25">
      <w:pPr>
        <w:rPr>
          <w:rFonts w:hint="eastAsia"/>
          <w:sz w:val="18"/>
          <w:szCs w:val="21"/>
        </w:rPr>
      </w:pPr>
      <w:r w:rsidRPr="00820079">
        <w:rPr>
          <w:rFonts w:hint="eastAsia"/>
          <w:sz w:val="18"/>
          <w:szCs w:val="21"/>
        </w:rPr>
        <w:t xml:space="preserve">　　　</w:t>
      </w:r>
      <w:r w:rsidRPr="00820079">
        <w:rPr>
          <w:rFonts w:hint="eastAsia"/>
          <w:sz w:val="18"/>
          <w:szCs w:val="21"/>
        </w:rPr>
        <w:t xml:space="preserve"> 2. </w:t>
      </w:r>
      <w:r w:rsidRPr="00820079">
        <w:rPr>
          <w:rFonts w:hint="eastAsia"/>
          <w:sz w:val="18"/>
          <w:szCs w:val="21"/>
        </w:rPr>
        <w:t>外国人留学生も日本語で記入してください。</w:t>
      </w:r>
      <w:r w:rsidR="00462F3F">
        <w:rPr>
          <w:rFonts w:hint="eastAsia"/>
          <w:sz w:val="18"/>
          <w:szCs w:val="21"/>
        </w:rPr>
        <w:t>地域デザイン</w:t>
      </w:r>
      <w:r w:rsidRPr="00820079">
        <w:rPr>
          <w:rFonts w:hint="eastAsia"/>
          <w:sz w:val="18"/>
          <w:szCs w:val="21"/>
        </w:rPr>
        <w:t>研究科外国人留学生入試における英語による入試を</w:t>
      </w:r>
    </w:p>
    <w:p w:rsidR="00165C25" w:rsidRPr="00820079" w:rsidRDefault="00165C25" w:rsidP="00165C25">
      <w:pPr>
        <w:ind w:firstLineChars="400" w:firstLine="720"/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受験する者は，英語で記入しても構いません。</w:t>
      </w:r>
    </w:p>
    <w:p w:rsidR="00165C25" w:rsidRDefault="00165C25" w:rsidP="00F620D9">
      <w:pPr>
        <w:rPr>
          <w:rFonts w:hint="eastAsia"/>
          <w:sz w:val="21"/>
          <w:szCs w:val="21"/>
        </w:rPr>
      </w:pPr>
    </w:p>
    <w:p w:rsidR="00165C25" w:rsidRPr="00114799" w:rsidRDefault="00165C25" w:rsidP="00165C25">
      <w:pPr>
        <w:jc w:val="right"/>
        <w:rPr>
          <w:rFonts w:hint="eastAsia"/>
          <w:sz w:val="21"/>
          <w:szCs w:val="21"/>
        </w:rPr>
      </w:pPr>
      <w:r w:rsidRPr="00114799">
        <w:rPr>
          <w:rFonts w:hint="eastAsia"/>
          <w:sz w:val="21"/>
          <w:szCs w:val="21"/>
        </w:rPr>
        <w:lastRenderedPageBreak/>
        <w:t>（様式院</w:t>
      </w:r>
      <w:r>
        <w:rPr>
          <w:rFonts w:hint="eastAsia"/>
          <w:sz w:val="21"/>
          <w:szCs w:val="21"/>
        </w:rPr>
        <w:t>７－１</w:t>
      </w:r>
      <w:r w:rsidRPr="00114799">
        <w:rPr>
          <w:rFonts w:hint="eastAsia"/>
          <w:sz w:val="21"/>
          <w:szCs w:val="21"/>
        </w:rPr>
        <w:t>）</w:t>
      </w:r>
    </w:p>
    <w:p w:rsidR="00165C25" w:rsidRDefault="00165C25" w:rsidP="00165C25">
      <w:pPr>
        <w:jc w:val="center"/>
        <w:rPr>
          <w:rFonts w:hint="eastAsia"/>
          <w:kern w:val="0"/>
          <w:sz w:val="36"/>
          <w:szCs w:val="36"/>
        </w:rPr>
      </w:pPr>
      <w:r w:rsidRPr="00982E05">
        <w:rPr>
          <w:rFonts w:hint="eastAsia"/>
          <w:spacing w:val="180"/>
          <w:w w:val="80"/>
          <w:kern w:val="0"/>
          <w:sz w:val="36"/>
          <w:szCs w:val="36"/>
          <w:fitText w:val="2880" w:id="357370112"/>
        </w:rPr>
        <w:t>研究計画</w:t>
      </w:r>
      <w:r w:rsidRPr="00982E05">
        <w:rPr>
          <w:rFonts w:hint="eastAsia"/>
          <w:spacing w:val="3"/>
          <w:w w:val="80"/>
          <w:kern w:val="0"/>
          <w:sz w:val="36"/>
          <w:szCs w:val="36"/>
          <w:fitText w:val="2880" w:id="357370112"/>
        </w:rPr>
        <w:t>書</w:t>
      </w:r>
      <w:r w:rsidR="00982E05">
        <w:rPr>
          <w:rFonts w:hint="eastAsia"/>
          <w:kern w:val="0"/>
          <w:sz w:val="36"/>
          <w:szCs w:val="36"/>
        </w:rPr>
        <w:t>（２）</w:t>
      </w:r>
    </w:p>
    <w:p w:rsidR="00165C25" w:rsidRPr="00114799" w:rsidRDefault="00165C25" w:rsidP="00165C25">
      <w:pPr>
        <w:jc w:val="center"/>
        <w:rPr>
          <w:rFonts w:hint="eastAsia"/>
          <w:sz w:val="21"/>
          <w:szCs w:val="36"/>
        </w:rPr>
      </w:pPr>
    </w:p>
    <w:tbl>
      <w:tblPr>
        <w:tblW w:w="10467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985"/>
        <w:gridCol w:w="1559"/>
        <w:gridCol w:w="3354"/>
        <w:gridCol w:w="757"/>
        <w:gridCol w:w="1907"/>
      </w:tblGrid>
      <w:tr w:rsidR="00165C25" w:rsidRPr="005A14A4" w:rsidTr="00C10B00">
        <w:trPr>
          <w:trHeight w:val="207"/>
        </w:trPr>
        <w:tc>
          <w:tcPr>
            <w:tcW w:w="905" w:type="dxa"/>
            <w:vMerge w:val="restart"/>
            <w:shd w:val="clear" w:color="auto" w:fill="auto"/>
            <w:vAlign w:val="center"/>
          </w:tcPr>
          <w:permStart w:id="391216036" w:edGrp="everyone" w:colFirst="1" w:colLast="1"/>
          <w:p w:rsidR="00165C25" w:rsidRPr="005A14A4" w:rsidRDefault="00165C25" w:rsidP="00C10B00">
            <w:pPr>
              <w:jc w:val="center"/>
              <w:rPr>
                <w:sz w:val="21"/>
              </w:rPr>
            </w:pPr>
            <w:r w:rsidRPr="005A14A4">
              <w:rPr>
                <w:sz w:val="2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165C25" w:rsidRPr="005A14A4">
                    <w:rPr>
                      <w:rFonts w:ascii="ＭＳ 明朝" w:hAnsi="ＭＳ 明朝" w:hint="eastAsia"/>
                      <w:sz w:val="21"/>
                    </w:rPr>
                    <w:t>ふりがな</w:t>
                  </w:r>
                </w:rt>
                <w:rubyBase>
                  <w:r w:rsidR="00165C25" w:rsidRPr="005A14A4">
                    <w:rPr>
                      <w:rFonts w:hint="eastAsia"/>
                      <w:sz w:val="21"/>
                    </w:rPr>
                    <w:t>氏　名</w:t>
                  </w:r>
                </w:rubyBase>
              </w:ruby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5C25" w:rsidRPr="005A14A4" w:rsidRDefault="00AF562C" w:rsidP="00C10B00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5" w:rsidRPr="005A14A4" w:rsidRDefault="00165C25" w:rsidP="00C10B00">
            <w:pPr>
              <w:jc w:val="distribute"/>
              <w:rPr>
                <w:sz w:val="21"/>
              </w:rPr>
            </w:pPr>
            <w:r w:rsidRPr="005A14A4">
              <w:rPr>
                <w:rFonts w:hint="eastAsia"/>
                <w:sz w:val="18"/>
              </w:rPr>
              <w:t>志望専攻</w:t>
            </w:r>
          </w:p>
        </w:tc>
        <w:tc>
          <w:tcPr>
            <w:tcW w:w="3354" w:type="dxa"/>
            <w:vMerge w:val="restart"/>
            <w:shd w:val="clear" w:color="auto" w:fill="auto"/>
            <w:vAlign w:val="center"/>
          </w:tcPr>
          <w:p w:rsidR="00165C25" w:rsidRPr="005A14A4" w:rsidRDefault="00AF562C" w:rsidP="00C10B00">
            <w:pPr>
              <w:spacing w:line="240" w:lineRule="exact"/>
              <w:jc w:val="left"/>
              <w:rPr>
                <w:sz w:val="18"/>
              </w:rPr>
            </w:pPr>
            <w:permStart w:id="1401040900" w:edGrp="everyone"/>
            <w:r>
              <w:rPr>
                <w:rFonts w:hint="eastAsia"/>
                <w:sz w:val="18"/>
              </w:rPr>
              <w:t xml:space="preserve">　</w:t>
            </w:r>
            <w:permEnd w:id="1401040900"/>
          </w:p>
        </w:tc>
        <w:tc>
          <w:tcPr>
            <w:tcW w:w="757" w:type="dxa"/>
            <w:vMerge w:val="restart"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受験番号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※</w:t>
            </w:r>
          </w:p>
        </w:tc>
      </w:tr>
      <w:tr w:rsidR="00165C25" w:rsidRPr="005A14A4" w:rsidTr="00C10B00">
        <w:trPr>
          <w:trHeight w:hRule="exact" w:val="206"/>
        </w:trPr>
        <w:tc>
          <w:tcPr>
            <w:tcW w:w="905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sz w:val="21"/>
              </w:rPr>
            </w:pPr>
            <w:permStart w:id="1058961153" w:edGrp="everyone" w:colFirst="1" w:colLast="1"/>
            <w:permEnd w:id="391216036"/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5C25" w:rsidRPr="00306CE7" w:rsidRDefault="00AF562C" w:rsidP="00C10B0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5C25" w:rsidRPr="005A14A4" w:rsidRDefault="00165C25" w:rsidP="00C10B00">
            <w:pPr>
              <w:jc w:val="distribute"/>
              <w:rPr>
                <w:rFonts w:hint="eastAsia"/>
                <w:sz w:val="18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spacing w:line="24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757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rFonts w:hint="eastAsia"/>
                <w:sz w:val="21"/>
              </w:rPr>
            </w:pPr>
          </w:p>
        </w:tc>
      </w:tr>
      <w:permEnd w:id="1058961153"/>
      <w:tr w:rsidR="00165C25" w:rsidRPr="005A14A4" w:rsidTr="00C10B00">
        <w:trPr>
          <w:trHeight w:val="547"/>
        </w:trPr>
        <w:tc>
          <w:tcPr>
            <w:tcW w:w="905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rFonts w:hint="eastAsia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5C25" w:rsidRPr="005A14A4" w:rsidRDefault="006421E0" w:rsidP="00C10B00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18"/>
              </w:rPr>
              <w:t>分野・コース</w:t>
            </w:r>
            <w:r w:rsidR="00165C25">
              <w:rPr>
                <w:rFonts w:hint="eastAsia"/>
                <w:sz w:val="18"/>
              </w:rPr>
              <w:t>等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65C25" w:rsidRPr="005A14A4" w:rsidRDefault="00AF562C" w:rsidP="00C10B00">
            <w:pPr>
              <w:spacing w:line="240" w:lineRule="exact"/>
              <w:jc w:val="left"/>
              <w:rPr>
                <w:sz w:val="18"/>
              </w:rPr>
            </w:pPr>
            <w:permStart w:id="2130121748" w:edGrp="everyone"/>
            <w:r>
              <w:rPr>
                <w:rFonts w:hint="eastAsia"/>
                <w:sz w:val="18"/>
              </w:rPr>
              <w:t xml:space="preserve">　</w:t>
            </w:r>
            <w:permEnd w:id="2130121748"/>
          </w:p>
        </w:tc>
        <w:tc>
          <w:tcPr>
            <w:tcW w:w="757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</w:tr>
      <w:tr w:rsidR="00165C25" w:rsidRPr="005A14A4" w:rsidTr="00C10B00">
        <w:trPr>
          <w:trHeight w:hRule="exact" w:val="10152"/>
        </w:trPr>
        <w:tc>
          <w:tcPr>
            <w:tcW w:w="10467" w:type="dxa"/>
            <w:gridSpan w:val="6"/>
            <w:shd w:val="clear" w:color="auto" w:fill="auto"/>
          </w:tcPr>
          <w:p w:rsidR="00165C25" w:rsidRPr="005A14A4" w:rsidRDefault="00165C25" w:rsidP="00C10B00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sz w:val="21"/>
              </w:rPr>
              <w:t>入学後の研究計画の概要</w:t>
            </w:r>
          </w:p>
          <w:p w:rsidR="00165C25" w:rsidRPr="00BC2B6C" w:rsidRDefault="00AF562C" w:rsidP="00C10B00">
            <w:pPr>
              <w:spacing w:line="480" w:lineRule="exact"/>
              <w:rPr>
                <w:sz w:val="28"/>
              </w:rPr>
            </w:pPr>
            <w:permStart w:id="1182207008" w:edGrp="everyone"/>
            <w:r>
              <w:rPr>
                <w:rFonts w:hint="eastAsia"/>
                <w:sz w:val="28"/>
              </w:rPr>
              <w:t xml:space="preserve">　　</w:t>
            </w:r>
            <w:permEnd w:id="1182207008"/>
          </w:p>
        </w:tc>
      </w:tr>
    </w:tbl>
    <w:p w:rsidR="00165C25" w:rsidRPr="00820079" w:rsidRDefault="00165C25" w:rsidP="00165C25">
      <w:pPr>
        <w:rPr>
          <w:rFonts w:hint="eastAsia"/>
          <w:sz w:val="18"/>
          <w:szCs w:val="21"/>
        </w:rPr>
      </w:pPr>
      <w:r w:rsidRPr="00820079">
        <w:rPr>
          <w:rFonts w:hint="eastAsia"/>
          <w:sz w:val="18"/>
          <w:szCs w:val="21"/>
        </w:rPr>
        <w:t>（注）</w:t>
      </w:r>
      <w:r w:rsidRPr="00820079">
        <w:rPr>
          <w:rFonts w:hint="eastAsia"/>
          <w:sz w:val="18"/>
          <w:szCs w:val="21"/>
        </w:rPr>
        <w:t xml:space="preserve"> 1. </w:t>
      </w:r>
      <w:r w:rsidRPr="00820079">
        <w:rPr>
          <w:rFonts w:hint="eastAsia"/>
          <w:sz w:val="18"/>
          <w:szCs w:val="21"/>
        </w:rPr>
        <w:t>※印欄は，大学で記入します。</w:t>
      </w:r>
    </w:p>
    <w:p w:rsidR="00165C25" w:rsidRDefault="00165C25" w:rsidP="00165C25">
      <w:pPr>
        <w:rPr>
          <w:rFonts w:hint="eastAsia"/>
          <w:sz w:val="18"/>
          <w:szCs w:val="21"/>
        </w:rPr>
      </w:pPr>
      <w:r w:rsidRPr="00820079">
        <w:rPr>
          <w:rFonts w:hint="eastAsia"/>
          <w:sz w:val="18"/>
          <w:szCs w:val="21"/>
        </w:rPr>
        <w:t xml:space="preserve">　　　</w:t>
      </w:r>
      <w:r w:rsidRPr="00820079">
        <w:rPr>
          <w:rFonts w:hint="eastAsia"/>
          <w:sz w:val="18"/>
          <w:szCs w:val="21"/>
        </w:rPr>
        <w:t xml:space="preserve"> 2. </w:t>
      </w:r>
      <w:r w:rsidRPr="00820079">
        <w:rPr>
          <w:rFonts w:hint="eastAsia"/>
          <w:sz w:val="18"/>
          <w:szCs w:val="21"/>
        </w:rPr>
        <w:t>外国人留学生も日本語で記入してください。</w:t>
      </w:r>
      <w:r w:rsidR="00462F3F">
        <w:rPr>
          <w:rFonts w:hint="eastAsia"/>
          <w:sz w:val="18"/>
          <w:szCs w:val="21"/>
        </w:rPr>
        <w:t>地域デザイン</w:t>
      </w:r>
      <w:r w:rsidRPr="00820079">
        <w:rPr>
          <w:rFonts w:hint="eastAsia"/>
          <w:sz w:val="18"/>
          <w:szCs w:val="21"/>
        </w:rPr>
        <w:t>研究科外国人留学生入試における英語による入試を</w:t>
      </w:r>
    </w:p>
    <w:p w:rsidR="00165C25" w:rsidRPr="00820079" w:rsidRDefault="00165C25" w:rsidP="00165C25">
      <w:pPr>
        <w:ind w:firstLineChars="400" w:firstLine="720"/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受験する者は，英語で記入しても構いません。</w:t>
      </w:r>
      <w:bookmarkStart w:id="0" w:name="_GoBack"/>
      <w:bookmarkEnd w:id="0"/>
    </w:p>
    <w:sectPr w:rsidR="00165C25" w:rsidRPr="00820079" w:rsidSect="00B74D80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8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31D" w:rsidRDefault="00AB531D" w:rsidP="00114799">
      <w:r>
        <w:separator/>
      </w:r>
    </w:p>
  </w:endnote>
  <w:endnote w:type="continuationSeparator" w:id="0">
    <w:p w:rsidR="00AB531D" w:rsidRDefault="00AB531D" w:rsidP="0011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9504B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-4445635</wp:posOffset>
              </wp:positionV>
              <wp:extent cx="6663690" cy="0"/>
              <wp:effectExtent l="6350" t="12065" r="6985" b="6985"/>
              <wp:wrapNone/>
              <wp:docPr id="1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52D3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left:0;text-align:left;margin-left:-26.5pt;margin-top:-350.05pt;width:524.7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RS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-4128135</wp:posOffset>
              </wp:positionV>
              <wp:extent cx="6663690" cy="0"/>
              <wp:effectExtent l="6350" t="5715" r="6985" b="13335"/>
              <wp:wrapNone/>
              <wp:docPr id="10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46FB5" id="AutoShape 11" o:spid="_x0000_s1026" type="#_x0000_t32" style="position:absolute;left:0;text-align:left;margin-left:-26.5pt;margin-top:-325.05pt;width:524.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-3817620</wp:posOffset>
              </wp:positionV>
              <wp:extent cx="6663690" cy="0"/>
              <wp:effectExtent l="6350" t="11430" r="6985" b="7620"/>
              <wp:wrapNone/>
              <wp:docPr id="9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A282C2" id="AutoShape 12" o:spid="_x0000_s1026" type="#_x0000_t32" style="position:absolute;left:0;text-align:left;margin-left:-26.5pt;margin-top:-300.6pt;width:524.7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Dx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-3515360</wp:posOffset>
              </wp:positionV>
              <wp:extent cx="6663690" cy="0"/>
              <wp:effectExtent l="6350" t="8890" r="6985" b="10160"/>
              <wp:wrapNone/>
              <wp:docPr id="8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3CC8EE" id="AutoShape 13" o:spid="_x0000_s1026" type="#_x0000_t32" style="position:absolute;left:0;text-align:left;margin-left:-26.5pt;margin-top:-276.8pt;width:524.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CL/HwIAADw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-3221355</wp:posOffset>
              </wp:positionV>
              <wp:extent cx="6663690" cy="0"/>
              <wp:effectExtent l="6350" t="7620" r="6985" b="11430"/>
              <wp:wrapNone/>
              <wp:docPr id="7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50B4C3" id="AutoShape 14" o:spid="_x0000_s1026" type="#_x0000_t32" style="position:absolute;left:0;text-align:left;margin-left:-26.5pt;margin-top:-253.65pt;width:524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kp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-2911475</wp:posOffset>
              </wp:positionV>
              <wp:extent cx="6663690" cy="0"/>
              <wp:effectExtent l="6350" t="12700" r="6985" b="6350"/>
              <wp:wrapNone/>
              <wp:docPr id="6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848A4A" id="AutoShape 15" o:spid="_x0000_s1026" type="#_x0000_t32" style="position:absolute;left:0;text-align:left;margin-left:-26.5pt;margin-top:-229.25pt;width:524.7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csn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iZ+/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-2616835</wp:posOffset>
              </wp:positionV>
              <wp:extent cx="6663690" cy="0"/>
              <wp:effectExtent l="6350" t="12065" r="6985" b="6985"/>
              <wp:wrapNone/>
              <wp:docPr id="5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6F47E7" id="AutoShape 16" o:spid="_x0000_s1026" type="#_x0000_t32" style="position:absolute;left:0;text-align:left;margin-left:-26.5pt;margin-top:-206.05pt;width:524.7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00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MZKk&#10;hxU9HZwKlVGS+f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-2291080</wp:posOffset>
              </wp:positionV>
              <wp:extent cx="6663690" cy="0"/>
              <wp:effectExtent l="6350" t="13970" r="6985" b="5080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52837" id="AutoShape 17" o:spid="_x0000_s1026" type="#_x0000_t32" style="position:absolute;left:0;text-align:left;margin-left:-26.5pt;margin-top:-180.4pt;width:524.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a86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-1988820</wp:posOffset>
              </wp:positionV>
              <wp:extent cx="6663690" cy="0"/>
              <wp:effectExtent l="6350" t="11430" r="6985" b="7620"/>
              <wp:wrapNone/>
              <wp:docPr id="3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3E5742" id="AutoShape 18" o:spid="_x0000_s1026" type="#_x0000_t32" style="position:absolute;left:0;text-align:left;margin-left:-26.5pt;margin-top:-156.6pt;width:524.7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WZHwIAADw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-1686560</wp:posOffset>
              </wp:positionV>
              <wp:extent cx="6663690" cy="0"/>
              <wp:effectExtent l="6350" t="8890" r="6985" b="10160"/>
              <wp:wrapNone/>
              <wp:docPr id="2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3A343" id="AutoShape 19" o:spid="_x0000_s1026" type="#_x0000_t32" style="position:absolute;left:0;text-align:left;margin-left:-26.5pt;margin-top:-132.8pt;width:524.7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eX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-1392555</wp:posOffset>
              </wp:positionV>
              <wp:extent cx="6663690" cy="0"/>
              <wp:effectExtent l="6350" t="7620" r="6985" b="11430"/>
              <wp:wrapNone/>
              <wp:docPr id="1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F8B707" id="AutoShape 20" o:spid="_x0000_s1026" type="#_x0000_t32" style="position:absolute;left:0;text-align:left;margin-left:-26.5pt;margin-top:-109.65pt;width:524.7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e9IA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31D" w:rsidRDefault="00AB531D" w:rsidP="00114799">
      <w:r>
        <w:separator/>
      </w:r>
    </w:p>
  </w:footnote>
  <w:footnote w:type="continuationSeparator" w:id="0">
    <w:p w:rsidR="00AB531D" w:rsidRDefault="00AB531D" w:rsidP="0011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9504B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2536825</wp:posOffset>
              </wp:positionV>
              <wp:extent cx="6663690" cy="0"/>
              <wp:effectExtent l="6350" t="12700" r="6985" b="6350"/>
              <wp:wrapNone/>
              <wp:docPr id="21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80F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" o:spid="_x0000_s1026" type="#_x0000_t32" style="position:absolute;left:0;text-align:left;margin-left:-26.5pt;margin-top:199.75pt;width:524.7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wMIAIAAD0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2830830</wp:posOffset>
              </wp:positionV>
              <wp:extent cx="6663690" cy="0"/>
              <wp:effectExtent l="6350" t="11430" r="6985" b="7620"/>
              <wp:wrapNone/>
              <wp:docPr id="20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83D201" id="AutoShape 24" o:spid="_x0000_s1026" type="#_x0000_t32" style="position:absolute;left:0;text-align:left;margin-left:-26.5pt;margin-top:222.9pt;width:524.7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t0IAIAAD0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3133090</wp:posOffset>
              </wp:positionV>
              <wp:extent cx="6663690" cy="0"/>
              <wp:effectExtent l="6350" t="8890" r="6985" b="10160"/>
              <wp:wrapNone/>
              <wp:docPr id="19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B8D555" id="AutoShape 23" o:spid="_x0000_s1026" type="#_x0000_t32" style="position:absolute;left:0;text-align:left;margin-left:-26.5pt;margin-top:246.7pt;width:524.7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L5IAIAAD0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3442970</wp:posOffset>
              </wp:positionV>
              <wp:extent cx="6663690" cy="0"/>
              <wp:effectExtent l="6350" t="13970" r="6985" b="5080"/>
              <wp:wrapNone/>
              <wp:docPr id="18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7F8350" id="AutoShape 5" o:spid="_x0000_s1026" type="#_x0000_t32" style="position:absolute;left:0;text-align:left;margin-left:-26.5pt;margin-top:271.1pt;width:524.7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3442970</wp:posOffset>
              </wp:positionV>
              <wp:extent cx="6663690" cy="0"/>
              <wp:effectExtent l="25400" t="23495" r="26035" b="24130"/>
              <wp:wrapNone/>
              <wp:docPr id="1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31226C" id="AutoShape 1" o:spid="_x0000_s1026" type="#_x0000_t32" style="position:absolute;left:0;text-align:left;margin-left:-26.5pt;margin-top:271.1pt;width:524.7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" strokecolor="#f2f2f2" strokeweight="3pt">
              <v:shadow color="#7f7f7f" opacity=".5" offset="1p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3745230</wp:posOffset>
              </wp:positionV>
              <wp:extent cx="6663690" cy="0"/>
              <wp:effectExtent l="6350" t="11430" r="6985" b="7620"/>
              <wp:wrapNone/>
              <wp:docPr id="1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CF977F" id="AutoShape 4" o:spid="_x0000_s1026" type="#_x0000_t32" style="position:absolute;left:0;text-align:left;margin-left:-26.5pt;margin-top:294.9pt;width:524.7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HMS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4063365</wp:posOffset>
              </wp:positionV>
              <wp:extent cx="6663690" cy="0"/>
              <wp:effectExtent l="6350" t="5715" r="6985" b="13335"/>
              <wp:wrapNone/>
              <wp:docPr id="1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B976B9" id="AutoShape 6" o:spid="_x0000_s1026" type="#_x0000_t32" style="position:absolute;left:0;text-align:left;margin-left:-26.5pt;margin-top:319.95pt;width:524.7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xm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4349750</wp:posOffset>
              </wp:positionV>
              <wp:extent cx="6663690" cy="0"/>
              <wp:effectExtent l="6350" t="6350" r="6985" b="12700"/>
              <wp:wrapNone/>
              <wp:docPr id="1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75A3C8" id="AutoShape 7" o:spid="_x0000_s1026" type="#_x0000_t32" style="position:absolute;left:0;text-align:left;margin-left:-26.5pt;margin-top:342.5pt;width:524.7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4652010</wp:posOffset>
              </wp:positionV>
              <wp:extent cx="6663690" cy="0"/>
              <wp:effectExtent l="6350" t="13335" r="6985" b="5715"/>
              <wp:wrapNone/>
              <wp:docPr id="13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B10C3C" id="AutoShape 8" o:spid="_x0000_s1026" type="#_x0000_t32" style="position:absolute;left:0;text-align:left;margin-left:-26.5pt;margin-top:366.3pt;width:524.7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InHwIAADw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2155190</wp:posOffset>
              </wp:positionV>
              <wp:extent cx="6663690" cy="0"/>
              <wp:effectExtent l="6350" t="12065" r="6985" b="6985"/>
              <wp:wrapNone/>
              <wp:docPr id="12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BDB1EC" id="AutoShape 21" o:spid="_x0000_s1026" type="#_x0000_t32" style="position:absolute;left:0;text-align:left;margin-left:-26.5pt;margin-top:169.7pt;width:524.7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39"/>
  <w:drawingGridHorizontalSpacing w:val="106"/>
  <w:drawingGridVerticalSpacing w:val="18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rules v:ext="edit">
        <o:r id="V:Rule1" type="connector" idref="#_x0000_s2049"/>
        <o:r id="V:Rule2" type="connector" idref="#_x0000_s2052"/>
        <o:r id="V:Rule3" type="connector" idref="#_x0000_s2053"/>
        <o:r id="V:Rule4" type="connector" idref="#_x0000_s2054"/>
        <o:r id="V:Rule5" type="connector" idref="#_x0000_s2055"/>
        <o:r id="V:Rule6" type="connector" idref="#_x0000_s2056"/>
        <o:r id="V:Rule7" type="connector" idref="#_x0000_s2057"/>
        <o:r id="V:Rule8" type="connector" idref="#_x0000_s2059"/>
        <o:r id="V:Rule9" type="connector" idref="#_x0000_s2060"/>
        <o:r id="V:Rule10" type="connector" idref="#_x0000_s2061"/>
        <o:r id="V:Rule11" type="connector" idref="#_x0000_s2062"/>
        <o:r id="V:Rule12" type="connector" idref="#_x0000_s2063"/>
        <o:r id="V:Rule13" type="connector" idref="#_x0000_s2064"/>
        <o:r id="V:Rule14" type="connector" idref="#_x0000_s2065"/>
        <o:r id="V:Rule15" type="connector" idref="#_x0000_s2066"/>
        <o:r id="V:Rule16" type="connector" idref="#_x0000_s2067"/>
        <o:r id="V:Rule17" type="connector" idref="#_x0000_s2068"/>
        <o:r id="V:Rule18" type="connector" idref="#_x0000_s2069"/>
        <o:r id="V:Rule19" type="connector" idref="#_x0000_s2070"/>
        <o:r id="V:Rule20" type="connector" idref="#_x0000_s2071"/>
        <o:r id="V:Rule21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73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C08C5"/>
    <w:rsid w:val="000D6F43"/>
    <w:rsid w:val="000E5488"/>
    <w:rsid w:val="000E6BFA"/>
    <w:rsid w:val="000F3893"/>
    <w:rsid w:val="00103F98"/>
    <w:rsid w:val="001121A4"/>
    <w:rsid w:val="00114799"/>
    <w:rsid w:val="001160C3"/>
    <w:rsid w:val="001204C6"/>
    <w:rsid w:val="001277EF"/>
    <w:rsid w:val="00132851"/>
    <w:rsid w:val="00132CA9"/>
    <w:rsid w:val="00143108"/>
    <w:rsid w:val="00165C25"/>
    <w:rsid w:val="00166067"/>
    <w:rsid w:val="00170DC9"/>
    <w:rsid w:val="00175951"/>
    <w:rsid w:val="00183B1F"/>
    <w:rsid w:val="00192726"/>
    <w:rsid w:val="00192D34"/>
    <w:rsid w:val="0019426E"/>
    <w:rsid w:val="00194574"/>
    <w:rsid w:val="001A5198"/>
    <w:rsid w:val="001B6DDE"/>
    <w:rsid w:val="001B75FA"/>
    <w:rsid w:val="001B7EFB"/>
    <w:rsid w:val="001D3749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F3B4F"/>
    <w:rsid w:val="0030220A"/>
    <w:rsid w:val="00306CE7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24CD5"/>
    <w:rsid w:val="0043081E"/>
    <w:rsid w:val="004332FB"/>
    <w:rsid w:val="00444AC9"/>
    <w:rsid w:val="00446305"/>
    <w:rsid w:val="00452221"/>
    <w:rsid w:val="0045548D"/>
    <w:rsid w:val="00456A59"/>
    <w:rsid w:val="00462F3F"/>
    <w:rsid w:val="004633DC"/>
    <w:rsid w:val="00495FD1"/>
    <w:rsid w:val="00496AE9"/>
    <w:rsid w:val="004C2BB4"/>
    <w:rsid w:val="004C4BF1"/>
    <w:rsid w:val="004C588F"/>
    <w:rsid w:val="004D799C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65F3"/>
    <w:rsid w:val="005671A4"/>
    <w:rsid w:val="00567438"/>
    <w:rsid w:val="00571873"/>
    <w:rsid w:val="00572996"/>
    <w:rsid w:val="005831F4"/>
    <w:rsid w:val="0059138F"/>
    <w:rsid w:val="00596F4A"/>
    <w:rsid w:val="005A14A4"/>
    <w:rsid w:val="005A2917"/>
    <w:rsid w:val="005A7C14"/>
    <w:rsid w:val="005B0202"/>
    <w:rsid w:val="005B38E0"/>
    <w:rsid w:val="005B4E5C"/>
    <w:rsid w:val="005C0AD5"/>
    <w:rsid w:val="005C7DBB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421E0"/>
    <w:rsid w:val="00656D0F"/>
    <w:rsid w:val="00657EFB"/>
    <w:rsid w:val="006624CC"/>
    <w:rsid w:val="00666633"/>
    <w:rsid w:val="0067293A"/>
    <w:rsid w:val="00675FCF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64E12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F4436"/>
    <w:rsid w:val="008F6F54"/>
    <w:rsid w:val="00904671"/>
    <w:rsid w:val="009125BF"/>
    <w:rsid w:val="00914BEF"/>
    <w:rsid w:val="00923979"/>
    <w:rsid w:val="0093789F"/>
    <w:rsid w:val="00943628"/>
    <w:rsid w:val="009439E5"/>
    <w:rsid w:val="009504BF"/>
    <w:rsid w:val="009506AD"/>
    <w:rsid w:val="00960D4D"/>
    <w:rsid w:val="00965341"/>
    <w:rsid w:val="00967CB0"/>
    <w:rsid w:val="009809FD"/>
    <w:rsid w:val="00982E05"/>
    <w:rsid w:val="009B1D81"/>
    <w:rsid w:val="009C02BA"/>
    <w:rsid w:val="009C19B8"/>
    <w:rsid w:val="009E4FB8"/>
    <w:rsid w:val="009E6B77"/>
    <w:rsid w:val="00A037BB"/>
    <w:rsid w:val="00A04402"/>
    <w:rsid w:val="00A0783A"/>
    <w:rsid w:val="00A11722"/>
    <w:rsid w:val="00A22428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B531D"/>
    <w:rsid w:val="00AC1007"/>
    <w:rsid w:val="00AC500F"/>
    <w:rsid w:val="00AC71F2"/>
    <w:rsid w:val="00AD24C5"/>
    <w:rsid w:val="00AE54C3"/>
    <w:rsid w:val="00AF0090"/>
    <w:rsid w:val="00AF27CC"/>
    <w:rsid w:val="00AF562C"/>
    <w:rsid w:val="00B24CFB"/>
    <w:rsid w:val="00B32C62"/>
    <w:rsid w:val="00B43D40"/>
    <w:rsid w:val="00B44942"/>
    <w:rsid w:val="00B4614F"/>
    <w:rsid w:val="00B550B8"/>
    <w:rsid w:val="00B55156"/>
    <w:rsid w:val="00B559C2"/>
    <w:rsid w:val="00B57D47"/>
    <w:rsid w:val="00B6534C"/>
    <w:rsid w:val="00B7299C"/>
    <w:rsid w:val="00B7373F"/>
    <w:rsid w:val="00B74D80"/>
    <w:rsid w:val="00B761DF"/>
    <w:rsid w:val="00B768FA"/>
    <w:rsid w:val="00B84D6B"/>
    <w:rsid w:val="00B86DA1"/>
    <w:rsid w:val="00B87D81"/>
    <w:rsid w:val="00B90D4C"/>
    <w:rsid w:val="00BC2B6C"/>
    <w:rsid w:val="00BD3C66"/>
    <w:rsid w:val="00BD52F6"/>
    <w:rsid w:val="00C01A90"/>
    <w:rsid w:val="00C06438"/>
    <w:rsid w:val="00C10B00"/>
    <w:rsid w:val="00C22AF8"/>
    <w:rsid w:val="00C30775"/>
    <w:rsid w:val="00C33207"/>
    <w:rsid w:val="00C37012"/>
    <w:rsid w:val="00C41908"/>
    <w:rsid w:val="00C46300"/>
    <w:rsid w:val="00C56F25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264B"/>
    <w:rsid w:val="00D23833"/>
    <w:rsid w:val="00D63BD9"/>
    <w:rsid w:val="00D76DC1"/>
    <w:rsid w:val="00DA0D8B"/>
    <w:rsid w:val="00DA22F6"/>
    <w:rsid w:val="00DC56AA"/>
    <w:rsid w:val="00DD077E"/>
    <w:rsid w:val="00DD0E68"/>
    <w:rsid w:val="00DD0F79"/>
    <w:rsid w:val="00DD2107"/>
    <w:rsid w:val="00DD4623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20D9"/>
    <w:rsid w:val="00F656AB"/>
    <w:rsid w:val="00F767CF"/>
    <w:rsid w:val="00F92D55"/>
    <w:rsid w:val="00F958F2"/>
    <w:rsid w:val="00FA453F"/>
    <w:rsid w:val="00FA7338"/>
    <w:rsid w:val="00FA7642"/>
    <w:rsid w:val="00FA77BD"/>
    <w:rsid w:val="00FB2D15"/>
    <w:rsid w:val="00FC2B7F"/>
    <w:rsid w:val="00FC464D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8697B6-9FA1-41E3-BF93-CF96597D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4799"/>
  </w:style>
  <w:style w:type="paragraph" w:styleId="a6">
    <w:name w:val="footer"/>
    <w:basedOn w:val="a"/>
    <w:link w:val="a7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4799"/>
  </w:style>
  <w:style w:type="paragraph" w:styleId="a8">
    <w:name w:val="Balloon Text"/>
    <w:basedOn w:val="a"/>
    <w:link w:val="a9"/>
    <w:uiPriority w:val="99"/>
    <w:semiHidden/>
    <w:unhideWhenUsed/>
    <w:rsid w:val="00FA733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A73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5D8D-4EC7-4823-80CD-6D118A1A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sm4548</dc:creator>
  <cp:keywords/>
  <cp:lastModifiedBy>藤澤　和貴</cp:lastModifiedBy>
  <cp:revision>2</cp:revision>
  <cp:lastPrinted>2013-05-09T11:19:00Z</cp:lastPrinted>
  <dcterms:created xsi:type="dcterms:W3CDTF">2022-04-13T06:36:00Z</dcterms:created>
  <dcterms:modified xsi:type="dcterms:W3CDTF">2022-04-13T06:36:00Z</dcterms:modified>
</cp:coreProperties>
</file>