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944FE" w14:textId="77777777" w:rsidR="00E96FFC" w:rsidRPr="00597EA0" w:rsidRDefault="00E94485" w:rsidP="00E96FFC">
      <w:pPr>
        <w:jc w:val="center"/>
        <w:rPr>
          <w:rFonts w:ascii="ＭＳ Ｐ明朝" w:eastAsia="ＭＳ Ｐ明朝" w:hAnsi="ＭＳ Ｐ明朝"/>
          <w:sz w:val="36"/>
          <w:szCs w:val="36"/>
        </w:rPr>
      </w:pPr>
      <w:r>
        <w:rPr>
          <w:rFonts w:ascii="ＭＳ Ｐ明朝" w:eastAsia="ＭＳ Ｐ明朝" w:hAnsi="ＭＳ Ｐ明朝" w:hint="eastAsia"/>
          <w:sz w:val="36"/>
          <w:szCs w:val="36"/>
        </w:rPr>
        <w:t>教育実践研究業績書・活動報告書</w:t>
      </w:r>
    </w:p>
    <w:tbl>
      <w:tblPr>
        <w:tblStyle w:val="a3"/>
        <w:tblW w:w="7394" w:type="dxa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489"/>
        <w:gridCol w:w="5905"/>
      </w:tblGrid>
      <w:tr w:rsidR="00E94485" w:rsidRPr="00597EA0" w14:paraId="2A537C57" w14:textId="77777777" w:rsidTr="00E94485">
        <w:trPr>
          <w:trHeight w:val="211"/>
        </w:trPr>
        <w:tc>
          <w:tcPr>
            <w:tcW w:w="1489" w:type="dxa"/>
            <w:vMerge w:val="restart"/>
            <w:vAlign w:val="center"/>
          </w:tcPr>
          <w:p w14:paraId="6648AD65" w14:textId="77777777" w:rsidR="00E94485" w:rsidRPr="00597EA0" w:rsidRDefault="00E94485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94485" w:rsidRPr="00597EA0">
                    <w:rPr>
                      <w:rFonts w:ascii="ＭＳ Ｐ明朝" w:eastAsia="ＭＳ Ｐ明朝" w:hAnsi="ＭＳ Ｐ明朝" w:hint="eastAsia"/>
                      <w:sz w:val="10"/>
                      <w:szCs w:val="21"/>
                    </w:rPr>
                    <w:t>フリガナ</w:t>
                  </w:r>
                </w:rt>
                <w:rubyBase>
                  <w:r w:rsidR="00E94485" w:rsidRPr="00597EA0">
                    <w:rPr>
                      <w:rFonts w:ascii="ＭＳ Ｐ明朝" w:eastAsia="ＭＳ Ｐ明朝" w:hAnsi="ＭＳ Ｐ明朝" w:hint="eastAsia"/>
                      <w:szCs w:val="21"/>
                    </w:rPr>
                    <w:t>氏　名</w:t>
                  </w:r>
                </w:rubyBase>
              </w:ruby>
            </w:r>
          </w:p>
        </w:tc>
        <w:sdt>
          <w:sdtPr>
            <w:rPr>
              <w:rFonts w:ascii="ＭＳ Ｐ明朝" w:eastAsia="ＭＳ Ｐ明朝" w:hAnsi="ＭＳ Ｐ明朝"/>
              <w:szCs w:val="21"/>
            </w:rPr>
            <w:id w:val="1611701670"/>
            <w:placeholder>
              <w:docPart w:val="06168B23E7AE4BE8BADB8024AD998CEA"/>
            </w:placeholder>
            <w:showingPlcHdr/>
          </w:sdtPr>
          <w:sdtEndPr/>
          <w:sdtContent>
            <w:tc>
              <w:tcPr>
                <w:tcW w:w="5905" w:type="dxa"/>
                <w:vAlign w:val="center"/>
              </w:tcPr>
              <w:p w14:paraId="0D30F5D4" w14:textId="77777777" w:rsidR="00E94485" w:rsidRPr="00597EA0" w:rsidRDefault="00E94485" w:rsidP="000F66A1">
                <w:pPr>
                  <w:rPr>
                    <w:rFonts w:ascii="ＭＳ Ｐ明朝" w:eastAsia="ＭＳ Ｐ明朝" w:hAnsi="ＭＳ Ｐ明朝"/>
                    <w:szCs w:val="21"/>
                  </w:rPr>
                </w:pPr>
                <w:r w:rsidRPr="00597EA0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1"/>
                  </w:rPr>
                  <w:t>フ</w:t>
                </w:r>
              </w:p>
            </w:tc>
          </w:sdtContent>
        </w:sdt>
      </w:tr>
      <w:tr w:rsidR="00E94485" w:rsidRPr="00597EA0" w14:paraId="68E6F2C4" w14:textId="77777777" w:rsidTr="00E94485">
        <w:trPr>
          <w:trHeight w:val="536"/>
        </w:trPr>
        <w:tc>
          <w:tcPr>
            <w:tcW w:w="1489" w:type="dxa"/>
            <w:vMerge/>
            <w:vAlign w:val="center"/>
          </w:tcPr>
          <w:p w14:paraId="5FD5E387" w14:textId="77777777" w:rsidR="00E94485" w:rsidRPr="00597EA0" w:rsidRDefault="00E94485" w:rsidP="000F66A1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sdt>
          <w:sdtPr>
            <w:rPr>
              <w:rFonts w:ascii="ＭＳ Ｐ明朝" w:eastAsia="ＭＳ Ｐ明朝" w:hAnsi="ＭＳ Ｐ明朝"/>
              <w:sz w:val="24"/>
            </w:rPr>
            <w:id w:val="-186448912"/>
            <w:placeholder>
              <w:docPart w:val="60AC842D4752426BBD1DB31833486EF3"/>
            </w:placeholder>
            <w:showingPlcHdr/>
          </w:sdtPr>
          <w:sdtEndPr/>
          <w:sdtContent>
            <w:tc>
              <w:tcPr>
                <w:tcW w:w="5905" w:type="dxa"/>
                <w:shd w:val="clear" w:color="auto" w:fill="auto"/>
                <w:vAlign w:val="center"/>
              </w:tcPr>
              <w:p w14:paraId="2B86AEA6" w14:textId="77777777" w:rsidR="00E94485" w:rsidRPr="00597EA0" w:rsidRDefault="00E94485" w:rsidP="000F66A1">
                <w:pPr>
                  <w:rPr>
                    <w:rFonts w:ascii="ＭＳ Ｐ明朝" w:eastAsia="ＭＳ Ｐ明朝" w:hAnsi="ＭＳ Ｐ明朝"/>
                    <w:sz w:val="24"/>
                  </w:rPr>
                </w:pPr>
                <w:r w:rsidRPr="00597EA0">
                  <w:rPr>
                    <w:rFonts w:ascii="ＭＳ Ｐ明朝" w:eastAsia="ＭＳ Ｐ明朝" w:hAnsi="ＭＳ Ｐ明朝" w:hint="eastAsia"/>
                    <w:color w:val="FFFFFF" w:themeColor="background1"/>
                    <w:sz w:val="24"/>
                  </w:rPr>
                  <w:t>氏</w:t>
                </w:r>
              </w:p>
            </w:tc>
          </w:sdtContent>
        </w:sdt>
      </w:tr>
    </w:tbl>
    <w:p w14:paraId="7EFC2895" w14:textId="77777777" w:rsidR="00E96FFC" w:rsidRPr="00597EA0" w:rsidRDefault="00E96FFC" w:rsidP="00E96FFC">
      <w:pPr>
        <w:jc w:val="left"/>
        <w:rPr>
          <w:rFonts w:ascii="ＭＳ Ｐ明朝" w:eastAsia="ＭＳ Ｐ明朝" w:hAnsi="ＭＳ Ｐ明朝"/>
          <w:szCs w:val="21"/>
        </w:rPr>
      </w:pPr>
    </w:p>
    <w:tbl>
      <w:tblPr>
        <w:tblStyle w:val="a3"/>
        <w:tblW w:w="9904" w:type="dxa"/>
        <w:tblLook w:val="04A0" w:firstRow="1" w:lastRow="0" w:firstColumn="1" w:lastColumn="0" w:noHBand="0" w:noVBand="1"/>
      </w:tblPr>
      <w:tblGrid>
        <w:gridCol w:w="1413"/>
        <w:gridCol w:w="2268"/>
        <w:gridCol w:w="2410"/>
        <w:gridCol w:w="1275"/>
        <w:gridCol w:w="2538"/>
      </w:tblGrid>
      <w:tr w:rsidR="00F50026" w:rsidRPr="00597EA0" w14:paraId="20939102" w14:textId="77777777" w:rsidTr="000F66A1">
        <w:trPr>
          <w:trHeight w:val="365"/>
        </w:trPr>
        <w:tc>
          <w:tcPr>
            <w:tcW w:w="1413" w:type="dxa"/>
            <w:vMerge w:val="restart"/>
            <w:vAlign w:val="center"/>
          </w:tcPr>
          <w:p w14:paraId="2AADE519" w14:textId="77777777" w:rsidR="00F50026" w:rsidRPr="00597EA0" w:rsidRDefault="00F50026" w:rsidP="00F5002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 w:hint="eastAsia"/>
                <w:szCs w:val="21"/>
              </w:rPr>
              <w:t>希望コース</w:t>
            </w:r>
          </w:p>
        </w:tc>
        <w:tc>
          <w:tcPr>
            <w:tcW w:w="4678" w:type="dxa"/>
            <w:gridSpan w:val="2"/>
          </w:tcPr>
          <w:p w14:paraId="6C3ACB6B" w14:textId="77777777" w:rsidR="00F50026" w:rsidRPr="00597EA0" w:rsidRDefault="00F50026" w:rsidP="00F5002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 w:hint="eastAsia"/>
                <w:szCs w:val="21"/>
              </w:rPr>
              <w:t>コース</w:t>
            </w:r>
          </w:p>
        </w:tc>
        <w:tc>
          <w:tcPr>
            <w:tcW w:w="1275" w:type="dxa"/>
          </w:tcPr>
          <w:p w14:paraId="269AB1D2" w14:textId="77777777" w:rsidR="00F50026" w:rsidRPr="00567A9B" w:rsidRDefault="00F50026" w:rsidP="00F50026">
            <w:pPr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567A9B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 xml:space="preserve">希望欄 </w:t>
            </w:r>
            <w:r w:rsidRPr="00567A9B">
              <w:rPr>
                <w:rFonts w:ascii="ＭＳ Ｐ明朝" w:eastAsia="ＭＳ Ｐ明朝" w:hAnsi="ＭＳ Ｐ明朝" w:hint="eastAsia"/>
                <w:b/>
                <w:color w:val="000000" w:themeColor="text1"/>
                <w:szCs w:val="21"/>
              </w:rPr>
              <w:t>※1</w:t>
            </w:r>
          </w:p>
        </w:tc>
        <w:tc>
          <w:tcPr>
            <w:tcW w:w="2538" w:type="dxa"/>
          </w:tcPr>
          <w:p w14:paraId="17A49923" w14:textId="77777777" w:rsidR="00F50026" w:rsidRPr="00567A9B" w:rsidRDefault="00F50026" w:rsidP="00F50026">
            <w:pPr>
              <w:jc w:val="center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567A9B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 xml:space="preserve">受験番号 </w:t>
            </w:r>
            <w:r w:rsidRPr="00567A9B">
              <w:rPr>
                <w:rFonts w:ascii="ＭＳ Ｐ明朝" w:eastAsia="ＭＳ Ｐ明朝" w:hAnsi="ＭＳ Ｐ明朝" w:hint="eastAsia"/>
                <w:b/>
                <w:color w:val="000000" w:themeColor="text1"/>
                <w:szCs w:val="21"/>
              </w:rPr>
              <w:t>※2</w:t>
            </w:r>
          </w:p>
        </w:tc>
      </w:tr>
      <w:tr w:rsidR="00E96FFC" w:rsidRPr="00597EA0" w14:paraId="3DDA561D" w14:textId="77777777" w:rsidTr="000F66A1">
        <w:trPr>
          <w:trHeight w:val="350"/>
        </w:trPr>
        <w:tc>
          <w:tcPr>
            <w:tcW w:w="1413" w:type="dxa"/>
            <w:vMerge/>
            <w:vAlign w:val="center"/>
          </w:tcPr>
          <w:p w14:paraId="582EC388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678" w:type="dxa"/>
            <w:gridSpan w:val="2"/>
          </w:tcPr>
          <w:p w14:paraId="15100F07" w14:textId="77777777" w:rsidR="00E96FFC" w:rsidRPr="00567A9B" w:rsidRDefault="00F50026" w:rsidP="00F50026">
            <w:pPr>
              <w:ind w:firstLineChars="50" w:firstLine="100"/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567A9B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授業実践探究コース</w:t>
            </w:r>
          </w:p>
        </w:tc>
        <w:sdt>
          <w:sdtPr>
            <w:rPr>
              <w:rFonts w:ascii="ＭＳ Ｐ明朝" w:eastAsia="ＭＳ Ｐ明朝" w:hAnsi="ＭＳ Ｐ明朝"/>
              <w:sz w:val="20"/>
              <w:szCs w:val="20"/>
            </w:rPr>
            <w:id w:val="355855210"/>
            <w:placeholder>
              <w:docPart w:val="5705E83FB73742C18D885B3868B881A2"/>
            </w:placeholder>
            <w:showingPlcHdr/>
          </w:sdtPr>
          <w:sdtEndPr/>
          <w:sdtContent>
            <w:tc>
              <w:tcPr>
                <w:tcW w:w="1275" w:type="dxa"/>
              </w:tcPr>
              <w:p w14:paraId="241D321F" w14:textId="77777777" w:rsidR="00E96FFC" w:rsidRPr="0069475F" w:rsidRDefault="0069475F" w:rsidP="000F66A1">
                <w:pPr>
                  <w:jc w:val="center"/>
                  <w:rPr>
                    <w:rFonts w:ascii="ＭＳ Ｐ明朝" w:eastAsia="ＭＳ Ｐ明朝" w:hAnsi="ＭＳ Ｐ明朝"/>
                    <w:sz w:val="20"/>
                    <w:szCs w:val="20"/>
                  </w:rPr>
                </w:pPr>
                <w:r w:rsidRPr="0069475F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0"/>
                  </w:rPr>
                  <w:t>氏</w:t>
                </w:r>
              </w:p>
            </w:tc>
          </w:sdtContent>
        </w:sdt>
        <w:tc>
          <w:tcPr>
            <w:tcW w:w="2538" w:type="dxa"/>
            <w:vMerge w:val="restart"/>
          </w:tcPr>
          <w:p w14:paraId="0F189A0B" w14:textId="77777777" w:rsidR="00E96FFC" w:rsidRPr="00597EA0" w:rsidRDefault="00E96FFC" w:rsidP="000F66A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96FFC" w:rsidRPr="00597EA0" w14:paraId="7E229D32" w14:textId="77777777" w:rsidTr="000F66A1">
        <w:trPr>
          <w:trHeight w:val="365"/>
        </w:trPr>
        <w:tc>
          <w:tcPr>
            <w:tcW w:w="1413" w:type="dxa"/>
            <w:vMerge/>
          </w:tcPr>
          <w:p w14:paraId="7C266043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747E05A" w14:textId="77777777" w:rsidR="00E96FFC" w:rsidRPr="00567A9B" w:rsidRDefault="00F50026" w:rsidP="00F50026">
            <w:pPr>
              <w:ind w:firstLineChars="50" w:firstLine="100"/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567A9B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子ども支援探究コース</w:t>
            </w:r>
          </w:p>
        </w:tc>
        <w:tc>
          <w:tcPr>
            <w:tcW w:w="2410" w:type="dxa"/>
          </w:tcPr>
          <w:p w14:paraId="4B76B9D5" w14:textId="77777777" w:rsidR="00E96FFC" w:rsidRPr="00567A9B" w:rsidRDefault="00E96FFC" w:rsidP="00F50026">
            <w:pPr>
              <w:ind w:firstLineChars="50" w:firstLine="100"/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567A9B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生徒指導・教育相談系</w:t>
            </w:r>
          </w:p>
        </w:tc>
        <w:sdt>
          <w:sdtPr>
            <w:rPr>
              <w:rFonts w:ascii="ＭＳ Ｐ明朝" w:eastAsia="ＭＳ Ｐ明朝" w:hAnsi="ＭＳ Ｐ明朝"/>
              <w:sz w:val="20"/>
              <w:szCs w:val="20"/>
            </w:rPr>
            <w:id w:val="126597221"/>
            <w:placeholder>
              <w:docPart w:val="9B7F43A70E314D58A8C06357C0EAAFD2"/>
            </w:placeholder>
            <w:showingPlcHdr/>
          </w:sdtPr>
          <w:sdtEndPr/>
          <w:sdtContent>
            <w:tc>
              <w:tcPr>
                <w:tcW w:w="1275" w:type="dxa"/>
              </w:tcPr>
              <w:p w14:paraId="24C3F1C1" w14:textId="77777777" w:rsidR="00E96FFC" w:rsidRPr="0069475F" w:rsidRDefault="0069475F" w:rsidP="000F66A1">
                <w:pPr>
                  <w:jc w:val="center"/>
                  <w:rPr>
                    <w:rFonts w:ascii="ＭＳ Ｐ明朝" w:eastAsia="ＭＳ Ｐ明朝" w:hAnsi="ＭＳ Ｐ明朝"/>
                    <w:sz w:val="20"/>
                    <w:szCs w:val="20"/>
                  </w:rPr>
                </w:pPr>
                <w:r w:rsidRPr="0069475F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0"/>
                  </w:rPr>
                  <w:t>氏</w:t>
                </w:r>
              </w:p>
            </w:tc>
          </w:sdtContent>
        </w:sdt>
        <w:tc>
          <w:tcPr>
            <w:tcW w:w="2538" w:type="dxa"/>
            <w:vMerge/>
          </w:tcPr>
          <w:p w14:paraId="0C1E36A2" w14:textId="77777777" w:rsidR="00E96FFC" w:rsidRPr="00597EA0" w:rsidRDefault="00E96FFC" w:rsidP="000F66A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96FFC" w:rsidRPr="00597EA0" w14:paraId="7381C9DB" w14:textId="77777777" w:rsidTr="000F66A1">
        <w:trPr>
          <w:trHeight w:val="365"/>
        </w:trPr>
        <w:tc>
          <w:tcPr>
            <w:tcW w:w="1413" w:type="dxa"/>
            <w:vMerge/>
          </w:tcPr>
          <w:p w14:paraId="10F577C9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68" w:type="dxa"/>
            <w:vMerge/>
          </w:tcPr>
          <w:p w14:paraId="34010DCC" w14:textId="77777777" w:rsidR="00E96FFC" w:rsidRPr="00567A9B" w:rsidRDefault="00E96FFC" w:rsidP="00F50026">
            <w:pPr>
              <w:jc w:val="lef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2410" w:type="dxa"/>
          </w:tcPr>
          <w:p w14:paraId="277B124B" w14:textId="77777777" w:rsidR="00E96FFC" w:rsidRPr="00567A9B" w:rsidRDefault="00E96FFC" w:rsidP="00F50026">
            <w:pPr>
              <w:ind w:firstLineChars="50" w:firstLine="100"/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567A9B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特別支援教育系</w:t>
            </w:r>
          </w:p>
        </w:tc>
        <w:sdt>
          <w:sdtPr>
            <w:rPr>
              <w:rFonts w:ascii="ＭＳ Ｐ明朝" w:eastAsia="ＭＳ Ｐ明朝" w:hAnsi="ＭＳ Ｐ明朝"/>
              <w:sz w:val="20"/>
              <w:szCs w:val="20"/>
            </w:rPr>
            <w:id w:val="-958489285"/>
            <w:placeholder>
              <w:docPart w:val="D43BE188492E4F6FBA3D772A28579DE0"/>
            </w:placeholder>
            <w:showingPlcHdr/>
          </w:sdtPr>
          <w:sdtEndPr/>
          <w:sdtContent>
            <w:tc>
              <w:tcPr>
                <w:tcW w:w="1275" w:type="dxa"/>
              </w:tcPr>
              <w:p w14:paraId="37799027" w14:textId="77777777" w:rsidR="00E96FFC" w:rsidRPr="0069475F" w:rsidRDefault="0069475F" w:rsidP="000F66A1">
                <w:pPr>
                  <w:jc w:val="center"/>
                  <w:rPr>
                    <w:rFonts w:ascii="ＭＳ Ｐ明朝" w:eastAsia="ＭＳ Ｐ明朝" w:hAnsi="ＭＳ Ｐ明朝"/>
                    <w:sz w:val="20"/>
                    <w:szCs w:val="20"/>
                  </w:rPr>
                </w:pPr>
                <w:r w:rsidRPr="0069475F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0"/>
                  </w:rPr>
                  <w:t>氏</w:t>
                </w:r>
              </w:p>
            </w:tc>
          </w:sdtContent>
        </w:sdt>
        <w:tc>
          <w:tcPr>
            <w:tcW w:w="2538" w:type="dxa"/>
            <w:vMerge/>
          </w:tcPr>
          <w:p w14:paraId="4D9BF7E4" w14:textId="77777777" w:rsidR="00E96FFC" w:rsidRPr="00597EA0" w:rsidRDefault="00E96FFC" w:rsidP="000F66A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96FFC" w:rsidRPr="00597EA0" w14:paraId="436225FF" w14:textId="77777777" w:rsidTr="000F66A1">
        <w:trPr>
          <w:trHeight w:val="350"/>
        </w:trPr>
        <w:tc>
          <w:tcPr>
            <w:tcW w:w="1413" w:type="dxa"/>
            <w:vMerge/>
          </w:tcPr>
          <w:p w14:paraId="5529C334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678" w:type="dxa"/>
            <w:gridSpan w:val="2"/>
          </w:tcPr>
          <w:p w14:paraId="3E328A6B" w14:textId="77777777" w:rsidR="00E96FFC" w:rsidRPr="00567A9B" w:rsidRDefault="00F50026" w:rsidP="00F50026">
            <w:pPr>
              <w:ind w:firstLineChars="50" w:firstLine="100"/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567A9B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教育経営探究コース</w:t>
            </w:r>
          </w:p>
        </w:tc>
        <w:sdt>
          <w:sdtPr>
            <w:rPr>
              <w:rFonts w:ascii="ＭＳ Ｐ明朝" w:eastAsia="ＭＳ Ｐ明朝" w:hAnsi="ＭＳ Ｐ明朝"/>
              <w:sz w:val="20"/>
              <w:szCs w:val="20"/>
            </w:rPr>
            <w:id w:val="1927689172"/>
            <w:placeholder>
              <w:docPart w:val="2E49428C242742B3986DD916CE99A7EE"/>
            </w:placeholder>
            <w:showingPlcHdr/>
          </w:sdtPr>
          <w:sdtEndPr/>
          <w:sdtContent>
            <w:tc>
              <w:tcPr>
                <w:tcW w:w="1275" w:type="dxa"/>
              </w:tcPr>
              <w:p w14:paraId="33F4ED42" w14:textId="77777777" w:rsidR="00E96FFC" w:rsidRPr="0069475F" w:rsidRDefault="0069475F" w:rsidP="000F66A1">
                <w:pPr>
                  <w:jc w:val="center"/>
                  <w:rPr>
                    <w:rFonts w:ascii="ＭＳ Ｐ明朝" w:eastAsia="ＭＳ Ｐ明朝" w:hAnsi="ＭＳ Ｐ明朝"/>
                    <w:sz w:val="20"/>
                    <w:szCs w:val="20"/>
                  </w:rPr>
                </w:pPr>
                <w:r w:rsidRPr="0069475F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0"/>
                  </w:rPr>
                  <w:t>氏</w:t>
                </w:r>
              </w:p>
            </w:tc>
          </w:sdtContent>
        </w:sdt>
        <w:tc>
          <w:tcPr>
            <w:tcW w:w="2538" w:type="dxa"/>
            <w:vMerge/>
          </w:tcPr>
          <w:p w14:paraId="563ED444" w14:textId="77777777" w:rsidR="00E96FFC" w:rsidRPr="00597EA0" w:rsidRDefault="00E96FFC" w:rsidP="000F66A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275873B1" w14:textId="77777777" w:rsidR="00F50026" w:rsidRPr="00B30372" w:rsidRDefault="00F50026" w:rsidP="00F50026">
      <w:pPr>
        <w:ind w:firstLineChars="100" w:firstLine="210"/>
        <w:rPr>
          <w:rFonts w:ascii="ＭＳ Ｐ明朝" w:eastAsia="ＭＳ Ｐ明朝" w:hAnsi="ＭＳ Ｐ明朝"/>
          <w:color w:val="000000" w:themeColor="text1"/>
        </w:rPr>
      </w:pPr>
      <w:r w:rsidRPr="00B30372">
        <w:rPr>
          <w:rFonts w:ascii="ＭＳ Ｐ明朝" w:eastAsia="ＭＳ Ｐ明朝" w:hAnsi="ＭＳ Ｐ明朝" w:hint="eastAsia"/>
          <w:color w:val="000000" w:themeColor="text1"/>
        </w:rPr>
        <w:t>※1</w:t>
      </w:r>
      <w:r w:rsidRPr="00B30372">
        <w:rPr>
          <w:rFonts w:ascii="ＭＳ Ｐ明朝" w:eastAsia="ＭＳ Ｐ明朝" w:hAnsi="ＭＳ Ｐ明朝" w:cs="Times New Roman" w:hint="eastAsia"/>
          <w:szCs w:val="21"/>
        </w:rPr>
        <w:t>欄には、第一希望に①</w:t>
      </w:r>
      <w:r w:rsidR="00B30372">
        <w:rPr>
          <w:rFonts w:ascii="ＭＳ Ｐ明朝" w:eastAsia="ＭＳ Ｐ明朝" w:hAnsi="ＭＳ Ｐ明朝" w:cs="Times New Roman" w:hint="eastAsia"/>
          <w:szCs w:val="21"/>
        </w:rPr>
        <w:t>，</w:t>
      </w:r>
      <w:r w:rsidRPr="00B30372">
        <w:rPr>
          <w:rFonts w:ascii="ＭＳ Ｐ明朝" w:eastAsia="ＭＳ Ｐ明朝" w:hAnsi="ＭＳ Ｐ明朝" w:cs="Times New Roman" w:hint="eastAsia"/>
          <w:szCs w:val="21"/>
        </w:rPr>
        <w:t>第二希望に②</w:t>
      </w:r>
      <w:r w:rsidR="00B30372">
        <w:rPr>
          <w:rFonts w:ascii="ＭＳ Ｐ明朝" w:eastAsia="ＭＳ Ｐ明朝" w:hAnsi="ＭＳ Ｐ明朝" w:cs="Times New Roman" w:hint="eastAsia"/>
          <w:szCs w:val="21"/>
        </w:rPr>
        <w:t>，</w:t>
      </w:r>
      <w:r w:rsidRPr="00B30372">
        <w:rPr>
          <w:rFonts w:ascii="ＭＳ Ｐ明朝" w:eastAsia="ＭＳ Ｐ明朝" w:hAnsi="ＭＳ Ｐ明朝" w:cs="Times New Roman" w:hint="eastAsia"/>
          <w:szCs w:val="21"/>
        </w:rPr>
        <w:t>第三希望に③と記入してください。</w:t>
      </w:r>
    </w:p>
    <w:p w14:paraId="075B0ECB" w14:textId="77777777" w:rsidR="00A02D8E" w:rsidRPr="00B30372" w:rsidRDefault="00F50026" w:rsidP="00F50026">
      <w:pPr>
        <w:ind w:firstLineChars="100" w:firstLine="210"/>
        <w:rPr>
          <w:rFonts w:ascii="ＭＳ Ｐ明朝" w:eastAsia="ＭＳ Ｐ明朝" w:hAnsi="ＭＳ Ｐ明朝"/>
        </w:rPr>
      </w:pPr>
      <w:r w:rsidRPr="00B30372">
        <w:rPr>
          <w:rFonts w:ascii="ＭＳ Ｐ明朝" w:eastAsia="ＭＳ Ｐ明朝" w:hAnsi="ＭＳ Ｐ明朝" w:cs="Times New Roman" w:hint="eastAsia"/>
          <w:color w:val="000000" w:themeColor="text1"/>
          <w:szCs w:val="21"/>
        </w:rPr>
        <w:t>※2</w:t>
      </w:r>
      <w:r w:rsidRPr="00B30372">
        <w:rPr>
          <w:rFonts w:ascii="ＭＳ Ｐ明朝" w:eastAsia="ＭＳ Ｐ明朝" w:hAnsi="ＭＳ Ｐ明朝" w:cs="Times New Roman" w:hint="eastAsia"/>
          <w:szCs w:val="21"/>
        </w:rPr>
        <w:t>欄は大学で記入します</w:t>
      </w:r>
    </w:p>
    <w:tbl>
      <w:tblPr>
        <w:tblStyle w:val="a3"/>
        <w:tblW w:w="0" w:type="auto"/>
        <w:tblBorders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742"/>
      </w:tblGrid>
      <w:tr w:rsidR="002E5AD9" w14:paraId="50C36DAC" w14:textId="77777777" w:rsidTr="00E94485">
        <w:tc>
          <w:tcPr>
            <w:tcW w:w="9742" w:type="dxa"/>
          </w:tcPr>
          <w:p w14:paraId="4B532BC8" w14:textId="24466457" w:rsidR="001B1999" w:rsidRPr="008F665A" w:rsidRDefault="001B1999"/>
        </w:tc>
      </w:tr>
      <w:tr w:rsidR="002E5AD9" w14:paraId="3ACD542A" w14:textId="77777777" w:rsidTr="00E94485">
        <w:tc>
          <w:tcPr>
            <w:tcW w:w="9742" w:type="dxa"/>
          </w:tcPr>
          <w:p w14:paraId="74534D67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37E8E84E" w14:textId="77777777" w:rsidTr="00E94485">
        <w:tc>
          <w:tcPr>
            <w:tcW w:w="9742" w:type="dxa"/>
          </w:tcPr>
          <w:p w14:paraId="7222B0E3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079765EC" w14:textId="77777777" w:rsidTr="00E94485">
        <w:tc>
          <w:tcPr>
            <w:tcW w:w="9742" w:type="dxa"/>
          </w:tcPr>
          <w:p w14:paraId="7D24CB47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33C86B91" w14:textId="77777777" w:rsidTr="00E94485">
        <w:tc>
          <w:tcPr>
            <w:tcW w:w="9742" w:type="dxa"/>
          </w:tcPr>
          <w:p w14:paraId="562DBD6A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:rsidRPr="008F665A" w14:paraId="0C3A29AE" w14:textId="77777777" w:rsidTr="00E94485">
        <w:tc>
          <w:tcPr>
            <w:tcW w:w="9742" w:type="dxa"/>
          </w:tcPr>
          <w:p w14:paraId="2AD36E45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5D7BAEFC" w14:textId="77777777" w:rsidTr="00E94485">
        <w:tc>
          <w:tcPr>
            <w:tcW w:w="9742" w:type="dxa"/>
          </w:tcPr>
          <w:p w14:paraId="2E5DBF2B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07B48AC3" w14:textId="77777777" w:rsidTr="00E94485">
        <w:tc>
          <w:tcPr>
            <w:tcW w:w="9742" w:type="dxa"/>
          </w:tcPr>
          <w:p w14:paraId="6CF4D5A2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7DA51A9D" w14:textId="77777777" w:rsidTr="00E94485">
        <w:tc>
          <w:tcPr>
            <w:tcW w:w="9742" w:type="dxa"/>
          </w:tcPr>
          <w:p w14:paraId="343C0553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538632ED" w14:textId="77777777" w:rsidTr="00E94485">
        <w:tc>
          <w:tcPr>
            <w:tcW w:w="9742" w:type="dxa"/>
          </w:tcPr>
          <w:p w14:paraId="41FAF498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1DDDBF1D" w14:textId="77777777" w:rsidTr="00E94485">
        <w:tc>
          <w:tcPr>
            <w:tcW w:w="9742" w:type="dxa"/>
          </w:tcPr>
          <w:p w14:paraId="5E5C816B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241021A6" w14:textId="77777777" w:rsidTr="00E94485">
        <w:tc>
          <w:tcPr>
            <w:tcW w:w="9742" w:type="dxa"/>
          </w:tcPr>
          <w:p w14:paraId="5EF97BD2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67395154" w14:textId="77777777" w:rsidTr="00E94485">
        <w:tc>
          <w:tcPr>
            <w:tcW w:w="9742" w:type="dxa"/>
          </w:tcPr>
          <w:p w14:paraId="19E7A889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0B269FC9" w14:textId="77777777" w:rsidTr="00E94485">
        <w:tc>
          <w:tcPr>
            <w:tcW w:w="9742" w:type="dxa"/>
          </w:tcPr>
          <w:p w14:paraId="1CF2013F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3DA0B781" w14:textId="77777777" w:rsidTr="00E94485">
        <w:tc>
          <w:tcPr>
            <w:tcW w:w="9742" w:type="dxa"/>
          </w:tcPr>
          <w:p w14:paraId="63CCA9F3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4E05E66F" w14:textId="77777777" w:rsidTr="00E94485">
        <w:tc>
          <w:tcPr>
            <w:tcW w:w="9742" w:type="dxa"/>
          </w:tcPr>
          <w:p w14:paraId="59AC9CBD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0FEAF90A" w14:textId="77777777" w:rsidTr="00E94485">
        <w:tc>
          <w:tcPr>
            <w:tcW w:w="9742" w:type="dxa"/>
          </w:tcPr>
          <w:p w14:paraId="5366201E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004D7" w14:paraId="4E1209D5" w14:textId="77777777" w:rsidTr="00E94485">
        <w:tc>
          <w:tcPr>
            <w:tcW w:w="9742" w:type="dxa"/>
          </w:tcPr>
          <w:p w14:paraId="4460BBD1" w14:textId="77777777" w:rsidR="00C004D7" w:rsidRPr="002E5AD9" w:rsidRDefault="00C004D7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71E0C979" w14:textId="77777777" w:rsidTr="00E94485">
        <w:tc>
          <w:tcPr>
            <w:tcW w:w="9742" w:type="dxa"/>
          </w:tcPr>
          <w:p w14:paraId="2510001B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6662E378" w14:textId="77777777" w:rsidTr="00E94485">
        <w:tc>
          <w:tcPr>
            <w:tcW w:w="9742" w:type="dxa"/>
          </w:tcPr>
          <w:p w14:paraId="579E139A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004D7" w14:paraId="4D661642" w14:textId="77777777" w:rsidTr="00E94485">
        <w:tc>
          <w:tcPr>
            <w:tcW w:w="9742" w:type="dxa"/>
          </w:tcPr>
          <w:p w14:paraId="7ABD5B57" w14:textId="77777777" w:rsidR="00C004D7" w:rsidRPr="002E5AD9" w:rsidRDefault="00C004D7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004D7" w14:paraId="6368A9FD" w14:textId="77777777" w:rsidTr="00E94485">
        <w:tc>
          <w:tcPr>
            <w:tcW w:w="9742" w:type="dxa"/>
          </w:tcPr>
          <w:p w14:paraId="6070D357" w14:textId="77777777" w:rsidR="00C004D7" w:rsidRPr="002E5AD9" w:rsidRDefault="00C004D7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E94485" w14:paraId="6FF98E59" w14:textId="77777777" w:rsidTr="00E94485">
        <w:tc>
          <w:tcPr>
            <w:tcW w:w="9742" w:type="dxa"/>
          </w:tcPr>
          <w:p w14:paraId="414E32A4" w14:textId="77777777" w:rsidR="00E94485" w:rsidRPr="002E5AD9" w:rsidRDefault="00E94485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53D6E531" w14:textId="77777777" w:rsidR="00E94485" w:rsidRPr="00B30372" w:rsidRDefault="00E94485" w:rsidP="00E94485">
      <w:pPr>
        <w:jc w:val="left"/>
        <w:rPr>
          <w:rFonts w:ascii="ＭＳ Ｐ明朝" w:eastAsia="ＭＳ Ｐ明朝" w:hAnsi="ＭＳ Ｐ明朝" w:cs="Times New Roman"/>
          <w:szCs w:val="21"/>
        </w:rPr>
      </w:pPr>
      <w:r w:rsidRPr="00B30372">
        <w:rPr>
          <w:rFonts w:ascii="ＭＳ Ｐ明朝" w:eastAsia="ＭＳ Ｐ明朝" w:hAnsi="ＭＳ Ｐ明朝" w:cs="Times New Roman" w:hint="eastAsia"/>
          <w:szCs w:val="21"/>
        </w:rPr>
        <w:t>（注）以下の点を参考に詳しく記入し，業績の写しを添付してください。</w:t>
      </w:r>
    </w:p>
    <w:p w14:paraId="76236230" w14:textId="77777777" w:rsidR="00E94485" w:rsidRPr="00B30372" w:rsidRDefault="00E94485" w:rsidP="00E94485">
      <w:pPr>
        <w:jc w:val="left"/>
        <w:rPr>
          <w:rFonts w:ascii="ＭＳ Ｐ明朝" w:eastAsia="ＭＳ Ｐ明朝" w:hAnsi="ＭＳ Ｐ明朝" w:cs="Times New Roman"/>
          <w:szCs w:val="21"/>
        </w:rPr>
      </w:pPr>
      <w:r w:rsidRPr="00B30372">
        <w:rPr>
          <w:rFonts w:ascii="ＭＳ Ｐ明朝" w:eastAsia="ＭＳ Ｐ明朝" w:hAnsi="ＭＳ Ｐ明朝" w:cs="Times New Roman" w:hint="eastAsia"/>
          <w:szCs w:val="21"/>
        </w:rPr>
        <w:t xml:space="preserve">　　　・論文，著書など（論文・著書名，発表雑誌等の名称・巻・号・年，掲載ページ等）</w:t>
      </w:r>
    </w:p>
    <w:p w14:paraId="467AC007" w14:textId="77777777" w:rsidR="00E94485" w:rsidRPr="00B30372" w:rsidRDefault="00E94485" w:rsidP="00E94485">
      <w:pPr>
        <w:jc w:val="left"/>
        <w:rPr>
          <w:rFonts w:ascii="ＭＳ Ｐ明朝" w:eastAsia="ＭＳ Ｐ明朝" w:hAnsi="ＭＳ Ｐ明朝" w:cs="Times New Roman"/>
          <w:szCs w:val="21"/>
        </w:rPr>
      </w:pPr>
      <w:r w:rsidRPr="00B30372">
        <w:rPr>
          <w:rFonts w:ascii="ＭＳ Ｐ明朝" w:eastAsia="ＭＳ Ｐ明朝" w:hAnsi="ＭＳ Ｐ明朝" w:cs="Times New Roman" w:hint="eastAsia"/>
          <w:szCs w:val="21"/>
        </w:rPr>
        <w:t xml:space="preserve">　　　・口頭発表（題目，学会等の名称，発表年月等）</w:t>
      </w:r>
    </w:p>
    <w:p w14:paraId="6E25984B" w14:textId="77777777" w:rsidR="00E94485" w:rsidRPr="00B30372" w:rsidRDefault="00E94485" w:rsidP="00E94485">
      <w:pPr>
        <w:jc w:val="left"/>
        <w:rPr>
          <w:rFonts w:ascii="ＭＳ Ｐ明朝" w:eastAsia="ＭＳ Ｐ明朝" w:hAnsi="ＭＳ Ｐ明朝" w:cs="Times New Roman"/>
          <w:szCs w:val="21"/>
        </w:rPr>
      </w:pPr>
      <w:r w:rsidRPr="00B30372">
        <w:rPr>
          <w:rFonts w:ascii="ＭＳ Ｐ明朝" w:eastAsia="ＭＳ Ｐ明朝" w:hAnsi="ＭＳ Ｐ明朝" w:cs="Times New Roman" w:hint="eastAsia"/>
          <w:szCs w:val="21"/>
        </w:rPr>
        <w:t xml:space="preserve">　　　・授業実践記録，研究発表会，教育論文など（業績名称，発表・実施場所，年月日等）</w:t>
      </w:r>
    </w:p>
    <w:p w14:paraId="33506796" w14:textId="77777777" w:rsidR="00E94485" w:rsidRPr="00B30372" w:rsidRDefault="00E94485" w:rsidP="00E94485">
      <w:pPr>
        <w:jc w:val="left"/>
        <w:rPr>
          <w:rFonts w:ascii="ＭＳ Ｐ明朝" w:eastAsia="ＭＳ Ｐ明朝" w:hAnsi="ＭＳ Ｐ明朝" w:cs="Times New Roman"/>
          <w:szCs w:val="21"/>
        </w:rPr>
      </w:pPr>
      <w:r w:rsidRPr="00B30372">
        <w:rPr>
          <w:rFonts w:ascii="ＭＳ Ｐ明朝" w:eastAsia="ＭＳ Ｐ明朝" w:hAnsi="ＭＳ Ｐ明朝" w:cs="Times New Roman" w:hint="eastAsia"/>
          <w:szCs w:val="21"/>
        </w:rPr>
        <w:t xml:space="preserve">　　　・その他（業績名称，発表・実施場所，年月日等）</w:t>
      </w:r>
    </w:p>
    <w:sectPr w:rsidR="00E94485" w:rsidRPr="00B30372" w:rsidSect="00AB5708">
      <w:pgSz w:w="11906" w:h="16838" w:code="9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E7984" w14:textId="77777777" w:rsidR="00AE3891" w:rsidRDefault="00AE3891" w:rsidP="00AB0574">
      <w:r>
        <w:separator/>
      </w:r>
    </w:p>
  </w:endnote>
  <w:endnote w:type="continuationSeparator" w:id="0">
    <w:p w14:paraId="401DD660" w14:textId="77777777" w:rsidR="00AE3891" w:rsidRDefault="00AE3891" w:rsidP="00AB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2C687" w14:textId="77777777" w:rsidR="00AE3891" w:rsidRDefault="00AE3891" w:rsidP="00AB0574">
      <w:r>
        <w:separator/>
      </w:r>
    </w:p>
  </w:footnote>
  <w:footnote w:type="continuationSeparator" w:id="0">
    <w:p w14:paraId="5EB13D1D" w14:textId="77777777" w:rsidR="00AE3891" w:rsidRDefault="00AE3891" w:rsidP="00AB0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FFC"/>
    <w:rsid w:val="000F66A1"/>
    <w:rsid w:val="001B1999"/>
    <w:rsid w:val="001C22BE"/>
    <w:rsid w:val="001D5477"/>
    <w:rsid w:val="00242298"/>
    <w:rsid w:val="002E5AD9"/>
    <w:rsid w:val="005175DF"/>
    <w:rsid w:val="00567A9B"/>
    <w:rsid w:val="00597EA0"/>
    <w:rsid w:val="0069475F"/>
    <w:rsid w:val="008F665A"/>
    <w:rsid w:val="009F11E1"/>
    <w:rsid w:val="00A02D8E"/>
    <w:rsid w:val="00AB0574"/>
    <w:rsid w:val="00AB5708"/>
    <w:rsid w:val="00AE3891"/>
    <w:rsid w:val="00B30372"/>
    <w:rsid w:val="00C004D7"/>
    <w:rsid w:val="00CC548F"/>
    <w:rsid w:val="00E11684"/>
    <w:rsid w:val="00E358C5"/>
    <w:rsid w:val="00E622DA"/>
    <w:rsid w:val="00E94485"/>
    <w:rsid w:val="00E96FFC"/>
    <w:rsid w:val="00F41B19"/>
    <w:rsid w:val="00F50026"/>
    <w:rsid w:val="00F9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9BAD44B"/>
  <w15:chartTrackingRefBased/>
  <w15:docId w15:val="{BFA0190A-E49E-40F4-A8E0-1A011ECF9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F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05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B0574"/>
  </w:style>
  <w:style w:type="paragraph" w:styleId="a6">
    <w:name w:val="footer"/>
    <w:basedOn w:val="a"/>
    <w:link w:val="a7"/>
    <w:uiPriority w:val="99"/>
    <w:unhideWhenUsed/>
    <w:rsid w:val="00AB05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B0574"/>
  </w:style>
  <w:style w:type="character" w:styleId="a8">
    <w:name w:val="Placeholder Text"/>
    <w:basedOn w:val="a0"/>
    <w:uiPriority w:val="99"/>
    <w:semiHidden/>
    <w:rsid w:val="000F66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05E83FB73742C18D885B3868B881A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B88F159-1FB0-415E-AD17-A639881B6B0F}"/>
      </w:docPartPr>
      <w:docPartBody>
        <w:p w:rsidR="00D76B05" w:rsidRDefault="00D76B05" w:rsidP="00D76B05">
          <w:pPr>
            <w:pStyle w:val="5705E83FB73742C18D885B3868B881A2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  <w:docPart>
      <w:docPartPr>
        <w:name w:val="9B7F43A70E314D58A8C06357C0EAAFD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2F0A37A-B151-4ABD-8460-8466CD3FABA7}"/>
      </w:docPartPr>
      <w:docPartBody>
        <w:p w:rsidR="00D76B05" w:rsidRDefault="00D76B05" w:rsidP="00D76B05">
          <w:pPr>
            <w:pStyle w:val="9B7F43A70E314D58A8C06357C0EAAFD2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  <w:docPart>
      <w:docPartPr>
        <w:name w:val="D43BE188492E4F6FBA3D772A28579DE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693D1F0-E0EC-4994-90F9-16E4DAB40737}"/>
      </w:docPartPr>
      <w:docPartBody>
        <w:p w:rsidR="00D76B05" w:rsidRDefault="00D76B05" w:rsidP="00D76B05">
          <w:pPr>
            <w:pStyle w:val="D43BE188492E4F6FBA3D772A28579DE0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  <w:docPart>
      <w:docPartPr>
        <w:name w:val="2E49428C242742B3986DD916CE99A7E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133F40C-B426-43C1-A9C9-E7CBFD87E456}"/>
      </w:docPartPr>
      <w:docPartBody>
        <w:p w:rsidR="00D76B05" w:rsidRDefault="00D76B05" w:rsidP="00D76B05">
          <w:pPr>
            <w:pStyle w:val="2E49428C242742B3986DD916CE99A7EE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  <w:docPart>
      <w:docPartPr>
        <w:name w:val="06168B23E7AE4BE8BADB8024AD998CE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32E701B-B855-4A74-8479-988B4670A1BC}"/>
      </w:docPartPr>
      <w:docPartBody>
        <w:p w:rsidR="000A77C0" w:rsidRDefault="00D608FE" w:rsidP="00D608FE">
          <w:pPr>
            <w:pStyle w:val="06168B23E7AE4BE8BADB8024AD998CEA"/>
          </w:pPr>
          <w:r>
            <w:rPr>
              <w:rFonts w:hint="eastAsia"/>
              <w:color w:val="FFFFFF" w:themeColor="background1"/>
              <w:sz w:val="20"/>
              <w:szCs w:val="21"/>
            </w:rPr>
            <w:t>フ</w:t>
          </w:r>
        </w:p>
      </w:docPartBody>
    </w:docPart>
    <w:docPart>
      <w:docPartPr>
        <w:name w:val="60AC842D4752426BBD1DB31833486EF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C191BB5-AC6A-477C-8DEF-C31AE9EEADC9}"/>
      </w:docPartPr>
      <w:docPartBody>
        <w:p w:rsidR="000A77C0" w:rsidRDefault="00D608FE" w:rsidP="00D608FE">
          <w:pPr>
            <w:pStyle w:val="60AC842D4752426BBD1DB31833486EF3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C57"/>
    <w:rsid w:val="00003F6E"/>
    <w:rsid w:val="000A77C0"/>
    <w:rsid w:val="00170C4D"/>
    <w:rsid w:val="002C0A62"/>
    <w:rsid w:val="00D608FE"/>
    <w:rsid w:val="00D76B05"/>
    <w:rsid w:val="00DC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76B05"/>
    <w:rPr>
      <w:color w:val="808080"/>
    </w:rPr>
  </w:style>
  <w:style w:type="paragraph" w:customStyle="1" w:styleId="5705E83FB73742C18D885B3868B881A2">
    <w:name w:val="5705E83FB73742C18D885B3868B881A2"/>
    <w:rsid w:val="00D76B05"/>
    <w:pPr>
      <w:widowControl w:val="0"/>
      <w:jc w:val="both"/>
    </w:pPr>
  </w:style>
  <w:style w:type="paragraph" w:customStyle="1" w:styleId="9B7F43A70E314D58A8C06357C0EAAFD2">
    <w:name w:val="9B7F43A70E314D58A8C06357C0EAAFD2"/>
    <w:rsid w:val="00D76B05"/>
    <w:pPr>
      <w:widowControl w:val="0"/>
      <w:jc w:val="both"/>
    </w:pPr>
  </w:style>
  <w:style w:type="paragraph" w:customStyle="1" w:styleId="D43BE188492E4F6FBA3D772A28579DE0">
    <w:name w:val="D43BE188492E4F6FBA3D772A28579DE0"/>
    <w:rsid w:val="00D76B05"/>
    <w:pPr>
      <w:widowControl w:val="0"/>
      <w:jc w:val="both"/>
    </w:pPr>
  </w:style>
  <w:style w:type="paragraph" w:customStyle="1" w:styleId="2E49428C242742B3986DD916CE99A7EE">
    <w:name w:val="2E49428C242742B3986DD916CE99A7EE"/>
    <w:rsid w:val="00D76B05"/>
    <w:pPr>
      <w:widowControl w:val="0"/>
      <w:jc w:val="both"/>
    </w:pPr>
  </w:style>
  <w:style w:type="paragraph" w:customStyle="1" w:styleId="06168B23E7AE4BE8BADB8024AD998CEA">
    <w:name w:val="06168B23E7AE4BE8BADB8024AD998CEA"/>
    <w:rsid w:val="00D608FE"/>
    <w:pPr>
      <w:widowControl w:val="0"/>
      <w:jc w:val="both"/>
    </w:pPr>
  </w:style>
  <w:style w:type="paragraph" w:customStyle="1" w:styleId="60AC842D4752426BBD1DB31833486EF3">
    <w:name w:val="60AC842D4752426BBD1DB31833486EF3"/>
    <w:rsid w:val="00D608F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　寿加子</dc:creator>
  <cp:keywords/>
  <dc:description/>
  <cp:lastModifiedBy>下田　祥平</cp:lastModifiedBy>
  <cp:revision>7</cp:revision>
  <dcterms:created xsi:type="dcterms:W3CDTF">2019-05-10T00:29:00Z</dcterms:created>
  <dcterms:modified xsi:type="dcterms:W3CDTF">2021-05-28T00:41:00Z</dcterms:modified>
</cp:coreProperties>
</file>