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A45B6" w14:textId="48D478A4" w:rsidR="00E96FFC" w:rsidRPr="00597EA0" w:rsidRDefault="006B7B2C" w:rsidP="00E96FFC">
      <w:pPr>
        <w:jc w:val="center"/>
        <w:rPr>
          <w:rFonts w:ascii="ＭＳ Ｐ明朝" w:eastAsia="ＭＳ Ｐ明朝" w:hAnsi="ＭＳ Ｐ明朝"/>
          <w:sz w:val="36"/>
          <w:szCs w:val="36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36"/>
          <w:szCs w:val="36"/>
        </w:rPr>
        <w:t>実践研究計画書（1）</w:t>
      </w:r>
    </w:p>
    <w:tbl>
      <w:tblPr>
        <w:tblStyle w:val="a3"/>
        <w:tblW w:w="9918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917"/>
        <w:gridCol w:w="975"/>
        <w:gridCol w:w="4038"/>
      </w:tblGrid>
      <w:tr w:rsidR="00E96FFC" w:rsidRPr="00597EA0" w14:paraId="336C2486" w14:textId="77777777" w:rsidTr="000F66A1">
        <w:trPr>
          <w:trHeight w:val="237"/>
        </w:trPr>
        <w:tc>
          <w:tcPr>
            <w:tcW w:w="988" w:type="dxa"/>
            <w:vMerge w:val="restart"/>
            <w:vAlign w:val="center"/>
          </w:tcPr>
          <w:p w14:paraId="5A710306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E96FFC" w:rsidRPr="00597EA0">
                    <w:rPr>
                      <w:rFonts w:ascii="ＭＳ Ｐ明朝" w:eastAsia="ＭＳ Ｐ明朝" w:hAnsi="ＭＳ Ｐ明朝" w:hint="eastAsia"/>
                      <w:sz w:val="10"/>
                      <w:szCs w:val="21"/>
                    </w:rPr>
                    <w:t>フリガナ</w:t>
                  </w:r>
                </w:rt>
                <w:rubyBase>
                  <w:r w:rsidR="00E96FFC" w:rsidRPr="00597EA0">
                    <w:rPr>
                      <w:rFonts w:ascii="ＭＳ Ｐ明朝" w:eastAsia="ＭＳ Ｐ明朝" w:hAnsi="ＭＳ Ｐ明朝" w:hint="eastAsia"/>
                      <w:szCs w:val="21"/>
                    </w:rPr>
                    <w:t>氏　名</w:t>
                  </w:r>
                </w:rubyBase>
              </w:ruby>
            </w:r>
          </w:p>
        </w:tc>
        <w:sdt>
          <w:sdtPr>
            <w:rPr>
              <w:rFonts w:ascii="ＭＳ Ｐ明朝" w:eastAsia="ＭＳ Ｐ明朝" w:hAnsi="ＭＳ Ｐ明朝"/>
              <w:szCs w:val="21"/>
            </w:rPr>
            <w:id w:val="1611701670"/>
            <w:placeholder>
              <w:docPart w:val="4ED578BE756D42FA8266742A3C640DE1"/>
            </w:placeholder>
            <w:showingPlcHdr/>
          </w:sdtPr>
          <w:sdtEndPr/>
          <w:sdtContent>
            <w:tc>
              <w:tcPr>
                <w:tcW w:w="3917" w:type="dxa"/>
                <w:vAlign w:val="center"/>
              </w:tcPr>
              <w:p w14:paraId="3C8DE7F4" w14:textId="77777777" w:rsidR="00E96FFC" w:rsidRPr="00597EA0" w:rsidRDefault="00E96FFC" w:rsidP="000F66A1">
                <w:pPr>
                  <w:rPr>
                    <w:rFonts w:ascii="ＭＳ Ｐ明朝" w:eastAsia="ＭＳ Ｐ明朝" w:hAnsi="ＭＳ Ｐ明朝"/>
                    <w:szCs w:val="21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1"/>
                  </w:rPr>
                  <w:t>フ</w:t>
                </w:r>
              </w:p>
            </w:tc>
          </w:sdtContent>
        </w:sdt>
        <w:tc>
          <w:tcPr>
            <w:tcW w:w="975" w:type="dxa"/>
            <w:vMerge w:val="restart"/>
            <w:vAlign w:val="center"/>
          </w:tcPr>
          <w:p w14:paraId="2B084F43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専攻名</w:t>
            </w:r>
          </w:p>
        </w:tc>
        <w:tc>
          <w:tcPr>
            <w:tcW w:w="4038" w:type="dxa"/>
            <w:vMerge w:val="restart"/>
            <w:vAlign w:val="center"/>
          </w:tcPr>
          <w:p w14:paraId="78D58C16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教育実践探究専攻</w:t>
            </w:r>
          </w:p>
        </w:tc>
      </w:tr>
      <w:tr w:rsidR="00E96FFC" w:rsidRPr="00597EA0" w14:paraId="1BAFA37D" w14:textId="77777777" w:rsidTr="000F66A1">
        <w:trPr>
          <w:trHeight w:val="601"/>
        </w:trPr>
        <w:tc>
          <w:tcPr>
            <w:tcW w:w="988" w:type="dxa"/>
            <w:vMerge/>
            <w:vAlign w:val="center"/>
          </w:tcPr>
          <w:p w14:paraId="56C1FE52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sdt>
          <w:sdtPr>
            <w:rPr>
              <w:rFonts w:ascii="ＭＳ Ｐ明朝" w:eastAsia="ＭＳ Ｐ明朝" w:hAnsi="ＭＳ Ｐ明朝"/>
              <w:sz w:val="24"/>
            </w:rPr>
            <w:id w:val="-186448912"/>
            <w:placeholder>
              <w:docPart w:val="ACE5BEFB0F714958896B4106DAE8754E"/>
            </w:placeholder>
            <w:showingPlcHdr/>
          </w:sdtPr>
          <w:sdtEndPr/>
          <w:sdtContent>
            <w:tc>
              <w:tcPr>
                <w:tcW w:w="3917" w:type="dxa"/>
                <w:shd w:val="clear" w:color="auto" w:fill="auto"/>
                <w:vAlign w:val="center"/>
              </w:tcPr>
              <w:p w14:paraId="6B46813A" w14:textId="77777777" w:rsidR="00E96FFC" w:rsidRPr="00597EA0" w:rsidRDefault="00E96FFC" w:rsidP="000F66A1">
                <w:pPr>
                  <w:rPr>
                    <w:rFonts w:ascii="ＭＳ Ｐ明朝" w:eastAsia="ＭＳ Ｐ明朝" w:hAnsi="ＭＳ Ｐ明朝"/>
                    <w:sz w:val="24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4"/>
                  </w:rPr>
                  <w:t>氏</w:t>
                </w:r>
              </w:p>
            </w:tc>
          </w:sdtContent>
        </w:sdt>
        <w:tc>
          <w:tcPr>
            <w:tcW w:w="975" w:type="dxa"/>
            <w:vMerge/>
            <w:vAlign w:val="center"/>
          </w:tcPr>
          <w:p w14:paraId="0AD88E6D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038" w:type="dxa"/>
            <w:vMerge/>
            <w:vAlign w:val="center"/>
          </w:tcPr>
          <w:p w14:paraId="30DCA4EB" w14:textId="77777777" w:rsidR="00E96FFC" w:rsidRPr="00597EA0" w:rsidRDefault="00E96FFC" w:rsidP="000F66A1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3C1FBD44" w14:textId="77777777" w:rsidR="00E96FFC" w:rsidRPr="00597EA0" w:rsidRDefault="00E96FFC" w:rsidP="00E96FFC">
      <w:pPr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3"/>
        <w:tblW w:w="9904" w:type="dxa"/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1275"/>
        <w:gridCol w:w="2538"/>
      </w:tblGrid>
      <w:tr w:rsidR="00E96FFC" w:rsidRPr="00597EA0" w14:paraId="6466D277" w14:textId="77777777" w:rsidTr="000F66A1">
        <w:trPr>
          <w:trHeight w:val="365"/>
        </w:trPr>
        <w:tc>
          <w:tcPr>
            <w:tcW w:w="1413" w:type="dxa"/>
            <w:vMerge w:val="restart"/>
            <w:vAlign w:val="center"/>
          </w:tcPr>
          <w:p w14:paraId="28AC9ECA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希望コース</w:t>
            </w:r>
          </w:p>
        </w:tc>
        <w:tc>
          <w:tcPr>
            <w:tcW w:w="4678" w:type="dxa"/>
            <w:gridSpan w:val="2"/>
          </w:tcPr>
          <w:p w14:paraId="015470FF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コース</w:t>
            </w:r>
          </w:p>
        </w:tc>
        <w:tc>
          <w:tcPr>
            <w:tcW w:w="1275" w:type="dxa"/>
          </w:tcPr>
          <w:p w14:paraId="1F7F904D" w14:textId="77777777" w:rsidR="00E96FFC" w:rsidRPr="0041016A" w:rsidRDefault="00E96FFC" w:rsidP="000F66A1">
            <w:pPr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希望欄</w:t>
            </w:r>
            <w:r w:rsidR="00317FF6" w:rsidRPr="0041016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 </w:t>
            </w:r>
            <w:r w:rsidR="00317FF6" w:rsidRPr="0041016A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※1</w:t>
            </w:r>
          </w:p>
        </w:tc>
        <w:tc>
          <w:tcPr>
            <w:tcW w:w="2538" w:type="dxa"/>
          </w:tcPr>
          <w:p w14:paraId="7BCF8D26" w14:textId="77777777" w:rsidR="00E96FFC" w:rsidRPr="0041016A" w:rsidRDefault="00E96FFC" w:rsidP="000F66A1">
            <w:pPr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受験番号</w:t>
            </w:r>
            <w:r w:rsidR="00317FF6" w:rsidRPr="0041016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 </w:t>
            </w:r>
            <w:r w:rsidR="00317FF6" w:rsidRPr="0041016A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※2</w:t>
            </w:r>
          </w:p>
        </w:tc>
      </w:tr>
      <w:tr w:rsidR="00E96FFC" w:rsidRPr="00597EA0" w14:paraId="0715B18E" w14:textId="77777777" w:rsidTr="000F66A1">
        <w:trPr>
          <w:trHeight w:val="350"/>
        </w:trPr>
        <w:tc>
          <w:tcPr>
            <w:tcW w:w="1413" w:type="dxa"/>
            <w:vMerge/>
            <w:vAlign w:val="center"/>
          </w:tcPr>
          <w:p w14:paraId="57A517CA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738E842F" w14:textId="77777777" w:rsidR="00E96FFC" w:rsidRPr="0041016A" w:rsidRDefault="00E96FFC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授業実践</w:t>
            </w:r>
            <w:r w:rsidR="00317FF6"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探究</w:t>
            </w: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355855210"/>
            <w:placeholder>
              <w:docPart w:val="5705E83FB73742C18D885B3868B881A2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3D71FD2E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 w:val="restart"/>
          </w:tcPr>
          <w:p w14:paraId="590A9C29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3BB5C2A9" w14:textId="77777777" w:rsidTr="000F66A1">
        <w:trPr>
          <w:trHeight w:val="365"/>
        </w:trPr>
        <w:tc>
          <w:tcPr>
            <w:tcW w:w="1413" w:type="dxa"/>
            <w:vMerge/>
          </w:tcPr>
          <w:p w14:paraId="66495433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26300A89" w14:textId="77777777" w:rsidR="00E96FFC" w:rsidRPr="0041016A" w:rsidRDefault="00317FF6" w:rsidP="00317FF6">
            <w:pPr>
              <w:jc w:val="center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子ども支援探究</w:t>
            </w:r>
            <w:r w:rsidR="00E96FFC"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tc>
          <w:tcPr>
            <w:tcW w:w="2410" w:type="dxa"/>
          </w:tcPr>
          <w:p w14:paraId="1C10F3BA" w14:textId="77777777" w:rsidR="00E96FFC" w:rsidRPr="0041016A" w:rsidRDefault="00E96FFC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生徒指導・教育相談系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126597221"/>
            <w:placeholder>
              <w:docPart w:val="9B7F43A70E314D58A8C06357C0EAAFD2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5162E4C3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59EEDD89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5189ACD2" w14:textId="77777777" w:rsidTr="000F66A1">
        <w:trPr>
          <w:trHeight w:val="365"/>
        </w:trPr>
        <w:tc>
          <w:tcPr>
            <w:tcW w:w="1413" w:type="dxa"/>
            <w:vMerge/>
          </w:tcPr>
          <w:p w14:paraId="46F9AAD4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/>
          </w:tcPr>
          <w:p w14:paraId="731B7442" w14:textId="77777777" w:rsidR="00E96FFC" w:rsidRPr="0041016A" w:rsidRDefault="00E96FFC" w:rsidP="000F66A1">
            <w:pPr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410" w:type="dxa"/>
          </w:tcPr>
          <w:p w14:paraId="7F4801BB" w14:textId="77777777" w:rsidR="00E96FFC" w:rsidRPr="0041016A" w:rsidRDefault="00E96FFC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特別支援教育系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-958489285"/>
            <w:placeholder>
              <w:docPart w:val="D43BE188492E4F6FBA3D772A28579DE0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08776995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681A3C56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E96FFC" w:rsidRPr="00597EA0" w14:paraId="422BF3D2" w14:textId="77777777" w:rsidTr="000F66A1">
        <w:trPr>
          <w:trHeight w:val="350"/>
        </w:trPr>
        <w:tc>
          <w:tcPr>
            <w:tcW w:w="1413" w:type="dxa"/>
            <w:vMerge/>
          </w:tcPr>
          <w:p w14:paraId="29B7DE9D" w14:textId="77777777" w:rsidR="00E96FFC" w:rsidRPr="00597EA0" w:rsidRDefault="00E96FFC" w:rsidP="000F66A1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0DE3FD36" w14:textId="77777777" w:rsidR="00E96FFC" w:rsidRPr="0041016A" w:rsidRDefault="00317FF6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教育経営探究</w:t>
            </w:r>
            <w:r w:rsidR="00E96FFC"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1927689172"/>
            <w:placeholder>
              <w:docPart w:val="2E49428C242742B3986DD916CE99A7EE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7E75C1BA" w14:textId="77777777" w:rsidR="00E96FFC" w:rsidRPr="0069475F" w:rsidRDefault="0069475F" w:rsidP="000F66A1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0695F6DB" w14:textId="77777777" w:rsidR="00E96FFC" w:rsidRPr="00597EA0" w:rsidRDefault="00E96FFC" w:rsidP="000F66A1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2B3584F9" w14:textId="77777777" w:rsidR="00317FF6" w:rsidRPr="00B95849" w:rsidRDefault="00317FF6" w:rsidP="0093766E">
      <w:pPr>
        <w:ind w:firstLineChars="100" w:firstLine="210"/>
        <w:rPr>
          <w:rFonts w:ascii="ＭＳ Ｐ明朝" w:eastAsia="ＭＳ Ｐ明朝" w:hAnsi="ＭＳ Ｐ明朝"/>
          <w:color w:val="000000" w:themeColor="text1"/>
        </w:rPr>
      </w:pPr>
      <w:r w:rsidRPr="00B95849">
        <w:rPr>
          <w:rFonts w:ascii="ＭＳ Ｐ明朝" w:eastAsia="ＭＳ Ｐ明朝" w:hAnsi="ＭＳ Ｐ明朝" w:hint="eastAsia"/>
          <w:color w:val="000000" w:themeColor="text1"/>
        </w:rPr>
        <w:t>※1</w:t>
      </w:r>
      <w:r w:rsidR="00B95849">
        <w:rPr>
          <w:rFonts w:ascii="ＭＳ Ｐ明朝" w:eastAsia="ＭＳ Ｐ明朝" w:hAnsi="ＭＳ Ｐ明朝" w:cs="Times New Roman" w:hint="eastAsia"/>
          <w:szCs w:val="21"/>
        </w:rPr>
        <w:t>欄には，第一希望に①，</w:t>
      </w:r>
      <w:r w:rsidRPr="00B95849">
        <w:rPr>
          <w:rFonts w:ascii="ＭＳ Ｐ明朝" w:eastAsia="ＭＳ Ｐ明朝" w:hAnsi="ＭＳ Ｐ明朝" w:cs="Times New Roman" w:hint="eastAsia"/>
          <w:szCs w:val="21"/>
        </w:rPr>
        <w:t>第二希望に②</w:t>
      </w:r>
      <w:r w:rsidR="00B95849">
        <w:rPr>
          <w:rFonts w:ascii="ＭＳ Ｐ明朝" w:eastAsia="ＭＳ Ｐ明朝" w:hAnsi="ＭＳ Ｐ明朝" w:cs="Times New Roman" w:hint="eastAsia"/>
          <w:szCs w:val="21"/>
        </w:rPr>
        <w:t>，</w:t>
      </w:r>
      <w:r w:rsidRPr="00B95849">
        <w:rPr>
          <w:rFonts w:ascii="ＭＳ Ｐ明朝" w:eastAsia="ＭＳ Ｐ明朝" w:hAnsi="ＭＳ Ｐ明朝" w:cs="Times New Roman" w:hint="eastAsia"/>
          <w:szCs w:val="21"/>
        </w:rPr>
        <w:t>第三希望に③と記入してください。</w:t>
      </w:r>
    </w:p>
    <w:p w14:paraId="3F3B1B73" w14:textId="77777777" w:rsidR="00317FF6" w:rsidRPr="00B95849" w:rsidRDefault="00317FF6" w:rsidP="00317FF6">
      <w:pPr>
        <w:ind w:firstLineChars="100" w:firstLine="210"/>
        <w:rPr>
          <w:rFonts w:ascii="ＭＳ Ｐ明朝" w:eastAsia="ＭＳ Ｐ明朝" w:hAnsi="ＭＳ Ｐ明朝"/>
        </w:rPr>
      </w:pPr>
      <w:r w:rsidRPr="00B95849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※2欄は</w:t>
      </w:r>
      <w:r w:rsidRPr="00B95849">
        <w:rPr>
          <w:rFonts w:ascii="ＭＳ Ｐ明朝" w:eastAsia="ＭＳ Ｐ明朝" w:hAnsi="ＭＳ Ｐ明朝" w:cs="Times New Roman" w:hint="eastAsia"/>
          <w:szCs w:val="21"/>
        </w:rPr>
        <w:t>大学で記入します。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8754"/>
      </w:tblGrid>
      <w:tr w:rsidR="00AE7415" w14:paraId="1C68A6BA" w14:textId="77777777" w:rsidTr="00AE7415">
        <w:tc>
          <w:tcPr>
            <w:tcW w:w="988" w:type="dxa"/>
          </w:tcPr>
          <w:p w14:paraId="5998E032" w14:textId="77777777" w:rsidR="00AE7415" w:rsidRDefault="00AE7415" w:rsidP="00AE741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卒業論</w:t>
            </w:r>
          </w:p>
          <w:p w14:paraId="58DDBAB3" w14:textId="77777777" w:rsidR="00AE7415" w:rsidRPr="001B1999" w:rsidRDefault="00AE7415" w:rsidP="00AE7415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文等名</w:t>
            </w:r>
          </w:p>
        </w:tc>
        <w:tc>
          <w:tcPr>
            <w:tcW w:w="8754" w:type="dxa"/>
          </w:tcPr>
          <w:p w14:paraId="4D504B61" w14:textId="56C1DE8A" w:rsidR="00AE7415" w:rsidRPr="001B1999" w:rsidRDefault="00AE741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2E5AD9" w14:paraId="75CF72A2" w14:textId="77777777" w:rsidTr="002E5AD9">
        <w:tc>
          <w:tcPr>
            <w:tcW w:w="9742" w:type="dxa"/>
            <w:gridSpan w:val="2"/>
          </w:tcPr>
          <w:p w14:paraId="75D0E2EB" w14:textId="77777777" w:rsidR="002E5AD9" w:rsidRPr="001B1999" w:rsidRDefault="00EE089A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これまでの研究概要</w:t>
            </w:r>
          </w:p>
          <w:p w14:paraId="699E37CC" w14:textId="5F002D3A" w:rsidR="001B1999" w:rsidRPr="008F665A" w:rsidRDefault="001B1999"/>
        </w:tc>
      </w:tr>
      <w:tr w:rsidR="002E5AD9" w14:paraId="35E34FC3" w14:textId="77777777" w:rsidTr="002E5AD9">
        <w:tc>
          <w:tcPr>
            <w:tcW w:w="9742" w:type="dxa"/>
            <w:gridSpan w:val="2"/>
          </w:tcPr>
          <w:p w14:paraId="326DB5C7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4783316E" w14:textId="77777777" w:rsidTr="002E5AD9">
        <w:tc>
          <w:tcPr>
            <w:tcW w:w="9742" w:type="dxa"/>
            <w:gridSpan w:val="2"/>
          </w:tcPr>
          <w:p w14:paraId="6C77B5B7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EE22CAE" w14:textId="77777777" w:rsidTr="002E5AD9">
        <w:tc>
          <w:tcPr>
            <w:tcW w:w="9742" w:type="dxa"/>
            <w:gridSpan w:val="2"/>
          </w:tcPr>
          <w:p w14:paraId="0F0C1DDC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DE4643A" w14:textId="77777777" w:rsidTr="002E5AD9">
        <w:tc>
          <w:tcPr>
            <w:tcW w:w="9742" w:type="dxa"/>
            <w:gridSpan w:val="2"/>
          </w:tcPr>
          <w:p w14:paraId="25D8EC0D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:rsidRPr="008F665A" w14:paraId="3F1F78F7" w14:textId="77777777" w:rsidTr="002E5AD9">
        <w:tc>
          <w:tcPr>
            <w:tcW w:w="9742" w:type="dxa"/>
            <w:gridSpan w:val="2"/>
          </w:tcPr>
          <w:p w14:paraId="0DE5ACB6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621B64C" w14:textId="77777777" w:rsidTr="002E5AD9">
        <w:tc>
          <w:tcPr>
            <w:tcW w:w="9742" w:type="dxa"/>
            <w:gridSpan w:val="2"/>
          </w:tcPr>
          <w:p w14:paraId="35707412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A995366" w14:textId="77777777" w:rsidTr="002E5AD9">
        <w:tc>
          <w:tcPr>
            <w:tcW w:w="9742" w:type="dxa"/>
            <w:gridSpan w:val="2"/>
          </w:tcPr>
          <w:p w14:paraId="465B60B1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400ECB0A" w14:textId="77777777" w:rsidTr="002E5AD9">
        <w:tc>
          <w:tcPr>
            <w:tcW w:w="9742" w:type="dxa"/>
            <w:gridSpan w:val="2"/>
          </w:tcPr>
          <w:p w14:paraId="27213584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E385DEC" w14:textId="77777777" w:rsidTr="002E5AD9">
        <w:tc>
          <w:tcPr>
            <w:tcW w:w="9742" w:type="dxa"/>
            <w:gridSpan w:val="2"/>
          </w:tcPr>
          <w:p w14:paraId="1290206B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7B707374" w14:textId="77777777" w:rsidTr="002E5AD9">
        <w:tc>
          <w:tcPr>
            <w:tcW w:w="9742" w:type="dxa"/>
            <w:gridSpan w:val="2"/>
          </w:tcPr>
          <w:p w14:paraId="1377F14B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34512D2F" w14:textId="77777777" w:rsidTr="002E5AD9">
        <w:tc>
          <w:tcPr>
            <w:tcW w:w="9742" w:type="dxa"/>
            <w:gridSpan w:val="2"/>
          </w:tcPr>
          <w:p w14:paraId="240A2599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77938A11" w14:textId="77777777" w:rsidTr="002E5AD9">
        <w:tc>
          <w:tcPr>
            <w:tcW w:w="9742" w:type="dxa"/>
            <w:gridSpan w:val="2"/>
          </w:tcPr>
          <w:p w14:paraId="293F2C4F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598A1AD" w14:textId="77777777" w:rsidTr="002E5AD9">
        <w:tc>
          <w:tcPr>
            <w:tcW w:w="9742" w:type="dxa"/>
            <w:gridSpan w:val="2"/>
          </w:tcPr>
          <w:p w14:paraId="7224B74B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641C6746" w14:textId="77777777" w:rsidTr="002E5AD9">
        <w:tc>
          <w:tcPr>
            <w:tcW w:w="9742" w:type="dxa"/>
            <w:gridSpan w:val="2"/>
          </w:tcPr>
          <w:p w14:paraId="4B7F0CD7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5865B99D" w14:textId="77777777" w:rsidTr="002E5AD9">
        <w:tc>
          <w:tcPr>
            <w:tcW w:w="9742" w:type="dxa"/>
            <w:gridSpan w:val="2"/>
          </w:tcPr>
          <w:p w14:paraId="30B2DA19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651B8F6D" w14:textId="77777777" w:rsidTr="002E5AD9">
        <w:tc>
          <w:tcPr>
            <w:tcW w:w="9742" w:type="dxa"/>
            <w:gridSpan w:val="2"/>
          </w:tcPr>
          <w:p w14:paraId="518E8F48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38719722" w14:textId="77777777" w:rsidTr="002E5AD9">
        <w:tc>
          <w:tcPr>
            <w:tcW w:w="9742" w:type="dxa"/>
            <w:gridSpan w:val="2"/>
          </w:tcPr>
          <w:p w14:paraId="6D5A335E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6F86359C" w14:textId="77777777" w:rsidTr="002E5AD9">
        <w:tc>
          <w:tcPr>
            <w:tcW w:w="9742" w:type="dxa"/>
            <w:gridSpan w:val="2"/>
          </w:tcPr>
          <w:p w14:paraId="78BFC219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2E5AD9" w14:paraId="0D84E75E" w14:textId="77777777" w:rsidTr="002E5AD9">
        <w:tc>
          <w:tcPr>
            <w:tcW w:w="9742" w:type="dxa"/>
            <w:gridSpan w:val="2"/>
          </w:tcPr>
          <w:p w14:paraId="0AC39DAF" w14:textId="77777777" w:rsidR="002E5AD9" w:rsidRPr="002E5AD9" w:rsidRDefault="002E5AD9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03AB4384" w14:textId="77777777" w:rsidTr="002E5AD9">
        <w:tc>
          <w:tcPr>
            <w:tcW w:w="9742" w:type="dxa"/>
            <w:gridSpan w:val="2"/>
          </w:tcPr>
          <w:p w14:paraId="3EACBBBE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15DB85FE" w14:textId="77777777" w:rsidTr="002E5AD9">
        <w:tc>
          <w:tcPr>
            <w:tcW w:w="9742" w:type="dxa"/>
            <w:gridSpan w:val="2"/>
          </w:tcPr>
          <w:p w14:paraId="5C49CA1C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C004D7" w14:paraId="7A97813D" w14:textId="77777777" w:rsidTr="002E5AD9">
        <w:tc>
          <w:tcPr>
            <w:tcW w:w="9742" w:type="dxa"/>
            <w:gridSpan w:val="2"/>
          </w:tcPr>
          <w:p w14:paraId="21B01161" w14:textId="77777777" w:rsidR="00C004D7" w:rsidRPr="002E5AD9" w:rsidRDefault="00C004D7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145FA8C" w14:textId="77777777" w:rsidR="00C004D7" w:rsidRPr="00B95849" w:rsidRDefault="00C004D7" w:rsidP="00C004D7">
      <w:pPr>
        <w:spacing w:line="320" w:lineRule="exact"/>
        <w:jc w:val="left"/>
        <w:rPr>
          <w:rFonts w:ascii="ＭＳ Ｐ明朝" w:eastAsia="ＭＳ Ｐ明朝" w:hAnsi="ＭＳ Ｐ明朝" w:cs="Times New Roman"/>
          <w:szCs w:val="21"/>
        </w:rPr>
      </w:pPr>
      <w:r w:rsidRPr="00B95849">
        <w:rPr>
          <w:rFonts w:ascii="ＭＳ Ｐ明朝" w:eastAsia="ＭＳ Ｐ明朝" w:hAnsi="ＭＳ Ｐ明朝" w:cs="Times New Roman" w:hint="eastAsia"/>
          <w:szCs w:val="21"/>
        </w:rPr>
        <w:t>（注）・明朝体（12</w:t>
      </w:r>
      <w:r w:rsidRPr="00B95849">
        <w:rPr>
          <w:rFonts w:ascii="ＭＳ Ｐ明朝" w:eastAsia="ＭＳ Ｐ明朝" w:hAnsi="ＭＳ Ｐ明朝" w:cs="Times New Roman"/>
          <w:szCs w:val="21"/>
        </w:rPr>
        <w:t>pt</w:t>
      </w:r>
      <w:r w:rsidRPr="00B95849">
        <w:rPr>
          <w:rFonts w:ascii="ＭＳ Ｐ明朝" w:eastAsia="ＭＳ Ｐ明朝" w:hAnsi="ＭＳ Ｐ明朝" w:cs="Times New Roman" w:hint="eastAsia"/>
          <w:szCs w:val="21"/>
        </w:rPr>
        <w:t>），約</w:t>
      </w:r>
      <w:r w:rsidR="001124AF" w:rsidRPr="00B95849">
        <w:rPr>
          <w:rFonts w:ascii="ＭＳ Ｐ明朝" w:eastAsia="ＭＳ Ｐ明朝" w:hAnsi="ＭＳ Ｐ明朝" w:cs="Times New Roman" w:hint="eastAsia"/>
          <w:szCs w:val="21"/>
        </w:rPr>
        <w:t>79</w:t>
      </w:r>
      <w:r w:rsidRPr="00B95849">
        <w:rPr>
          <w:rFonts w:ascii="ＭＳ Ｐ明朝" w:eastAsia="ＭＳ Ｐ明朝" w:hAnsi="ＭＳ Ｐ明朝" w:cs="Times New Roman" w:hint="eastAsia"/>
          <w:szCs w:val="21"/>
        </w:rPr>
        <w:t>0字入力。様式の改変は認めません。</w:t>
      </w:r>
    </w:p>
    <w:p w14:paraId="14A98A3B" w14:textId="77777777" w:rsidR="00FB4321" w:rsidRPr="00B95849" w:rsidRDefault="00C004D7" w:rsidP="00AB5708">
      <w:pPr>
        <w:spacing w:line="320" w:lineRule="exact"/>
        <w:jc w:val="left"/>
        <w:rPr>
          <w:rFonts w:ascii="ＭＳ Ｐ明朝" w:eastAsia="ＭＳ Ｐ明朝" w:hAnsi="ＭＳ Ｐ明朝" w:cs="Times New Roman"/>
          <w:szCs w:val="21"/>
        </w:rPr>
      </w:pPr>
      <w:r w:rsidRPr="00B95849">
        <w:rPr>
          <w:rFonts w:ascii="ＭＳ Ｐ明朝" w:eastAsia="ＭＳ Ｐ明朝" w:hAnsi="ＭＳ Ｐ明朝" w:cs="Times New Roman" w:hint="eastAsia"/>
          <w:szCs w:val="21"/>
        </w:rPr>
        <w:t xml:space="preserve">　　　 手書きの場合は上記に準ずること。</w:t>
      </w:r>
    </w:p>
    <w:p w14:paraId="4728A3D8" w14:textId="77777777" w:rsidR="006B7B2C" w:rsidRPr="00597EA0" w:rsidRDefault="001C580A" w:rsidP="006B7B2C">
      <w:pPr>
        <w:jc w:val="center"/>
        <w:rPr>
          <w:rFonts w:ascii="ＭＳ Ｐ明朝" w:eastAsia="ＭＳ Ｐ明朝" w:hAnsi="ＭＳ Ｐ明朝"/>
          <w:sz w:val="36"/>
          <w:szCs w:val="36"/>
        </w:rPr>
      </w:pPr>
      <w:r>
        <w:rPr>
          <w:rFonts w:ascii="ＭＳ Ｐ明朝" w:eastAsia="ＭＳ Ｐ明朝" w:hAnsi="ＭＳ Ｐ明朝" w:hint="eastAsia"/>
          <w:sz w:val="36"/>
          <w:szCs w:val="36"/>
        </w:rPr>
        <w:lastRenderedPageBreak/>
        <w:t>実践研究計画書（2）</w:t>
      </w:r>
    </w:p>
    <w:tbl>
      <w:tblPr>
        <w:tblStyle w:val="a3"/>
        <w:tblW w:w="9918" w:type="dxa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988"/>
        <w:gridCol w:w="3917"/>
        <w:gridCol w:w="975"/>
        <w:gridCol w:w="4038"/>
      </w:tblGrid>
      <w:tr w:rsidR="006B7B2C" w:rsidRPr="00597EA0" w14:paraId="14078509" w14:textId="77777777" w:rsidTr="008F6B66">
        <w:trPr>
          <w:trHeight w:val="237"/>
        </w:trPr>
        <w:tc>
          <w:tcPr>
            <w:tcW w:w="988" w:type="dxa"/>
            <w:vMerge w:val="restart"/>
            <w:vAlign w:val="center"/>
          </w:tcPr>
          <w:p w14:paraId="7D2267F6" w14:textId="77777777" w:rsidR="006B7B2C" w:rsidRPr="00597EA0" w:rsidRDefault="006B7B2C" w:rsidP="008F6B6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6B7B2C" w:rsidRPr="00597EA0">
                    <w:rPr>
                      <w:rFonts w:ascii="ＭＳ Ｐ明朝" w:eastAsia="ＭＳ Ｐ明朝" w:hAnsi="ＭＳ Ｐ明朝" w:hint="eastAsia"/>
                      <w:sz w:val="10"/>
                      <w:szCs w:val="21"/>
                    </w:rPr>
                    <w:t>フリガナ</w:t>
                  </w:r>
                </w:rt>
                <w:rubyBase>
                  <w:r w:rsidR="006B7B2C" w:rsidRPr="00597EA0">
                    <w:rPr>
                      <w:rFonts w:ascii="ＭＳ Ｐ明朝" w:eastAsia="ＭＳ Ｐ明朝" w:hAnsi="ＭＳ Ｐ明朝" w:hint="eastAsia"/>
                      <w:szCs w:val="21"/>
                    </w:rPr>
                    <w:t>氏　名</w:t>
                  </w:r>
                </w:rubyBase>
              </w:ruby>
            </w:r>
          </w:p>
        </w:tc>
        <w:sdt>
          <w:sdtPr>
            <w:rPr>
              <w:rFonts w:ascii="ＭＳ Ｐ明朝" w:eastAsia="ＭＳ Ｐ明朝" w:hAnsi="ＭＳ Ｐ明朝"/>
              <w:szCs w:val="21"/>
            </w:rPr>
            <w:id w:val="-280801531"/>
            <w:placeholder>
              <w:docPart w:val="784E5F6856224EC1B0D88C0345B39DAD"/>
            </w:placeholder>
            <w:showingPlcHdr/>
          </w:sdtPr>
          <w:sdtEndPr/>
          <w:sdtContent>
            <w:tc>
              <w:tcPr>
                <w:tcW w:w="3917" w:type="dxa"/>
                <w:vAlign w:val="center"/>
              </w:tcPr>
              <w:p w14:paraId="2BFB480C" w14:textId="77777777" w:rsidR="006B7B2C" w:rsidRPr="00597EA0" w:rsidRDefault="006B7B2C" w:rsidP="008F6B66">
                <w:pPr>
                  <w:rPr>
                    <w:rFonts w:ascii="ＭＳ Ｐ明朝" w:eastAsia="ＭＳ Ｐ明朝" w:hAnsi="ＭＳ Ｐ明朝"/>
                    <w:szCs w:val="21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1"/>
                  </w:rPr>
                  <w:t>フ</w:t>
                </w:r>
              </w:p>
            </w:tc>
          </w:sdtContent>
        </w:sdt>
        <w:tc>
          <w:tcPr>
            <w:tcW w:w="975" w:type="dxa"/>
            <w:vMerge w:val="restart"/>
            <w:vAlign w:val="center"/>
          </w:tcPr>
          <w:p w14:paraId="6207BB9D" w14:textId="77777777" w:rsidR="006B7B2C" w:rsidRPr="00597EA0" w:rsidRDefault="006B7B2C" w:rsidP="008F6B66">
            <w:pPr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専攻名</w:t>
            </w:r>
          </w:p>
        </w:tc>
        <w:tc>
          <w:tcPr>
            <w:tcW w:w="4038" w:type="dxa"/>
            <w:vMerge w:val="restart"/>
            <w:vAlign w:val="center"/>
          </w:tcPr>
          <w:p w14:paraId="5DB56C45" w14:textId="77777777" w:rsidR="006B7B2C" w:rsidRPr="00597EA0" w:rsidRDefault="006B7B2C" w:rsidP="008F6B66">
            <w:pPr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教育実践探究専攻</w:t>
            </w:r>
          </w:p>
        </w:tc>
      </w:tr>
      <w:tr w:rsidR="006B7B2C" w:rsidRPr="00597EA0" w14:paraId="48CCB98D" w14:textId="77777777" w:rsidTr="008F6B66">
        <w:trPr>
          <w:trHeight w:val="601"/>
        </w:trPr>
        <w:tc>
          <w:tcPr>
            <w:tcW w:w="988" w:type="dxa"/>
            <w:vMerge/>
            <w:vAlign w:val="center"/>
          </w:tcPr>
          <w:p w14:paraId="7F87684E" w14:textId="77777777" w:rsidR="006B7B2C" w:rsidRPr="00597EA0" w:rsidRDefault="006B7B2C" w:rsidP="008F6B66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sdt>
          <w:sdtPr>
            <w:rPr>
              <w:rFonts w:ascii="ＭＳ Ｐ明朝" w:eastAsia="ＭＳ Ｐ明朝" w:hAnsi="ＭＳ Ｐ明朝"/>
              <w:sz w:val="24"/>
            </w:rPr>
            <w:id w:val="-855423106"/>
            <w:placeholder>
              <w:docPart w:val="AD2428F0C0C14F55B533B52563CDA3D1"/>
            </w:placeholder>
            <w:showingPlcHdr/>
          </w:sdtPr>
          <w:sdtEndPr/>
          <w:sdtContent>
            <w:tc>
              <w:tcPr>
                <w:tcW w:w="3917" w:type="dxa"/>
                <w:shd w:val="clear" w:color="auto" w:fill="auto"/>
                <w:vAlign w:val="center"/>
              </w:tcPr>
              <w:p w14:paraId="08B987D4" w14:textId="77777777" w:rsidR="006B7B2C" w:rsidRPr="00597EA0" w:rsidRDefault="006B7B2C" w:rsidP="008F6B66">
                <w:pPr>
                  <w:rPr>
                    <w:rFonts w:ascii="ＭＳ Ｐ明朝" w:eastAsia="ＭＳ Ｐ明朝" w:hAnsi="ＭＳ Ｐ明朝"/>
                    <w:sz w:val="24"/>
                  </w:rPr>
                </w:pPr>
                <w:r w:rsidRPr="00597EA0">
                  <w:rPr>
                    <w:rFonts w:ascii="ＭＳ Ｐ明朝" w:eastAsia="ＭＳ Ｐ明朝" w:hAnsi="ＭＳ Ｐ明朝" w:hint="eastAsia"/>
                    <w:color w:val="FFFFFF" w:themeColor="background1"/>
                    <w:sz w:val="24"/>
                  </w:rPr>
                  <w:t>氏</w:t>
                </w:r>
              </w:p>
            </w:tc>
          </w:sdtContent>
        </w:sdt>
        <w:tc>
          <w:tcPr>
            <w:tcW w:w="975" w:type="dxa"/>
            <w:vMerge/>
            <w:vAlign w:val="center"/>
          </w:tcPr>
          <w:p w14:paraId="509C7D7F" w14:textId="77777777" w:rsidR="006B7B2C" w:rsidRPr="00597EA0" w:rsidRDefault="006B7B2C" w:rsidP="008F6B66">
            <w:pPr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038" w:type="dxa"/>
            <w:vMerge/>
            <w:vAlign w:val="center"/>
          </w:tcPr>
          <w:p w14:paraId="1E8754CB" w14:textId="77777777" w:rsidR="006B7B2C" w:rsidRPr="00597EA0" w:rsidRDefault="006B7B2C" w:rsidP="008F6B66">
            <w:pPr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0F72CD6" w14:textId="77777777" w:rsidR="006B7B2C" w:rsidRPr="00597EA0" w:rsidRDefault="006B7B2C" w:rsidP="006B7B2C">
      <w:pPr>
        <w:jc w:val="left"/>
        <w:rPr>
          <w:rFonts w:ascii="ＭＳ Ｐ明朝" w:eastAsia="ＭＳ Ｐ明朝" w:hAnsi="ＭＳ Ｐ明朝"/>
          <w:szCs w:val="21"/>
        </w:rPr>
      </w:pPr>
    </w:p>
    <w:tbl>
      <w:tblPr>
        <w:tblStyle w:val="a3"/>
        <w:tblW w:w="9904" w:type="dxa"/>
        <w:tblLook w:val="04A0" w:firstRow="1" w:lastRow="0" w:firstColumn="1" w:lastColumn="0" w:noHBand="0" w:noVBand="1"/>
      </w:tblPr>
      <w:tblGrid>
        <w:gridCol w:w="1413"/>
        <w:gridCol w:w="2268"/>
        <w:gridCol w:w="2410"/>
        <w:gridCol w:w="1275"/>
        <w:gridCol w:w="2538"/>
      </w:tblGrid>
      <w:tr w:rsidR="00317FF6" w:rsidRPr="00597EA0" w14:paraId="0E7E471F" w14:textId="77777777" w:rsidTr="008F6B66">
        <w:trPr>
          <w:trHeight w:val="365"/>
        </w:trPr>
        <w:tc>
          <w:tcPr>
            <w:tcW w:w="1413" w:type="dxa"/>
            <w:vMerge w:val="restart"/>
            <w:vAlign w:val="center"/>
          </w:tcPr>
          <w:p w14:paraId="55800D0B" w14:textId="77777777" w:rsidR="00317FF6" w:rsidRPr="00597EA0" w:rsidRDefault="00317FF6" w:rsidP="00317FF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希望コース</w:t>
            </w:r>
          </w:p>
        </w:tc>
        <w:tc>
          <w:tcPr>
            <w:tcW w:w="4678" w:type="dxa"/>
            <w:gridSpan w:val="2"/>
          </w:tcPr>
          <w:p w14:paraId="2C815037" w14:textId="77777777" w:rsidR="00317FF6" w:rsidRPr="00597EA0" w:rsidRDefault="00317FF6" w:rsidP="00317FF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  <w:r w:rsidRPr="00597EA0">
              <w:rPr>
                <w:rFonts w:ascii="ＭＳ Ｐ明朝" w:eastAsia="ＭＳ Ｐ明朝" w:hAnsi="ＭＳ Ｐ明朝" w:hint="eastAsia"/>
                <w:szCs w:val="21"/>
              </w:rPr>
              <w:t>コース</w:t>
            </w:r>
          </w:p>
        </w:tc>
        <w:tc>
          <w:tcPr>
            <w:tcW w:w="1275" w:type="dxa"/>
          </w:tcPr>
          <w:p w14:paraId="77EF1310" w14:textId="77777777" w:rsidR="00317FF6" w:rsidRPr="0041016A" w:rsidRDefault="00317FF6" w:rsidP="00317FF6">
            <w:pPr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希望欄 </w:t>
            </w:r>
            <w:r w:rsidRPr="0041016A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※1</w:t>
            </w:r>
          </w:p>
        </w:tc>
        <w:tc>
          <w:tcPr>
            <w:tcW w:w="2538" w:type="dxa"/>
          </w:tcPr>
          <w:p w14:paraId="29BB38C9" w14:textId="77777777" w:rsidR="00317FF6" w:rsidRPr="0041016A" w:rsidRDefault="00317FF6" w:rsidP="00317FF6">
            <w:pPr>
              <w:jc w:val="center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 xml:space="preserve">受験番号 </w:t>
            </w:r>
            <w:r w:rsidRPr="0041016A">
              <w:rPr>
                <w:rFonts w:ascii="ＭＳ Ｐ明朝" w:eastAsia="ＭＳ Ｐ明朝" w:hAnsi="ＭＳ Ｐ明朝" w:hint="eastAsia"/>
                <w:b/>
                <w:color w:val="000000" w:themeColor="text1"/>
                <w:szCs w:val="21"/>
              </w:rPr>
              <w:t>※2</w:t>
            </w:r>
          </w:p>
        </w:tc>
      </w:tr>
      <w:tr w:rsidR="006B7B2C" w:rsidRPr="00597EA0" w14:paraId="194866D8" w14:textId="77777777" w:rsidTr="008F6B66">
        <w:trPr>
          <w:trHeight w:val="350"/>
        </w:trPr>
        <w:tc>
          <w:tcPr>
            <w:tcW w:w="1413" w:type="dxa"/>
            <w:vMerge/>
            <w:vAlign w:val="center"/>
          </w:tcPr>
          <w:p w14:paraId="1D7B2A69" w14:textId="77777777" w:rsidR="006B7B2C" w:rsidRPr="00597EA0" w:rsidRDefault="006B7B2C" w:rsidP="008F6B6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1916AFD3" w14:textId="77777777" w:rsidR="006B7B2C" w:rsidRPr="0041016A" w:rsidRDefault="00317FF6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授業実践探究コース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-262918129"/>
            <w:placeholder>
              <w:docPart w:val="A48F459ADAE847D78DC581C6A403B63F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1663F58A" w14:textId="77777777" w:rsidR="006B7B2C" w:rsidRPr="0069475F" w:rsidRDefault="006B7B2C" w:rsidP="008F6B66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 w:val="restart"/>
          </w:tcPr>
          <w:p w14:paraId="13CF7857" w14:textId="77777777" w:rsidR="006B7B2C" w:rsidRPr="00597EA0" w:rsidRDefault="006B7B2C" w:rsidP="008F6B66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B7B2C" w:rsidRPr="00597EA0" w14:paraId="4B235767" w14:textId="77777777" w:rsidTr="008F6B66">
        <w:trPr>
          <w:trHeight w:val="365"/>
        </w:trPr>
        <w:tc>
          <w:tcPr>
            <w:tcW w:w="1413" w:type="dxa"/>
            <w:vMerge/>
          </w:tcPr>
          <w:p w14:paraId="099E19A7" w14:textId="77777777" w:rsidR="006B7B2C" w:rsidRPr="00597EA0" w:rsidRDefault="006B7B2C" w:rsidP="008F6B6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14AE374" w14:textId="77777777" w:rsidR="006B7B2C" w:rsidRPr="0041016A" w:rsidRDefault="006B7B2C" w:rsidP="00570AA9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子</w:t>
            </w:r>
            <w:r w:rsidR="00317FF6"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ども支援</w:t>
            </w:r>
            <w:r w:rsidR="00570AA9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探究</w:t>
            </w: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tc>
          <w:tcPr>
            <w:tcW w:w="2410" w:type="dxa"/>
          </w:tcPr>
          <w:p w14:paraId="01048D12" w14:textId="77777777" w:rsidR="006B7B2C" w:rsidRPr="0041016A" w:rsidRDefault="006B7B2C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生徒指導・教育相談系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253554032"/>
            <w:placeholder>
              <w:docPart w:val="BB0EDE60EDFE48C8938A9BFC08CC13BB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26A49A4C" w14:textId="77777777" w:rsidR="006B7B2C" w:rsidRPr="0069475F" w:rsidRDefault="006B7B2C" w:rsidP="008F6B66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13C01647" w14:textId="77777777" w:rsidR="006B7B2C" w:rsidRPr="00597EA0" w:rsidRDefault="006B7B2C" w:rsidP="008F6B66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B7B2C" w:rsidRPr="00597EA0" w14:paraId="37873C12" w14:textId="77777777" w:rsidTr="008F6B66">
        <w:trPr>
          <w:trHeight w:val="365"/>
        </w:trPr>
        <w:tc>
          <w:tcPr>
            <w:tcW w:w="1413" w:type="dxa"/>
            <w:vMerge/>
          </w:tcPr>
          <w:p w14:paraId="25DCF60E" w14:textId="77777777" w:rsidR="006B7B2C" w:rsidRPr="00597EA0" w:rsidRDefault="006B7B2C" w:rsidP="008F6B6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2268" w:type="dxa"/>
            <w:vMerge/>
          </w:tcPr>
          <w:p w14:paraId="28D83AF9" w14:textId="77777777" w:rsidR="006B7B2C" w:rsidRPr="0041016A" w:rsidRDefault="006B7B2C" w:rsidP="00317FF6">
            <w:pPr>
              <w:jc w:val="left"/>
              <w:rPr>
                <w:rFonts w:ascii="ＭＳ Ｐ明朝" w:eastAsia="ＭＳ Ｐ明朝" w:hAnsi="ＭＳ Ｐ明朝"/>
                <w:color w:val="000000" w:themeColor="text1"/>
                <w:szCs w:val="21"/>
              </w:rPr>
            </w:pPr>
          </w:p>
        </w:tc>
        <w:tc>
          <w:tcPr>
            <w:tcW w:w="2410" w:type="dxa"/>
          </w:tcPr>
          <w:p w14:paraId="0A5B2BAA" w14:textId="77777777" w:rsidR="006B7B2C" w:rsidRPr="0041016A" w:rsidRDefault="006B7B2C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特別支援教育系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1392928524"/>
            <w:placeholder>
              <w:docPart w:val="5028D1063612492CB336BA12DF52419A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66A6DDFD" w14:textId="77777777" w:rsidR="006B7B2C" w:rsidRPr="0069475F" w:rsidRDefault="006B7B2C" w:rsidP="008F6B66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2A9F2CD2" w14:textId="77777777" w:rsidR="006B7B2C" w:rsidRPr="00597EA0" w:rsidRDefault="006B7B2C" w:rsidP="008F6B66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  <w:tr w:rsidR="006B7B2C" w:rsidRPr="00597EA0" w14:paraId="762B690C" w14:textId="77777777" w:rsidTr="008F6B66">
        <w:trPr>
          <w:trHeight w:val="350"/>
        </w:trPr>
        <w:tc>
          <w:tcPr>
            <w:tcW w:w="1413" w:type="dxa"/>
            <w:vMerge/>
          </w:tcPr>
          <w:p w14:paraId="5A1858D4" w14:textId="77777777" w:rsidR="006B7B2C" w:rsidRPr="00597EA0" w:rsidRDefault="006B7B2C" w:rsidP="008F6B66">
            <w:pPr>
              <w:jc w:val="center"/>
              <w:rPr>
                <w:rFonts w:ascii="ＭＳ Ｐ明朝" w:eastAsia="ＭＳ Ｐ明朝" w:hAnsi="ＭＳ Ｐ明朝"/>
                <w:szCs w:val="21"/>
              </w:rPr>
            </w:pPr>
          </w:p>
        </w:tc>
        <w:tc>
          <w:tcPr>
            <w:tcW w:w="4678" w:type="dxa"/>
            <w:gridSpan w:val="2"/>
          </w:tcPr>
          <w:p w14:paraId="73149222" w14:textId="77777777" w:rsidR="006B7B2C" w:rsidRPr="0041016A" w:rsidRDefault="006B7B2C" w:rsidP="00317FF6">
            <w:pPr>
              <w:ind w:firstLineChars="50" w:firstLine="100"/>
              <w:jc w:val="left"/>
              <w:rPr>
                <w:rFonts w:ascii="ＭＳ Ｐ明朝" w:eastAsia="ＭＳ Ｐ明朝" w:hAnsi="ＭＳ Ｐ明朝"/>
                <w:color w:val="000000" w:themeColor="text1"/>
                <w:sz w:val="20"/>
                <w:szCs w:val="20"/>
              </w:rPr>
            </w:pP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教育経営探</w:t>
            </w:r>
            <w:r w:rsidR="00317FF6"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究</w:t>
            </w:r>
            <w:r w:rsidRPr="0041016A">
              <w:rPr>
                <w:rFonts w:ascii="ＭＳ Ｐ明朝" w:eastAsia="ＭＳ Ｐ明朝" w:hAnsi="ＭＳ Ｐ明朝" w:hint="eastAsia"/>
                <w:color w:val="000000" w:themeColor="text1"/>
                <w:sz w:val="20"/>
                <w:szCs w:val="20"/>
              </w:rPr>
              <w:t>コース</w:t>
            </w:r>
          </w:p>
        </w:tc>
        <w:sdt>
          <w:sdtPr>
            <w:rPr>
              <w:rFonts w:ascii="ＭＳ Ｐ明朝" w:eastAsia="ＭＳ Ｐ明朝" w:hAnsi="ＭＳ Ｐ明朝"/>
              <w:sz w:val="20"/>
              <w:szCs w:val="20"/>
            </w:rPr>
            <w:id w:val="-1735075792"/>
            <w:placeholder>
              <w:docPart w:val="405372381D4A4C83940819A68E4A39D5"/>
            </w:placeholder>
            <w:showingPlcHdr/>
          </w:sdtPr>
          <w:sdtEndPr/>
          <w:sdtContent>
            <w:tc>
              <w:tcPr>
                <w:tcW w:w="1275" w:type="dxa"/>
              </w:tcPr>
              <w:p w14:paraId="77370960" w14:textId="77777777" w:rsidR="006B7B2C" w:rsidRPr="0069475F" w:rsidRDefault="006B7B2C" w:rsidP="008F6B66">
                <w:pPr>
                  <w:jc w:val="center"/>
                  <w:rPr>
                    <w:rFonts w:ascii="ＭＳ Ｐ明朝" w:eastAsia="ＭＳ Ｐ明朝" w:hAnsi="ＭＳ Ｐ明朝"/>
                    <w:sz w:val="20"/>
                    <w:szCs w:val="20"/>
                  </w:rPr>
                </w:pPr>
                <w:r w:rsidRPr="0069475F">
                  <w:rPr>
                    <w:rFonts w:ascii="ＭＳ Ｐ明朝" w:eastAsia="ＭＳ Ｐ明朝" w:hAnsi="ＭＳ Ｐ明朝" w:hint="eastAsia"/>
                    <w:color w:val="FFFFFF" w:themeColor="background1"/>
                    <w:sz w:val="20"/>
                    <w:szCs w:val="20"/>
                  </w:rPr>
                  <w:t>氏</w:t>
                </w:r>
              </w:p>
            </w:tc>
          </w:sdtContent>
        </w:sdt>
        <w:tc>
          <w:tcPr>
            <w:tcW w:w="2538" w:type="dxa"/>
            <w:vMerge/>
          </w:tcPr>
          <w:p w14:paraId="156F9ECA" w14:textId="77777777" w:rsidR="006B7B2C" w:rsidRPr="00597EA0" w:rsidRDefault="006B7B2C" w:rsidP="008F6B66">
            <w:pPr>
              <w:jc w:val="left"/>
              <w:rPr>
                <w:rFonts w:ascii="ＭＳ Ｐ明朝" w:eastAsia="ＭＳ Ｐ明朝" w:hAnsi="ＭＳ Ｐ明朝"/>
                <w:szCs w:val="21"/>
              </w:rPr>
            </w:pPr>
          </w:p>
        </w:tc>
      </w:tr>
    </w:tbl>
    <w:p w14:paraId="7A69DE01" w14:textId="77777777" w:rsidR="00317FF6" w:rsidRPr="00B95849" w:rsidRDefault="00317FF6" w:rsidP="0093766E">
      <w:pPr>
        <w:ind w:firstLineChars="100" w:firstLine="210"/>
        <w:rPr>
          <w:rFonts w:ascii="ＭＳ Ｐ明朝" w:eastAsia="ＭＳ Ｐ明朝" w:hAnsi="ＭＳ Ｐ明朝"/>
          <w:color w:val="000000" w:themeColor="text1"/>
        </w:rPr>
      </w:pPr>
      <w:r w:rsidRPr="00B95849">
        <w:rPr>
          <w:rFonts w:ascii="ＭＳ Ｐ明朝" w:eastAsia="ＭＳ Ｐ明朝" w:hAnsi="ＭＳ Ｐ明朝" w:hint="eastAsia"/>
          <w:color w:val="000000" w:themeColor="text1"/>
        </w:rPr>
        <w:t>※1欄には</w:t>
      </w:r>
      <w:r w:rsidR="00B95849">
        <w:rPr>
          <w:rFonts w:ascii="ＭＳ Ｐ明朝" w:eastAsia="ＭＳ Ｐ明朝" w:hAnsi="ＭＳ Ｐ明朝" w:hint="eastAsia"/>
          <w:color w:val="000000" w:themeColor="text1"/>
        </w:rPr>
        <w:t>，</w:t>
      </w:r>
      <w:r w:rsidRPr="00B95849">
        <w:rPr>
          <w:rFonts w:ascii="ＭＳ Ｐ明朝" w:eastAsia="ＭＳ Ｐ明朝" w:hAnsi="ＭＳ Ｐ明朝" w:hint="eastAsia"/>
          <w:color w:val="000000" w:themeColor="text1"/>
        </w:rPr>
        <w:t>第一希望に①</w:t>
      </w:r>
      <w:r w:rsidR="00B95849">
        <w:rPr>
          <w:rFonts w:ascii="ＭＳ Ｐ明朝" w:eastAsia="ＭＳ Ｐ明朝" w:hAnsi="ＭＳ Ｐ明朝" w:hint="eastAsia"/>
          <w:color w:val="000000" w:themeColor="text1"/>
        </w:rPr>
        <w:t>，第二希望に②，</w:t>
      </w:r>
      <w:r w:rsidRPr="00B95849">
        <w:rPr>
          <w:rFonts w:ascii="ＭＳ Ｐ明朝" w:eastAsia="ＭＳ Ｐ明朝" w:hAnsi="ＭＳ Ｐ明朝" w:hint="eastAsia"/>
          <w:color w:val="000000" w:themeColor="text1"/>
        </w:rPr>
        <w:t>第三希望に③と記入してください。</w:t>
      </w:r>
    </w:p>
    <w:p w14:paraId="4A76B4E3" w14:textId="77777777" w:rsidR="00317FF6" w:rsidRPr="00B95849" w:rsidRDefault="00317FF6" w:rsidP="00317FF6">
      <w:pPr>
        <w:ind w:firstLineChars="100" w:firstLine="210"/>
        <w:rPr>
          <w:rFonts w:ascii="ＭＳ Ｐ明朝" w:eastAsia="ＭＳ Ｐ明朝" w:hAnsi="ＭＳ Ｐ明朝"/>
        </w:rPr>
      </w:pPr>
      <w:r w:rsidRPr="00B95849">
        <w:rPr>
          <w:rFonts w:ascii="ＭＳ Ｐ明朝" w:eastAsia="ＭＳ Ｐ明朝" w:hAnsi="ＭＳ Ｐ明朝" w:cs="Times New Roman" w:hint="eastAsia"/>
          <w:color w:val="000000" w:themeColor="text1"/>
          <w:szCs w:val="21"/>
        </w:rPr>
        <w:t>※2</w:t>
      </w:r>
      <w:r w:rsidRPr="00B95849">
        <w:rPr>
          <w:rFonts w:ascii="ＭＳ Ｐ明朝" w:eastAsia="ＭＳ Ｐ明朝" w:hAnsi="ＭＳ Ｐ明朝" w:cs="Times New Roman" w:hint="eastAsia"/>
          <w:szCs w:val="21"/>
        </w:rPr>
        <w:t>欄は大学で記入します。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42"/>
      </w:tblGrid>
      <w:tr w:rsidR="006B7B2C" w14:paraId="5DE6EC3F" w14:textId="77777777" w:rsidTr="008F6B66">
        <w:tc>
          <w:tcPr>
            <w:tcW w:w="9742" w:type="dxa"/>
          </w:tcPr>
          <w:p w14:paraId="4706514A" w14:textId="77777777" w:rsidR="006B7B2C" w:rsidRPr="001B1999" w:rsidRDefault="00122471" w:rsidP="008F6B66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入学後の実践研究計画の概要</w:t>
            </w:r>
          </w:p>
          <w:p w14:paraId="58696224" w14:textId="3FA6C4D2" w:rsidR="006B7B2C" w:rsidRPr="008F665A" w:rsidRDefault="006B7B2C" w:rsidP="008F6B66"/>
        </w:tc>
      </w:tr>
      <w:tr w:rsidR="006B7B2C" w14:paraId="0F86142E" w14:textId="77777777" w:rsidTr="008F6B66">
        <w:tc>
          <w:tcPr>
            <w:tcW w:w="9742" w:type="dxa"/>
          </w:tcPr>
          <w:p w14:paraId="7F021FAC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740DE09F" w14:textId="77777777" w:rsidTr="008F6B66">
        <w:tc>
          <w:tcPr>
            <w:tcW w:w="9742" w:type="dxa"/>
          </w:tcPr>
          <w:p w14:paraId="25C0E495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6BEA1F52" w14:textId="77777777" w:rsidTr="008F6B66">
        <w:tc>
          <w:tcPr>
            <w:tcW w:w="9742" w:type="dxa"/>
          </w:tcPr>
          <w:p w14:paraId="536F3251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663EBCDA" w14:textId="77777777" w:rsidTr="008F6B66">
        <w:tc>
          <w:tcPr>
            <w:tcW w:w="9742" w:type="dxa"/>
          </w:tcPr>
          <w:p w14:paraId="0FC07B16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:rsidRPr="008F665A" w14:paraId="1C318C1A" w14:textId="77777777" w:rsidTr="008F6B66">
        <w:tc>
          <w:tcPr>
            <w:tcW w:w="9742" w:type="dxa"/>
          </w:tcPr>
          <w:p w14:paraId="0FDFEA70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15548D84" w14:textId="77777777" w:rsidTr="008F6B66">
        <w:tc>
          <w:tcPr>
            <w:tcW w:w="9742" w:type="dxa"/>
          </w:tcPr>
          <w:p w14:paraId="33D88AE0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299BAF9F" w14:textId="77777777" w:rsidTr="008F6B66">
        <w:tc>
          <w:tcPr>
            <w:tcW w:w="9742" w:type="dxa"/>
          </w:tcPr>
          <w:p w14:paraId="67C5C822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14101714" w14:textId="77777777" w:rsidTr="008F6B66">
        <w:tc>
          <w:tcPr>
            <w:tcW w:w="9742" w:type="dxa"/>
          </w:tcPr>
          <w:p w14:paraId="54AD367C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11B7833D" w14:textId="77777777" w:rsidTr="008F6B66">
        <w:tc>
          <w:tcPr>
            <w:tcW w:w="9742" w:type="dxa"/>
          </w:tcPr>
          <w:p w14:paraId="4852208C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51F09334" w14:textId="77777777" w:rsidTr="008F6B66">
        <w:tc>
          <w:tcPr>
            <w:tcW w:w="9742" w:type="dxa"/>
          </w:tcPr>
          <w:p w14:paraId="48326F9C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24D1CF6C" w14:textId="77777777" w:rsidTr="008F6B66">
        <w:tc>
          <w:tcPr>
            <w:tcW w:w="9742" w:type="dxa"/>
          </w:tcPr>
          <w:p w14:paraId="154C2270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00477BB2" w14:textId="77777777" w:rsidTr="008F6B66">
        <w:tc>
          <w:tcPr>
            <w:tcW w:w="9742" w:type="dxa"/>
          </w:tcPr>
          <w:p w14:paraId="200F2692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128355C8" w14:textId="77777777" w:rsidTr="008F6B66">
        <w:tc>
          <w:tcPr>
            <w:tcW w:w="9742" w:type="dxa"/>
          </w:tcPr>
          <w:p w14:paraId="5161082C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3B016B9E" w14:textId="77777777" w:rsidTr="008F6B66">
        <w:tc>
          <w:tcPr>
            <w:tcW w:w="9742" w:type="dxa"/>
          </w:tcPr>
          <w:p w14:paraId="537E9AB1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15E341F8" w14:textId="77777777" w:rsidTr="008F6B66">
        <w:tc>
          <w:tcPr>
            <w:tcW w:w="9742" w:type="dxa"/>
          </w:tcPr>
          <w:p w14:paraId="408A54C8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5892E38C" w14:textId="77777777" w:rsidTr="008F6B66">
        <w:tc>
          <w:tcPr>
            <w:tcW w:w="9742" w:type="dxa"/>
          </w:tcPr>
          <w:p w14:paraId="4A667B3E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55F48247" w14:textId="77777777" w:rsidTr="008F6B66">
        <w:tc>
          <w:tcPr>
            <w:tcW w:w="9742" w:type="dxa"/>
          </w:tcPr>
          <w:p w14:paraId="16304C87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6D130053" w14:textId="77777777" w:rsidTr="008F6B66">
        <w:tc>
          <w:tcPr>
            <w:tcW w:w="9742" w:type="dxa"/>
          </w:tcPr>
          <w:p w14:paraId="2036B037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62B85DD7" w14:textId="77777777" w:rsidTr="008F6B66">
        <w:tc>
          <w:tcPr>
            <w:tcW w:w="9742" w:type="dxa"/>
          </w:tcPr>
          <w:p w14:paraId="0D0061E6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2DFBE207" w14:textId="77777777" w:rsidTr="008F6B66">
        <w:tc>
          <w:tcPr>
            <w:tcW w:w="9742" w:type="dxa"/>
          </w:tcPr>
          <w:p w14:paraId="55F4DE2A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2A4A0B0C" w14:textId="77777777" w:rsidTr="008F6B66">
        <w:tc>
          <w:tcPr>
            <w:tcW w:w="9742" w:type="dxa"/>
          </w:tcPr>
          <w:p w14:paraId="331AE82E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2D7D9C06" w14:textId="77777777" w:rsidTr="008F6B66">
        <w:tc>
          <w:tcPr>
            <w:tcW w:w="9742" w:type="dxa"/>
          </w:tcPr>
          <w:p w14:paraId="75969922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4D3BBCD2" w14:textId="77777777" w:rsidTr="008F6B66">
        <w:tc>
          <w:tcPr>
            <w:tcW w:w="9742" w:type="dxa"/>
          </w:tcPr>
          <w:p w14:paraId="46D75098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6B7B2C" w14:paraId="11CA957D" w14:textId="77777777" w:rsidTr="008F6B66">
        <w:tc>
          <w:tcPr>
            <w:tcW w:w="9742" w:type="dxa"/>
          </w:tcPr>
          <w:p w14:paraId="07C7A9D2" w14:textId="77777777" w:rsidR="006B7B2C" w:rsidRPr="002E5AD9" w:rsidRDefault="006B7B2C" w:rsidP="008F6B66">
            <w:pPr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14:paraId="23D598BB" w14:textId="77777777" w:rsidR="006B7B2C" w:rsidRPr="00B95849" w:rsidRDefault="006B7B2C" w:rsidP="006B7B2C">
      <w:pPr>
        <w:spacing w:line="320" w:lineRule="exact"/>
        <w:jc w:val="left"/>
        <w:rPr>
          <w:rFonts w:ascii="ＭＳ Ｐ明朝" w:eastAsia="ＭＳ Ｐ明朝" w:hAnsi="ＭＳ Ｐ明朝" w:cs="Times New Roman"/>
          <w:szCs w:val="21"/>
        </w:rPr>
      </w:pPr>
      <w:r w:rsidRPr="00B95849">
        <w:rPr>
          <w:rFonts w:ascii="ＭＳ Ｐ明朝" w:eastAsia="ＭＳ Ｐ明朝" w:hAnsi="ＭＳ Ｐ明朝" w:cs="Times New Roman" w:hint="eastAsia"/>
          <w:szCs w:val="21"/>
        </w:rPr>
        <w:t>（注）・明朝体（12</w:t>
      </w:r>
      <w:r w:rsidRPr="00B95849">
        <w:rPr>
          <w:rFonts w:ascii="ＭＳ Ｐ明朝" w:eastAsia="ＭＳ Ｐ明朝" w:hAnsi="ＭＳ Ｐ明朝" w:cs="Times New Roman"/>
          <w:szCs w:val="21"/>
        </w:rPr>
        <w:t>pt</w:t>
      </w:r>
      <w:r w:rsidRPr="00B95849">
        <w:rPr>
          <w:rFonts w:ascii="ＭＳ Ｐ明朝" w:eastAsia="ＭＳ Ｐ明朝" w:hAnsi="ＭＳ Ｐ明朝" w:cs="Times New Roman" w:hint="eastAsia"/>
          <w:szCs w:val="21"/>
        </w:rPr>
        <w:t>），約</w:t>
      </w:r>
      <w:r w:rsidR="00122471" w:rsidRPr="00B95849">
        <w:rPr>
          <w:rFonts w:ascii="ＭＳ Ｐ明朝" w:eastAsia="ＭＳ Ｐ明朝" w:hAnsi="ＭＳ Ｐ明朝" w:cs="Times New Roman" w:hint="eastAsia"/>
          <w:szCs w:val="21"/>
        </w:rPr>
        <w:t>88</w:t>
      </w:r>
      <w:r w:rsidRPr="00B95849">
        <w:rPr>
          <w:rFonts w:ascii="ＭＳ Ｐ明朝" w:eastAsia="ＭＳ Ｐ明朝" w:hAnsi="ＭＳ Ｐ明朝" w:cs="Times New Roman" w:hint="eastAsia"/>
          <w:szCs w:val="21"/>
        </w:rPr>
        <w:t>0字入力。様式の改変は認めません。</w:t>
      </w:r>
    </w:p>
    <w:p w14:paraId="5450F9E0" w14:textId="77777777" w:rsidR="006B7B2C" w:rsidRPr="00B95849" w:rsidRDefault="006B7B2C" w:rsidP="00AB5708">
      <w:pPr>
        <w:spacing w:line="320" w:lineRule="exact"/>
        <w:jc w:val="left"/>
        <w:rPr>
          <w:rFonts w:ascii="ＭＳ Ｐ明朝" w:eastAsia="ＭＳ Ｐ明朝" w:hAnsi="ＭＳ Ｐ明朝" w:cs="Times New Roman"/>
          <w:szCs w:val="21"/>
        </w:rPr>
      </w:pPr>
      <w:r w:rsidRPr="00B95849">
        <w:rPr>
          <w:rFonts w:ascii="ＭＳ Ｐ明朝" w:eastAsia="ＭＳ Ｐ明朝" w:hAnsi="ＭＳ Ｐ明朝" w:cs="Times New Roman" w:hint="eastAsia"/>
          <w:szCs w:val="21"/>
        </w:rPr>
        <w:t xml:space="preserve">　　　 手書きの場合は上記に準ずること。</w:t>
      </w:r>
    </w:p>
    <w:sectPr w:rsidR="006B7B2C" w:rsidRPr="00B95849" w:rsidSect="00AB5708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1617A5" w14:textId="77777777" w:rsidR="00200751" w:rsidRDefault="00200751" w:rsidP="00AB0574">
      <w:r>
        <w:separator/>
      </w:r>
    </w:p>
  </w:endnote>
  <w:endnote w:type="continuationSeparator" w:id="0">
    <w:p w14:paraId="667EB654" w14:textId="77777777" w:rsidR="00200751" w:rsidRDefault="00200751" w:rsidP="00AB0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8EEC34" w14:textId="77777777" w:rsidR="00200751" w:rsidRDefault="00200751" w:rsidP="00AB0574">
      <w:r>
        <w:separator/>
      </w:r>
    </w:p>
  </w:footnote>
  <w:footnote w:type="continuationSeparator" w:id="0">
    <w:p w14:paraId="12966191" w14:textId="77777777" w:rsidR="00200751" w:rsidRDefault="00200751" w:rsidP="00AB05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FFC"/>
    <w:rsid w:val="000D7784"/>
    <w:rsid w:val="000F66A1"/>
    <w:rsid w:val="001124AF"/>
    <w:rsid w:val="00122471"/>
    <w:rsid w:val="001B1999"/>
    <w:rsid w:val="001C22BE"/>
    <w:rsid w:val="001C580A"/>
    <w:rsid w:val="00200751"/>
    <w:rsid w:val="002E5AD9"/>
    <w:rsid w:val="00317FF6"/>
    <w:rsid w:val="0041016A"/>
    <w:rsid w:val="005175DF"/>
    <w:rsid w:val="00570AA9"/>
    <w:rsid w:val="00597EA0"/>
    <w:rsid w:val="006901DC"/>
    <w:rsid w:val="0069475F"/>
    <w:rsid w:val="006B7B2C"/>
    <w:rsid w:val="00760911"/>
    <w:rsid w:val="008D007E"/>
    <w:rsid w:val="008F665A"/>
    <w:rsid w:val="009F11E1"/>
    <w:rsid w:val="00A02D8E"/>
    <w:rsid w:val="00AB0574"/>
    <w:rsid w:val="00AB5708"/>
    <w:rsid w:val="00AE7415"/>
    <w:rsid w:val="00B95849"/>
    <w:rsid w:val="00C004D7"/>
    <w:rsid w:val="00CC1D80"/>
    <w:rsid w:val="00CC548F"/>
    <w:rsid w:val="00CD7B15"/>
    <w:rsid w:val="00D075A9"/>
    <w:rsid w:val="00E11684"/>
    <w:rsid w:val="00E358C5"/>
    <w:rsid w:val="00E622DA"/>
    <w:rsid w:val="00E96FFC"/>
    <w:rsid w:val="00EE089A"/>
    <w:rsid w:val="00F41B19"/>
    <w:rsid w:val="00F95896"/>
    <w:rsid w:val="00F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0D11761"/>
  <w15:chartTrackingRefBased/>
  <w15:docId w15:val="{BFA0190A-E49E-40F4-A8E0-1A011ECF9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6F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B057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B0574"/>
  </w:style>
  <w:style w:type="paragraph" w:styleId="a6">
    <w:name w:val="footer"/>
    <w:basedOn w:val="a"/>
    <w:link w:val="a7"/>
    <w:uiPriority w:val="99"/>
    <w:unhideWhenUsed/>
    <w:rsid w:val="00AB057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B0574"/>
  </w:style>
  <w:style w:type="character" w:styleId="a8">
    <w:name w:val="Placeholder Text"/>
    <w:basedOn w:val="a0"/>
    <w:uiPriority w:val="99"/>
    <w:semiHidden/>
    <w:rsid w:val="000F66A1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570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70A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ED578BE756D42FA8266742A3C640DE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D16CE10-0AB4-4F29-A496-717B1FEA1A74}"/>
      </w:docPartPr>
      <w:docPartBody>
        <w:p w:rsidR="00003F6E" w:rsidRDefault="00DC7C57" w:rsidP="00DC7C57">
          <w:pPr>
            <w:pStyle w:val="4ED578BE756D42FA8266742A3C640DE1"/>
          </w:pPr>
          <w:r>
            <w:rPr>
              <w:rFonts w:hint="eastAsia"/>
              <w:color w:val="FFFFFF" w:themeColor="background1"/>
              <w:sz w:val="20"/>
              <w:szCs w:val="21"/>
            </w:rPr>
            <w:t>フ</w:t>
          </w:r>
        </w:p>
      </w:docPartBody>
    </w:docPart>
    <w:docPart>
      <w:docPartPr>
        <w:name w:val="ACE5BEFB0F714958896B4106DAE8754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600457B-0417-4F3A-B047-74B000CB7243}"/>
      </w:docPartPr>
      <w:docPartBody>
        <w:p w:rsidR="00003F6E" w:rsidRDefault="00DC7C57" w:rsidP="00DC7C57">
          <w:pPr>
            <w:pStyle w:val="ACE5BEFB0F714958896B4106DAE8754E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5705E83FB73742C18D885B3868B881A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2B88F159-1FB0-415E-AD17-A639881B6B0F}"/>
      </w:docPartPr>
      <w:docPartBody>
        <w:p w:rsidR="00D76B05" w:rsidRDefault="00D76B05" w:rsidP="00D76B05">
          <w:pPr>
            <w:pStyle w:val="5705E83FB73742C18D885B3868B881A2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9B7F43A70E314D58A8C06357C0EAAFD2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2F0A37A-B151-4ABD-8460-8466CD3FABA7}"/>
      </w:docPartPr>
      <w:docPartBody>
        <w:p w:rsidR="00D76B05" w:rsidRDefault="00D76B05" w:rsidP="00D76B05">
          <w:pPr>
            <w:pStyle w:val="9B7F43A70E314D58A8C06357C0EAAFD2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D43BE188492E4F6FBA3D772A28579DE0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8693D1F0-E0EC-4994-90F9-16E4DAB40737}"/>
      </w:docPartPr>
      <w:docPartBody>
        <w:p w:rsidR="00D76B05" w:rsidRDefault="00D76B05" w:rsidP="00D76B05">
          <w:pPr>
            <w:pStyle w:val="D43BE188492E4F6FBA3D772A28579DE0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2E49428C242742B3986DD916CE99A7EE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E133F40C-B426-43C1-A9C9-E7CBFD87E456}"/>
      </w:docPartPr>
      <w:docPartBody>
        <w:p w:rsidR="00D76B05" w:rsidRDefault="00D76B05" w:rsidP="00D76B05">
          <w:pPr>
            <w:pStyle w:val="2E49428C242742B3986DD916CE99A7EE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784E5F6856224EC1B0D88C0345B39DAD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4057672A-CDAD-455D-8FF4-049F51A96AA3}"/>
      </w:docPartPr>
      <w:docPartBody>
        <w:p w:rsidR="001A255D" w:rsidRDefault="001167F8" w:rsidP="001167F8">
          <w:pPr>
            <w:pStyle w:val="784E5F6856224EC1B0D88C0345B39DAD"/>
          </w:pPr>
          <w:r>
            <w:rPr>
              <w:rFonts w:hint="eastAsia"/>
              <w:color w:val="FFFFFF" w:themeColor="background1"/>
              <w:sz w:val="20"/>
              <w:szCs w:val="21"/>
            </w:rPr>
            <w:t>フ</w:t>
          </w:r>
        </w:p>
      </w:docPartBody>
    </w:docPart>
    <w:docPart>
      <w:docPartPr>
        <w:name w:val="AD2428F0C0C14F55B533B52563CDA3D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A20EA18D-0F3B-46CF-9AAB-BF9629BC4657}"/>
      </w:docPartPr>
      <w:docPartBody>
        <w:p w:rsidR="001A255D" w:rsidRDefault="001167F8" w:rsidP="001167F8">
          <w:pPr>
            <w:pStyle w:val="AD2428F0C0C14F55B533B52563CDA3D1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A48F459ADAE847D78DC581C6A403B63F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7477A7E-A7A3-4035-A7F2-114B03CFB414}"/>
      </w:docPartPr>
      <w:docPartBody>
        <w:p w:rsidR="001A255D" w:rsidRDefault="001167F8" w:rsidP="001167F8">
          <w:pPr>
            <w:pStyle w:val="A48F459ADAE847D78DC581C6A403B63F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BB0EDE60EDFE48C8938A9BFC08CC13BB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C2519A22-70B9-4CE4-AC6C-B3FF4FA48829}"/>
      </w:docPartPr>
      <w:docPartBody>
        <w:p w:rsidR="001A255D" w:rsidRDefault="001167F8" w:rsidP="001167F8">
          <w:pPr>
            <w:pStyle w:val="BB0EDE60EDFE48C8938A9BFC08CC13BB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5028D1063612492CB336BA12DF52419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40F07C0-6CCF-4076-A73F-367339937815}"/>
      </w:docPartPr>
      <w:docPartBody>
        <w:p w:rsidR="001A255D" w:rsidRDefault="001167F8" w:rsidP="001167F8">
          <w:pPr>
            <w:pStyle w:val="5028D1063612492CB336BA12DF52419A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  <w:docPart>
      <w:docPartPr>
        <w:name w:val="405372381D4A4C83940819A68E4A39D5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13EFAFA1-5CC5-4B4E-9BC4-8ED1E5E3B750}"/>
      </w:docPartPr>
      <w:docPartBody>
        <w:p w:rsidR="001A255D" w:rsidRDefault="001167F8" w:rsidP="001167F8">
          <w:pPr>
            <w:pStyle w:val="405372381D4A4C83940819A68E4A39D5"/>
          </w:pPr>
          <w:r>
            <w:rPr>
              <w:rFonts w:hint="eastAsia"/>
              <w:color w:val="FFFFFF" w:themeColor="background1"/>
              <w:sz w:val="24"/>
            </w:rPr>
            <w:t>氏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7C57"/>
    <w:rsid w:val="00003F6E"/>
    <w:rsid w:val="00107355"/>
    <w:rsid w:val="001167F8"/>
    <w:rsid w:val="001A255D"/>
    <w:rsid w:val="002C0A62"/>
    <w:rsid w:val="009A7832"/>
    <w:rsid w:val="00CC2C16"/>
    <w:rsid w:val="00D76B05"/>
    <w:rsid w:val="00DC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ED578BE756D42FA8266742A3C640DE1">
    <w:name w:val="4ED578BE756D42FA8266742A3C640DE1"/>
    <w:rsid w:val="00DC7C57"/>
    <w:pPr>
      <w:widowControl w:val="0"/>
      <w:jc w:val="both"/>
    </w:pPr>
  </w:style>
  <w:style w:type="paragraph" w:customStyle="1" w:styleId="ACE5BEFB0F714958896B4106DAE8754E">
    <w:name w:val="ACE5BEFB0F714958896B4106DAE8754E"/>
    <w:rsid w:val="00DC7C57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CC2C16"/>
    <w:rPr>
      <w:color w:val="808080"/>
    </w:rPr>
  </w:style>
  <w:style w:type="paragraph" w:customStyle="1" w:styleId="5705E83FB73742C18D885B3868B881A2">
    <w:name w:val="5705E83FB73742C18D885B3868B881A2"/>
    <w:rsid w:val="00D76B05"/>
    <w:pPr>
      <w:widowControl w:val="0"/>
      <w:jc w:val="both"/>
    </w:pPr>
  </w:style>
  <w:style w:type="paragraph" w:customStyle="1" w:styleId="9B7F43A70E314D58A8C06357C0EAAFD2">
    <w:name w:val="9B7F43A70E314D58A8C06357C0EAAFD2"/>
    <w:rsid w:val="00D76B05"/>
    <w:pPr>
      <w:widowControl w:val="0"/>
      <w:jc w:val="both"/>
    </w:pPr>
  </w:style>
  <w:style w:type="paragraph" w:customStyle="1" w:styleId="D43BE188492E4F6FBA3D772A28579DE0">
    <w:name w:val="D43BE188492E4F6FBA3D772A28579DE0"/>
    <w:rsid w:val="00D76B05"/>
    <w:pPr>
      <w:widowControl w:val="0"/>
      <w:jc w:val="both"/>
    </w:pPr>
  </w:style>
  <w:style w:type="paragraph" w:customStyle="1" w:styleId="2E49428C242742B3986DD916CE99A7EE">
    <w:name w:val="2E49428C242742B3986DD916CE99A7EE"/>
    <w:rsid w:val="00D76B05"/>
    <w:pPr>
      <w:widowControl w:val="0"/>
      <w:jc w:val="both"/>
    </w:pPr>
  </w:style>
  <w:style w:type="paragraph" w:customStyle="1" w:styleId="784E5F6856224EC1B0D88C0345B39DAD">
    <w:name w:val="784E5F6856224EC1B0D88C0345B39DAD"/>
    <w:rsid w:val="001167F8"/>
    <w:pPr>
      <w:widowControl w:val="0"/>
      <w:jc w:val="both"/>
    </w:pPr>
  </w:style>
  <w:style w:type="paragraph" w:customStyle="1" w:styleId="AD2428F0C0C14F55B533B52563CDA3D1">
    <w:name w:val="AD2428F0C0C14F55B533B52563CDA3D1"/>
    <w:rsid w:val="001167F8"/>
    <w:pPr>
      <w:widowControl w:val="0"/>
      <w:jc w:val="both"/>
    </w:pPr>
  </w:style>
  <w:style w:type="paragraph" w:customStyle="1" w:styleId="A48F459ADAE847D78DC581C6A403B63F">
    <w:name w:val="A48F459ADAE847D78DC581C6A403B63F"/>
    <w:rsid w:val="001167F8"/>
    <w:pPr>
      <w:widowControl w:val="0"/>
      <w:jc w:val="both"/>
    </w:pPr>
  </w:style>
  <w:style w:type="paragraph" w:customStyle="1" w:styleId="BB0EDE60EDFE48C8938A9BFC08CC13BB">
    <w:name w:val="BB0EDE60EDFE48C8938A9BFC08CC13BB"/>
    <w:rsid w:val="001167F8"/>
    <w:pPr>
      <w:widowControl w:val="0"/>
      <w:jc w:val="both"/>
    </w:pPr>
  </w:style>
  <w:style w:type="paragraph" w:customStyle="1" w:styleId="5028D1063612492CB336BA12DF52419A">
    <w:name w:val="5028D1063612492CB336BA12DF52419A"/>
    <w:rsid w:val="001167F8"/>
    <w:pPr>
      <w:widowControl w:val="0"/>
      <w:jc w:val="both"/>
    </w:pPr>
  </w:style>
  <w:style w:type="paragraph" w:customStyle="1" w:styleId="405372381D4A4C83940819A68E4A39D5">
    <w:name w:val="405372381D4A4C83940819A68E4A39D5"/>
    <w:rsid w:val="001167F8"/>
    <w:pPr>
      <w:widowControl w:val="0"/>
      <w:jc w:val="both"/>
    </w:pPr>
  </w:style>
  <w:style w:type="paragraph" w:customStyle="1" w:styleId="1E806B75669D47D386134E86EAF78831">
    <w:name w:val="1E806B75669D47D386134E86EAF78831"/>
    <w:rsid w:val="001167F8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浦　寿加子</dc:creator>
  <cp:keywords/>
  <dc:description/>
  <cp:lastModifiedBy>津城　彩実</cp:lastModifiedBy>
  <cp:revision>18</cp:revision>
  <cp:lastPrinted>2020-02-27T06:11:00Z</cp:lastPrinted>
  <dcterms:created xsi:type="dcterms:W3CDTF">2019-05-10T00:29:00Z</dcterms:created>
  <dcterms:modified xsi:type="dcterms:W3CDTF">2022-07-08T08:26:00Z</dcterms:modified>
</cp:coreProperties>
</file>