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0D8" w:rsidRDefault="004660D8" w:rsidP="004660D8">
      <w:pPr>
        <w:jc w:val="center"/>
      </w:pPr>
    </w:p>
    <w:p w:rsidR="004660D8" w:rsidRPr="00A25FA3" w:rsidRDefault="004660D8" w:rsidP="00A25FA3">
      <w:pPr>
        <w:pStyle w:val="a4"/>
        <w:jc w:val="center"/>
        <w:rPr>
          <w:b/>
          <w:sz w:val="24"/>
        </w:rPr>
      </w:pPr>
      <w:r w:rsidRPr="00A25FA3">
        <w:rPr>
          <w:rFonts w:hint="eastAsia"/>
          <w:b/>
          <w:sz w:val="24"/>
        </w:rPr>
        <w:t>佐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賀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大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大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院</w:t>
      </w:r>
    </w:p>
    <w:p w:rsidR="004660D8" w:rsidRPr="00A25FA3" w:rsidRDefault="004660D8" w:rsidP="00A25FA3">
      <w:pPr>
        <w:pStyle w:val="a4"/>
        <w:jc w:val="center"/>
        <w:rPr>
          <w:b/>
          <w:sz w:val="24"/>
        </w:rPr>
      </w:pPr>
      <w:r w:rsidRPr="00A25FA3">
        <w:rPr>
          <w:rFonts w:hint="eastAsia"/>
          <w:b/>
          <w:sz w:val="24"/>
        </w:rPr>
        <w:t>入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試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験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出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願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資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格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認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定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審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査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調</w:t>
      </w:r>
      <w:r w:rsidRPr="00A25FA3">
        <w:rPr>
          <w:rFonts w:hint="eastAsia"/>
          <w:b/>
          <w:sz w:val="24"/>
        </w:rPr>
        <w:t xml:space="preserve"> </w:t>
      </w:r>
      <w:r w:rsidRPr="00A25FA3">
        <w:rPr>
          <w:rFonts w:hint="eastAsia"/>
          <w:b/>
          <w:sz w:val="24"/>
        </w:rPr>
        <w:t>書</w:t>
      </w:r>
    </w:p>
    <w:p w:rsidR="004660D8" w:rsidRDefault="004660D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7"/>
        <w:gridCol w:w="2150"/>
        <w:gridCol w:w="2409"/>
        <w:gridCol w:w="2240"/>
      </w:tblGrid>
      <w:tr w:rsidR="00917B8A" w:rsidRPr="004660D8" w:rsidTr="00917B8A">
        <w:trPr>
          <w:trHeight w:val="515"/>
        </w:trPr>
        <w:tc>
          <w:tcPr>
            <w:tcW w:w="1749" w:type="pct"/>
            <w:shd w:val="clear" w:color="auto" w:fill="auto"/>
          </w:tcPr>
          <w:p w:rsidR="00917B8A" w:rsidRPr="00875025" w:rsidRDefault="00917B8A" w:rsidP="00917B8A">
            <w:pPr>
              <w:spacing w:line="360" w:lineRule="auto"/>
              <w:jc w:val="center"/>
              <w:rPr>
                <w:rFonts w:hint="eastAsia"/>
              </w:rPr>
            </w:pPr>
            <w:r w:rsidRPr="00875025">
              <w:rPr>
                <w:rFonts w:hint="eastAsia"/>
              </w:rPr>
              <w:t>入試区分</w:t>
            </w:r>
          </w:p>
        </w:tc>
        <w:tc>
          <w:tcPr>
            <w:tcW w:w="3251" w:type="pct"/>
            <w:gridSpan w:val="3"/>
            <w:shd w:val="clear" w:color="auto" w:fill="auto"/>
          </w:tcPr>
          <w:p w:rsidR="00917B8A" w:rsidRPr="00875025" w:rsidRDefault="00917B8A" w:rsidP="00917B8A">
            <w:pPr>
              <w:spacing w:line="360" w:lineRule="auto"/>
              <w:jc w:val="left"/>
              <w:rPr>
                <w:rFonts w:hint="eastAsia"/>
              </w:rPr>
            </w:pPr>
            <w:r w:rsidRPr="00875025">
              <w:rPr>
                <w:rFonts w:hint="eastAsia"/>
              </w:rPr>
              <w:t>一般入試</w:t>
            </w:r>
          </w:p>
        </w:tc>
      </w:tr>
      <w:tr w:rsidR="00917B8A" w:rsidRPr="004660D8" w:rsidTr="00917B8A">
        <w:trPr>
          <w:trHeight w:val="515"/>
        </w:trPr>
        <w:tc>
          <w:tcPr>
            <w:tcW w:w="1749" w:type="pct"/>
            <w:shd w:val="clear" w:color="auto" w:fill="auto"/>
          </w:tcPr>
          <w:p w:rsidR="00917B8A" w:rsidRPr="00875025" w:rsidRDefault="00917B8A" w:rsidP="00917B8A">
            <w:pPr>
              <w:spacing w:line="360" w:lineRule="auto"/>
              <w:jc w:val="center"/>
              <w:rPr>
                <w:rFonts w:hint="eastAsia"/>
              </w:rPr>
            </w:pPr>
            <w:r w:rsidRPr="00875025">
              <w:rPr>
                <w:rFonts w:hint="eastAsia"/>
              </w:rPr>
              <w:t>研究科・専攻</w:t>
            </w:r>
          </w:p>
        </w:tc>
        <w:tc>
          <w:tcPr>
            <w:tcW w:w="3251" w:type="pct"/>
            <w:gridSpan w:val="3"/>
            <w:shd w:val="clear" w:color="auto" w:fill="auto"/>
          </w:tcPr>
          <w:p w:rsidR="00917B8A" w:rsidRPr="00875025" w:rsidRDefault="00917B8A" w:rsidP="00917B8A">
            <w:pPr>
              <w:spacing w:line="360" w:lineRule="auto"/>
              <w:jc w:val="left"/>
              <w:rPr>
                <w:rFonts w:hint="eastAsia"/>
              </w:rPr>
            </w:pPr>
            <w:r w:rsidRPr="00875025">
              <w:rPr>
                <w:rFonts w:hint="eastAsia"/>
              </w:rPr>
              <w:t>学校教育学研究科教育実践探究専攻</w:t>
            </w:r>
          </w:p>
        </w:tc>
      </w:tr>
      <w:tr w:rsidR="00917B8A" w:rsidRPr="004660D8" w:rsidTr="00917B8A">
        <w:trPr>
          <w:trHeight w:val="551"/>
        </w:trPr>
        <w:tc>
          <w:tcPr>
            <w:tcW w:w="1749" w:type="pct"/>
            <w:shd w:val="clear" w:color="auto" w:fill="auto"/>
          </w:tcPr>
          <w:p w:rsidR="00917B8A" w:rsidRPr="00875025" w:rsidRDefault="00917B8A" w:rsidP="00917B8A">
            <w:pPr>
              <w:spacing w:line="360" w:lineRule="auto"/>
              <w:jc w:val="center"/>
              <w:rPr>
                <w:rFonts w:hint="eastAsia"/>
              </w:rPr>
            </w:pPr>
            <w:r w:rsidRPr="00875025">
              <w:rPr>
                <w:rFonts w:hint="eastAsia"/>
              </w:rPr>
              <w:t>志望コース（該当する方に○）</w:t>
            </w:r>
          </w:p>
        </w:tc>
        <w:tc>
          <w:tcPr>
            <w:tcW w:w="1028" w:type="pct"/>
            <w:shd w:val="clear" w:color="auto" w:fill="auto"/>
          </w:tcPr>
          <w:p w:rsidR="00917B8A" w:rsidRPr="00875025" w:rsidRDefault="00917B8A" w:rsidP="00917B8A">
            <w:pPr>
              <w:spacing w:line="360" w:lineRule="auto"/>
              <w:jc w:val="center"/>
              <w:rPr>
                <w:rFonts w:hint="eastAsia"/>
              </w:rPr>
            </w:pPr>
            <w:r w:rsidRPr="00875025">
              <w:rPr>
                <w:rFonts w:hint="eastAsia"/>
              </w:rPr>
              <w:t>授業実践探究コース</w:t>
            </w:r>
          </w:p>
        </w:tc>
        <w:tc>
          <w:tcPr>
            <w:tcW w:w="1152" w:type="pct"/>
            <w:shd w:val="clear" w:color="auto" w:fill="auto"/>
          </w:tcPr>
          <w:p w:rsidR="00917B8A" w:rsidRPr="00875025" w:rsidRDefault="00917B8A" w:rsidP="00917B8A">
            <w:pPr>
              <w:spacing w:line="360" w:lineRule="auto"/>
              <w:jc w:val="center"/>
              <w:rPr>
                <w:rFonts w:hint="eastAsia"/>
              </w:rPr>
            </w:pPr>
            <w:r w:rsidRPr="00875025">
              <w:rPr>
                <w:rFonts w:hint="eastAsia"/>
              </w:rPr>
              <w:t>子ども支援探究コース</w:t>
            </w:r>
          </w:p>
        </w:tc>
        <w:tc>
          <w:tcPr>
            <w:tcW w:w="1071" w:type="pct"/>
            <w:shd w:val="clear" w:color="auto" w:fill="auto"/>
          </w:tcPr>
          <w:p w:rsidR="00917B8A" w:rsidRDefault="00917B8A" w:rsidP="00917B8A">
            <w:pPr>
              <w:spacing w:line="360" w:lineRule="auto"/>
              <w:jc w:val="center"/>
            </w:pPr>
            <w:r w:rsidRPr="00875025">
              <w:rPr>
                <w:rFonts w:hint="eastAsia"/>
              </w:rPr>
              <w:t>教育経営探究コース</w:t>
            </w:r>
          </w:p>
        </w:tc>
      </w:tr>
    </w:tbl>
    <w:p w:rsidR="004660D8" w:rsidRDefault="004660D8" w:rsidP="00917B8A">
      <w:pPr>
        <w:jc w:val="center"/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3572"/>
        <w:gridCol w:w="851"/>
        <w:gridCol w:w="4536"/>
      </w:tblGrid>
      <w:tr w:rsidR="00A25FA3" w:rsidTr="00917B8A">
        <w:trPr>
          <w:trHeight w:hRule="exact" w:val="851"/>
        </w:trPr>
        <w:tc>
          <w:tcPr>
            <w:tcW w:w="1526" w:type="dxa"/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氏名</w:t>
            </w:r>
          </w:p>
        </w:tc>
        <w:tc>
          <w:tcPr>
            <w:tcW w:w="3572" w:type="dxa"/>
            <w:shd w:val="clear" w:color="auto" w:fill="auto"/>
          </w:tcPr>
          <w:p w:rsidR="00A25FA3" w:rsidRPr="00A81483" w:rsidRDefault="00A25FA3" w:rsidP="00F17DF9">
            <w:pPr>
              <w:spacing w:line="600" w:lineRule="auto"/>
              <w:rPr>
                <w:sz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現職</w:t>
            </w:r>
          </w:p>
        </w:tc>
        <w:tc>
          <w:tcPr>
            <w:tcW w:w="4536" w:type="dxa"/>
            <w:shd w:val="clear" w:color="auto" w:fill="auto"/>
          </w:tcPr>
          <w:p w:rsidR="00A25FA3" w:rsidRDefault="00A25FA3"/>
        </w:tc>
      </w:tr>
      <w:tr w:rsidR="00A25FA3" w:rsidTr="00917B8A">
        <w:trPr>
          <w:trHeight w:hRule="exact" w:val="851"/>
        </w:trPr>
        <w:tc>
          <w:tcPr>
            <w:tcW w:w="1526" w:type="dxa"/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auto"/>
          </w:tcPr>
          <w:p w:rsidR="00A25FA3" w:rsidRDefault="00A25FA3">
            <w:r>
              <w:rPr>
                <w:rFonts w:hint="eastAsia"/>
              </w:rPr>
              <w:t>（西暦）</w:t>
            </w:r>
          </w:p>
          <w:p w:rsidR="00CF4168" w:rsidRDefault="00CF4168">
            <w:bookmarkStart w:id="0" w:name="_GoBack"/>
            <w:bookmarkEnd w:id="0"/>
            <w:permStart w:id="1282346102" w:edGrp="everyone"/>
            <w:permEnd w:id="1282346102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A25FA3" w:rsidRDefault="00A25FA3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年齢</w:t>
            </w:r>
          </w:p>
        </w:tc>
        <w:tc>
          <w:tcPr>
            <w:tcW w:w="4536" w:type="dxa"/>
            <w:shd w:val="clear" w:color="auto" w:fill="auto"/>
          </w:tcPr>
          <w:p w:rsidR="00A25FA3" w:rsidRDefault="00A25FA3" w:rsidP="00F17DF9">
            <w:pPr>
              <w:spacing w:line="600" w:lineRule="auto"/>
            </w:pPr>
          </w:p>
        </w:tc>
      </w:tr>
      <w:tr w:rsidR="00CF4168" w:rsidTr="00917B8A">
        <w:trPr>
          <w:trHeight w:val="247"/>
        </w:trPr>
        <w:tc>
          <w:tcPr>
            <w:tcW w:w="1526" w:type="dxa"/>
            <w:vMerge w:val="restart"/>
            <w:shd w:val="clear" w:color="auto" w:fill="auto"/>
          </w:tcPr>
          <w:p w:rsidR="00CF4168" w:rsidRDefault="00CF4168" w:rsidP="00A81483">
            <w:pPr>
              <w:spacing w:line="600" w:lineRule="auto"/>
              <w:jc w:val="center"/>
            </w:pPr>
            <w:r>
              <w:rPr>
                <w:rFonts w:hint="eastAsia"/>
              </w:rPr>
              <w:t>現住所</w:t>
            </w:r>
          </w:p>
          <w:p w:rsidR="00CF4168" w:rsidRDefault="00CF4168" w:rsidP="00A81483">
            <w:pPr>
              <w:spacing w:line="600" w:lineRule="auto"/>
              <w:jc w:val="center"/>
            </w:pPr>
          </w:p>
        </w:tc>
        <w:tc>
          <w:tcPr>
            <w:tcW w:w="4423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CF4168" w:rsidRDefault="00CF4168" w:rsidP="00CF4168">
            <w:r>
              <w:rPr>
                <w:rFonts w:hint="eastAsia"/>
              </w:rPr>
              <w:t>〒</w:t>
            </w:r>
            <w:permStart w:id="28442966" w:edGrp="everyone"/>
            <w:permEnd w:id="28442966"/>
          </w:p>
        </w:tc>
        <w:tc>
          <w:tcPr>
            <w:tcW w:w="4536" w:type="dxa"/>
            <w:vMerge w:val="restart"/>
            <w:shd w:val="clear" w:color="auto" w:fill="auto"/>
          </w:tcPr>
          <w:p w:rsidR="00CF4168" w:rsidRDefault="00CF4168">
            <w:r>
              <w:rPr>
                <w:rFonts w:hint="eastAsia"/>
              </w:rPr>
              <w:t>TEL</w:t>
            </w:r>
            <w:r>
              <w:rPr>
                <w:rFonts w:hint="eastAsia"/>
              </w:rPr>
              <w:t xml:space="preserve">　</w:t>
            </w:r>
          </w:p>
          <w:p w:rsidR="00CF4168" w:rsidRDefault="00CF4168">
            <w:permStart w:id="2009278389" w:edGrp="everyone"/>
            <w:permEnd w:id="2009278389"/>
          </w:p>
        </w:tc>
      </w:tr>
      <w:tr w:rsidR="00CF4168" w:rsidTr="00917B8A">
        <w:trPr>
          <w:trHeight w:hRule="exact" w:val="598"/>
        </w:trPr>
        <w:tc>
          <w:tcPr>
            <w:tcW w:w="1526" w:type="dxa"/>
            <w:vMerge/>
            <w:shd w:val="clear" w:color="auto" w:fill="auto"/>
          </w:tcPr>
          <w:p w:rsidR="00CF4168" w:rsidRDefault="00CF4168" w:rsidP="00A81483">
            <w:pPr>
              <w:spacing w:line="600" w:lineRule="auto"/>
              <w:jc w:val="center"/>
            </w:pPr>
          </w:p>
        </w:tc>
        <w:tc>
          <w:tcPr>
            <w:tcW w:w="4423" w:type="dxa"/>
            <w:gridSpan w:val="2"/>
            <w:tcBorders>
              <w:top w:val="dotted" w:sz="4" w:space="0" w:color="auto"/>
            </w:tcBorders>
            <w:shd w:val="clear" w:color="auto" w:fill="auto"/>
          </w:tcPr>
          <w:p w:rsidR="00CF4168" w:rsidRDefault="00CF4168" w:rsidP="00CF4168">
            <w:permStart w:id="582765757" w:edGrp="everyone"/>
            <w:permEnd w:id="582765757"/>
          </w:p>
        </w:tc>
        <w:tc>
          <w:tcPr>
            <w:tcW w:w="4536" w:type="dxa"/>
            <w:vMerge/>
            <w:shd w:val="clear" w:color="auto" w:fill="auto"/>
          </w:tcPr>
          <w:p w:rsidR="00CF4168" w:rsidRDefault="00CF4168"/>
        </w:tc>
      </w:tr>
      <w:tr w:rsidR="006D3CD6" w:rsidTr="00917B8A">
        <w:trPr>
          <w:trHeight w:hRule="exact" w:val="421"/>
        </w:trPr>
        <w:tc>
          <w:tcPr>
            <w:tcW w:w="10485" w:type="dxa"/>
            <w:gridSpan w:val="4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学　　　歴</w:t>
            </w:r>
          </w:p>
        </w:tc>
      </w:tr>
      <w:tr w:rsidR="006D3CD6" w:rsidTr="00917B8A">
        <w:trPr>
          <w:trHeight w:hRule="exact" w:val="427"/>
        </w:trPr>
        <w:tc>
          <w:tcPr>
            <w:tcW w:w="1526" w:type="dxa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8959" w:type="dxa"/>
            <w:gridSpan w:val="3"/>
            <w:shd w:val="clear" w:color="auto" w:fill="auto"/>
          </w:tcPr>
          <w:p w:rsidR="006D3CD6" w:rsidRDefault="006D3CD6" w:rsidP="00A81483">
            <w:pPr>
              <w:tabs>
                <w:tab w:val="left" w:pos="2745"/>
              </w:tabs>
              <w:spacing w:line="276" w:lineRule="auto"/>
              <w:jc w:val="center"/>
            </w:pPr>
            <w:r>
              <w:rPr>
                <w:rFonts w:hint="eastAsia"/>
              </w:rPr>
              <w:t>事　　項</w:t>
            </w:r>
          </w:p>
        </w:tc>
      </w:tr>
      <w:tr w:rsidR="006D3CD6" w:rsidTr="00917B8A">
        <w:trPr>
          <w:trHeight w:val="1756"/>
        </w:trPr>
        <w:tc>
          <w:tcPr>
            <w:tcW w:w="1526" w:type="dxa"/>
            <w:shd w:val="clear" w:color="auto" w:fill="auto"/>
          </w:tcPr>
          <w:p w:rsidR="006D3CD6" w:rsidRDefault="006D3CD6"/>
        </w:tc>
        <w:tc>
          <w:tcPr>
            <w:tcW w:w="8959" w:type="dxa"/>
            <w:gridSpan w:val="3"/>
            <w:shd w:val="clear" w:color="auto" w:fill="auto"/>
          </w:tcPr>
          <w:p w:rsidR="006C736F" w:rsidRDefault="006C736F"/>
        </w:tc>
      </w:tr>
      <w:tr w:rsidR="006D3CD6" w:rsidTr="00917B8A">
        <w:trPr>
          <w:trHeight w:val="249"/>
        </w:trPr>
        <w:tc>
          <w:tcPr>
            <w:tcW w:w="10485" w:type="dxa"/>
            <w:gridSpan w:val="4"/>
            <w:shd w:val="clear" w:color="auto" w:fill="auto"/>
          </w:tcPr>
          <w:p w:rsidR="006D3CD6" w:rsidRDefault="006D3CD6" w:rsidP="00A81483">
            <w:pPr>
              <w:jc w:val="center"/>
            </w:pPr>
            <w:r>
              <w:rPr>
                <w:rFonts w:hint="eastAsia"/>
              </w:rPr>
              <w:t>職　　　歴</w:t>
            </w:r>
          </w:p>
        </w:tc>
      </w:tr>
      <w:tr w:rsidR="006D3CD6" w:rsidTr="00917B8A">
        <w:trPr>
          <w:trHeight w:val="327"/>
        </w:trPr>
        <w:tc>
          <w:tcPr>
            <w:tcW w:w="1526" w:type="dxa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8959" w:type="dxa"/>
            <w:gridSpan w:val="3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事　　項</w:t>
            </w:r>
          </w:p>
        </w:tc>
      </w:tr>
      <w:tr w:rsidR="006D3CD6" w:rsidTr="00917B8A">
        <w:trPr>
          <w:trHeight w:val="1750"/>
        </w:trPr>
        <w:tc>
          <w:tcPr>
            <w:tcW w:w="1526" w:type="dxa"/>
            <w:shd w:val="clear" w:color="auto" w:fill="auto"/>
          </w:tcPr>
          <w:p w:rsidR="006D3CD6" w:rsidRDefault="006D3CD6"/>
        </w:tc>
        <w:tc>
          <w:tcPr>
            <w:tcW w:w="8959" w:type="dxa"/>
            <w:gridSpan w:val="3"/>
            <w:shd w:val="clear" w:color="auto" w:fill="auto"/>
          </w:tcPr>
          <w:p w:rsidR="006D3CD6" w:rsidRDefault="006D3CD6"/>
        </w:tc>
      </w:tr>
      <w:tr w:rsidR="006D3CD6" w:rsidTr="00917B8A">
        <w:tc>
          <w:tcPr>
            <w:tcW w:w="10485" w:type="dxa"/>
            <w:gridSpan w:val="4"/>
            <w:shd w:val="clear" w:color="auto" w:fill="auto"/>
          </w:tcPr>
          <w:p w:rsidR="006D3CD6" w:rsidRDefault="006D3CD6" w:rsidP="00A81483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学習歴，活動歴，実務経験歴等</w:t>
            </w:r>
          </w:p>
        </w:tc>
      </w:tr>
      <w:tr w:rsidR="006D3CD6" w:rsidTr="00917B8A">
        <w:tc>
          <w:tcPr>
            <w:tcW w:w="1526" w:type="dxa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8959" w:type="dxa"/>
            <w:gridSpan w:val="3"/>
            <w:shd w:val="clear" w:color="auto" w:fill="auto"/>
          </w:tcPr>
          <w:p w:rsidR="006D3CD6" w:rsidRDefault="006D3CD6" w:rsidP="00A81483">
            <w:pPr>
              <w:spacing w:line="276" w:lineRule="auto"/>
              <w:jc w:val="center"/>
            </w:pPr>
            <w:r>
              <w:rPr>
                <w:rFonts w:hint="eastAsia"/>
              </w:rPr>
              <w:t>事　　　項</w:t>
            </w:r>
          </w:p>
        </w:tc>
      </w:tr>
      <w:tr w:rsidR="006D3CD6" w:rsidTr="00917B8A">
        <w:trPr>
          <w:trHeight w:val="1872"/>
        </w:trPr>
        <w:tc>
          <w:tcPr>
            <w:tcW w:w="1526" w:type="dxa"/>
            <w:shd w:val="clear" w:color="auto" w:fill="auto"/>
          </w:tcPr>
          <w:p w:rsidR="006D3CD6" w:rsidRDefault="006D3CD6"/>
        </w:tc>
        <w:tc>
          <w:tcPr>
            <w:tcW w:w="8959" w:type="dxa"/>
            <w:gridSpan w:val="3"/>
            <w:shd w:val="clear" w:color="auto" w:fill="auto"/>
          </w:tcPr>
          <w:p w:rsidR="006D3CD6" w:rsidRDefault="006D3CD6"/>
        </w:tc>
      </w:tr>
    </w:tbl>
    <w:p w:rsidR="006D3CD6" w:rsidRDefault="006D3CD6"/>
    <w:sectPr w:rsidR="006D3CD6" w:rsidSect="00917B8A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cumentProtection w:edit="readOnly" w:enforcement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60D8"/>
    <w:rsid w:val="00016030"/>
    <w:rsid w:val="000362CA"/>
    <w:rsid w:val="0003630A"/>
    <w:rsid w:val="00041600"/>
    <w:rsid w:val="00062B69"/>
    <w:rsid w:val="0008111F"/>
    <w:rsid w:val="00091121"/>
    <w:rsid w:val="000A22E8"/>
    <w:rsid w:val="000B5F78"/>
    <w:rsid w:val="000E08F4"/>
    <w:rsid w:val="000E7142"/>
    <w:rsid w:val="000F5DA0"/>
    <w:rsid w:val="0010535D"/>
    <w:rsid w:val="00116C0F"/>
    <w:rsid w:val="00121294"/>
    <w:rsid w:val="001511BF"/>
    <w:rsid w:val="001632CA"/>
    <w:rsid w:val="0017378A"/>
    <w:rsid w:val="001B1989"/>
    <w:rsid w:val="001B42C7"/>
    <w:rsid w:val="001B7CC6"/>
    <w:rsid w:val="001C12FA"/>
    <w:rsid w:val="001F4F9C"/>
    <w:rsid w:val="002028D5"/>
    <w:rsid w:val="00225A5D"/>
    <w:rsid w:val="0022798F"/>
    <w:rsid w:val="002C46AB"/>
    <w:rsid w:val="002E06EE"/>
    <w:rsid w:val="002F3D65"/>
    <w:rsid w:val="00353794"/>
    <w:rsid w:val="0036183A"/>
    <w:rsid w:val="0037492C"/>
    <w:rsid w:val="00390F1A"/>
    <w:rsid w:val="003A3592"/>
    <w:rsid w:val="003B3852"/>
    <w:rsid w:val="003C3C25"/>
    <w:rsid w:val="003C5769"/>
    <w:rsid w:val="003D1C96"/>
    <w:rsid w:val="003F20DE"/>
    <w:rsid w:val="00404E87"/>
    <w:rsid w:val="0043604B"/>
    <w:rsid w:val="00442829"/>
    <w:rsid w:val="00447BD2"/>
    <w:rsid w:val="00453B21"/>
    <w:rsid w:val="004660D8"/>
    <w:rsid w:val="004750B1"/>
    <w:rsid w:val="004912F2"/>
    <w:rsid w:val="0049534A"/>
    <w:rsid w:val="00496F33"/>
    <w:rsid w:val="004B277C"/>
    <w:rsid w:val="004D6A9B"/>
    <w:rsid w:val="004E02BF"/>
    <w:rsid w:val="004E05CD"/>
    <w:rsid w:val="004E7CCD"/>
    <w:rsid w:val="00536948"/>
    <w:rsid w:val="00543386"/>
    <w:rsid w:val="005573E1"/>
    <w:rsid w:val="005A39DB"/>
    <w:rsid w:val="005B2B97"/>
    <w:rsid w:val="005D0957"/>
    <w:rsid w:val="005F7A45"/>
    <w:rsid w:val="00602B15"/>
    <w:rsid w:val="00616479"/>
    <w:rsid w:val="006264F3"/>
    <w:rsid w:val="00637DED"/>
    <w:rsid w:val="00664DF5"/>
    <w:rsid w:val="00665512"/>
    <w:rsid w:val="00672118"/>
    <w:rsid w:val="00673D17"/>
    <w:rsid w:val="006A753E"/>
    <w:rsid w:val="006C1BA2"/>
    <w:rsid w:val="006C55D4"/>
    <w:rsid w:val="006C736F"/>
    <w:rsid w:val="006D061A"/>
    <w:rsid w:val="006D3CD6"/>
    <w:rsid w:val="006E0302"/>
    <w:rsid w:val="006E4AB5"/>
    <w:rsid w:val="006E6725"/>
    <w:rsid w:val="006F165F"/>
    <w:rsid w:val="007061D5"/>
    <w:rsid w:val="00723C2B"/>
    <w:rsid w:val="00787E8F"/>
    <w:rsid w:val="007D12CA"/>
    <w:rsid w:val="007E3337"/>
    <w:rsid w:val="007E7308"/>
    <w:rsid w:val="008240E6"/>
    <w:rsid w:val="00837D38"/>
    <w:rsid w:val="0084458F"/>
    <w:rsid w:val="00894967"/>
    <w:rsid w:val="008A649D"/>
    <w:rsid w:val="009059E6"/>
    <w:rsid w:val="00917B8A"/>
    <w:rsid w:val="009435C2"/>
    <w:rsid w:val="00963140"/>
    <w:rsid w:val="0096468A"/>
    <w:rsid w:val="00966B95"/>
    <w:rsid w:val="00970866"/>
    <w:rsid w:val="009764FD"/>
    <w:rsid w:val="0099531C"/>
    <w:rsid w:val="009B03F3"/>
    <w:rsid w:val="009B31B7"/>
    <w:rsid w:val="009C4250"/>
    <w:rsid w:val="009E4657"/>
    <w:rsid w:val="009F7BE5"/>
    <w:rsid w:val="00A12D2A"/>
    <w:rsid w:val="00A24F90"/>
    <w:rsid w:val="00A25FA3"/>
    <w:rsid w:val="00A3615B"/>
    <w:rsid w:val="00A36D63"/>
    <w:rsid w:val="00A76373"/>
    <w:rsid w:val="00A81483"/>
    <w:rsid w:val="00AB1AB0"/>
    <w:rsid w:val="00AB3469"/>
    <w:rsid w:val="00AC565E"/>
    <w:rsid w:val="00AE7C15"/>
    <w:rsid w:val="00AF6E77"/>
    <w:rsid w:val="00B13B8D"/>
    <w:rsid w:val="00B42C7C"/>
    <w:rsid w:val="00B6173F"/>
    <w:rsid w:val="00B65F86"/>
    <w:rsid w:val="00B66BB9"/>
    <w:rsid w:val="00BA60F7"/>
    <w:rsid w:val="00BA7458"/>
    <w:rsid w:val="00BB30B2"/>
    <w:rsid w:val="00BC5633"/>
    <w:rsid w:val="00BD3B18"/>
    <w:rsid w:val="00BD73DA"/>
    <w:rsid w:val="00BF52BD"/>
    <w:rsid w:val="00C01F39"/>
    <w:rsid w:val="00C079C2"/>
    <w:rsid w:val="00C14AD2"/>
    <w:rsid w:val="00C20323"/>
    <w:rsid w:val="00C54758"/>
    <w:rsid w:val="00C57C06"/>
    <w:rsid w:val="00CD080E"/>
    <w:rsid w:val="00CD4C75"/>
    <w:rsid w:val="00CE76F8"/>
    <w:rsid w:val="00CF4168"/>
    <w:rsid w:val="00CF7227"/>
    <w:rsid w:val="00D15016"/>
    <w:rsid w:val="00D447BC"/>
    <w:rsid w:val="00D71C3F"/>
    <w:rsid w:val="00D7401F"/>
    <w:rsid w:val="00D7632E"/>
    <w:rsid w:val="00D90984"/>
    <w:rsid w:val="00DD321F"/>
    <w:rsid w:val="00DF0E15"/>
    <w:rsid w:val="00DF0FF8"/>
    <w:rsid w:val="00DF22B6"/>
    <w:rsid w:val="00E126E0"/>
    <w:rsid w:val="00EA49CF"/>
    <w:rsid w:val="00EE0D3D"/>
    <w:rsid w:val="00F1285B"/>
    <w:rsid w:val="00F17DF9"/>
    <w:rsid w:val="00F25E5F"/>
    <w:rsid w:val="00F43A0A"/>
    <w:rsid w:val="00F811A7"/>
    <w:rsid w:val="00FB252E"/>
    <w:rsid w:val="00FC043B"/>
    <w:rsid w:val="00FD45A3"/>
    <w:rsid w:val="00FE35C8"/>
    <w:rsid w:val="00FF6865"/>
    <w:rsid w:val="00FF6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63EDF55-39AD-4590-9A4B-7F7B5751C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60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25FA3"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E647E-203E-4DA1-AF7C-DE09601F5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松永　栄司</dc:creator>
  <cp:keywords/>
  <cp:lastModifiedBy>津城　彩実</cp:lastModifiedBy>
  <cp:revision>4</cp:revision>
  <dcterms:created xsi:type="dcterms:W3CDTF">2023-04-10T23:44:00Z</dcterms:created>
  <dcterms:modified xsi:type="dcterms:W3CDTF">2024-04-10T07:21:00Z</dcterms:modified>
</cp:coreProperties>
</file>