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10F3A" w14:textId="77777777"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14:paraId="6D1211FD" w14:textId="755DED2B"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</w:t>
      </w:r>
      <w:r w:rsidR="004D4489" w:rsidRPr="008F5249">
        <w:rPr>
          <w:rFonts w:cs="游明朝 Light"/>
          <w:color w:val="262324"/>
          <w:spacing w:val="-1"/>
          <w:w w:val="110"/>
          <w:szCs w:val="21"/>
        </w:rPr>
        <w:t>M5-5</w:t>
      </w: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14:paraId="694902BB" w14:textId="2F607D56"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="00CC3C52">
        <w:rPr>
          <w:rFonts w:ascii="Century" w:eastAsia="游明朝 Light" w:hAnsi="Century" w:cs="游明朝 Light"/>
          <w:color w:val="262324"/>
          <w:w w:val="105"/>
          <w:szCs w:val="21"/>
        </w:rPr>
        <w:t>#</w:t>
      </w:r>
      <w:r w:rsidR="004D4489">
        <w:rPr>
          <w:rFonts w:ascii="Century" w:eastAsia="游明朝 Light" w:hAnsi="Century" w:cs="游明朝 Light" w:hint="eastAsia"/>
          <w:color w:val="262324"/>
          <w:w w:val="105"/>
          <w:szCs w:val="21"/>
        </w:rPr>
        <w:t>M5-5</w:t>
      </w:r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14:paraId="30FAA876" w14:textId="77777777"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TW"/>
        </w:rPr>
      </w:pPr>
      <w:r w:rsidRPr="00CC3C52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TW"/>
        </w:rPr>
        <w:t>佐賀大学大学</w:t>
      </w:r>
      <w:r w:rsidRPr="00CC3C52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TW"/>
        </w:rPr>
        <w:t>院</w:t>
      </w:r>
    </w:p>
    <w:p w14:paraId="1B1D7942" w14:textId="77777777" w:rsidR="00121405" w:rsidRPr="00121405" w:rsidRDefault="009D6EE8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color w:val="262324"/>
          <w:lang w:eastAsia="zh-TW"/>
        </w:rPr>
        <w:t>先進健康科学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研究科</w:t>
      </w:r>
      <w:r w:rsidR="00CC3C52">
        <w:rPr>
          <w:rFonts w:asciiTheme="minorEastAsia" w:eastAsiaTheme="minorEastAsia" w:hAnsiTheme="minorEastAsia" w:hint="eastAsia"/>
          <w:color w:val="262324"/>
          <w:lang w:eastAsia="zh-TW"/>
        </w:rPr>
        <w:t>業績報告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書</w:t>
      </w:r>
    </w:p>
    <w:p w14:paraId="54C189E7" w14:textId="77777777" w:rsidR="00121405" w:rsidRPr="00CC3C52" w:rsidRDefault="00CC3C52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CC3C52">
        <w:rPr>
          <w:rFonts w:asciiTheme="minorHAnsi" w:hAnsiTheme="minorHAnsi"/>
          <w:color w:val="262324"/>
        </w:rPr>
        <w:t>Achievement-report Sheet</w:t>
      </w:r>
    </w:p>
    <w:p w14:paraId="1FD45436" w14:textId="77777777" w:rsidR="00121405" w:rsidRPr="00083DD1" w:rsidRDefault="00121405" w:rsidP="00ED7E25">
      <w:pPr>
        <w:spacing w:before="120" w:line="240" w:lineRule="exact"/>
        <w:ind w:left="748"/>
        <w:rPr>
          <w:rFonts w:ascii="游明朝 Light" w:eastAsia="游明朝 Light" w:hAnsi="游明朝 Light" w:cs="游明朝 Light"/>
          <w:sz w:val="19"/>
          <w:szCs w:val="19"/>
        </w:rPr>
      </w:pP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ED7E25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選択して</w:t>
      </w: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ください。</w:t>
      </w:r>
      <w:r>
        <w:rPr>
          <w:rFonts w:ascii="游明朝 Light" w:eastAsia="游明朝 Light" w:hAnsi="游明朝 Light" w:cs="游明朝 Light"/>
          <w:color w:val="262324"/>
          <w:w w:val="105"/>
          <w:sz w:val="19"/>
          <w:szCs w:val="19"/>
        </w:rPr>
        <w:t xml:space="preserve"> </w:t>
      </w:r>
      <w:r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 xml:space="preserve">Choose </w:t>
      </w:r>
      <w:r w:rsidR="00ED7E25" w:rsidRPr="00ED7E25">
        <w:rPr>
          <w:rFonts w:ascii="Century" w:eastAsia="游明朝 Light" w:hAnsi="Century" w:cs="游明朝 Light" w:hint="eastAsia"/>
          <w:color w:val="262324"/>
          <w:spacing w:val="-4"/>
          <w:sz w:val="19"/>
          <w:szCs w:val="19"/>
        </w:rPr>
        <w:t>one from the following which</w:t>
      </w:r>
      <w:r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 xml:space="preserve"> </w:t>
      </w:r>
      <w:r w:rsidR="00ED7E25" w:rsidRPr="00ED7E25">
        <w:rPr>
          <w:rFonts w:ascii="Century" w:eastAsia="游明朝 Light" w:hAnsi="Century" w:cs="游明朝 Light"/>
          <w:color w:val="262324"/>
          <w:spacing w:val="-4"/>
          <w:sz w:val="19"/>
          <w:szCs w:val="19"/>
        </w:rPr>
        <w:t>apply to you.</w:t>
      </w: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224"/>
        <w:gridCol w:w="6521"/>
      </w:tblGrid>
      <w:tr w:rsidR="00121405" w14:paraId="78FE0ADA" w14:textId="77777777" w:rsidTr="001441DE">
        <w:trPr>
          <w:trHeight w:hRule="exact" w:val="284"/>
        </w:trPr>
        <w:tc>
          <w:tcPr>
            <w:tcW w:w="3224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2FAF67AC" w14:textId="77777777" w:rsidR="00121405" w:rsidRPr="00121405" w:rsidRDefault="001E01E0" w:rsidP="00953A4B">
            <w:pPr>
              <w:pStyle w:val="TableParagraph"/>
              <w:spacing w:line="253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6521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7728F2F8" w14:textId="77777777" w:rsidR="00121405" w:rsidRPr="00121405" w:rsidRDefault="001E01E0" w:rsidP="00081810">
            <w:pPr>
              <w:pStyle w:val="TableParagraph"/>
              <w:spacing w:line="253" w:lineRule="exact"/>
              <w:ind w:left="11" w:firstLineChars="150" w:firstLine="27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</w:t>
            </w:r>
            <w:r w:rsidR="0008181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</w:tr>
      <w:tr w:rsidR="00121405" w14:paraId="4C5CD14C" w14:textId="77777777" w:rsidTr="001441DE">
        <w:trPr>
          <w:trHeight w:hRule="exact" w:val="283"/>
        </w:trPr>
        <w:tc>
          <w:tcPr>
            <w:tcW w:w="322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44F349A7" w14:textId="77777777" w:rsidR="00121405" w:rsidRPr="00121405" w:rsidRDefault="009D6EE8" w:rsidP="009D6EE8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コ-ス </w:t>
            </w:r>
            <w:r w:rsidR="00121405" w:rsidRPr="004D4489">
              <w:rPr>
                <w:rFonts w:ascii="Century" w:eastAsia="游明朝 Light" w:hAnsi="Century" w:cs="游明朝 Light"/>
                <w:color w:val="262324"/>
                <w:w w:val="86"/>
                <w:sz w:val="18"/>
                <w:szCs w:val="18"/>
                <w:fitText w:val="2430" w:id="1163680768"/>
              </w:rPr>
              <w:t xml:space="preserve">Department you </w:t>
            </w:r>
            <w:r w:rsidR="00121405" w:rsidRPr="004D4489">
              <w:rPr>
                <w:rFonts w:eastAsia="游明朝 Light" w:cs="游明朝 Light"/>
                <w:color w:val="262324"/>
                <w:w w:val="86"/>
                <w:sz w:val="18"/>
                <w:szCs w:val="18"/>
                <w:fitText w:val="2430" w:id="1163680768"/>
              </w:rPr>
              <w:t>wish to belong t</w:t>
            </w:r>
            <w:r w:rsidR="00121405" w:rsidRPr="004D4489">
              <w:rPr>
                <w:rFonts w:eastAsia="游明朝 Light" w:cs="游明朝 Light"/>
                <w:color w:val="262324"/>
                <w:spacing w:val="12"/>
                <w:w w:val="86"/>
                <w:sz w:val="18"/>
                <w:szCs w:val="18"/>
                <w:fitText w:val="2430" w:id="1163680768"/>
              </w:rPr>
              <w:t>o</w:t>
            </w:r>
          </w:p>
        </w:tc>
        <w:tc>
          <w:tcPr>
            <w:tcW w:w="6521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445D5A45" w14:textId="77777777" w:rsidR="00121405" w:rsidRPr="00121405" w:rsidRDefault="008F5249" w:rsidP="00ED7E25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142907781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50F47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D7E2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  <w:r w:rsidR="0012140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-197559727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50F47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ED7E2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9D6EE8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看護</w:t>
            </w:r>
            <w:r w:rsidR="009D6EE8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科</w:t>
            </w:r>
            <w:r w:rsidR="001E01E0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441DE">
              <w:rPr>
                <w:rFonts w:cs="游明朝 Light"/>
                <w:color w:val="262324"/>
                <w:sz w:val="18"/>
                <w:szCs w:val="18"/>
                <w:lang w:eastAsia="ja-JP"/>
              </w:rPr>
              <w:t xml:space="preserve">Integrated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Nursing Science</w:t>
            </w:r>
          </w:p>
        </w:tc>
      </w:tr>
    </w:tbl>
    <w:p w14:paraId="1FD62E59" w14:textId="77777777"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406"/>
        <w:gridCol w:w="1984"/>
      </w:tblGrid>
      <w:tr w:rsidR="00121405" w14:paraId="71CFDAA4" w14:textId="77777777" w:rsidTr="001E01E0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6BCC8B9" w14:textId="77777777" w:rsidR="00121405" w:rsidRPr="00121405" w:rsidRDefault="00121405" w:rsidP="00953A4B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40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36D4A7B" w14:textId="77777777" w:rsidR="00121405" w:rsidRDefault="00121405" w:rsidP="001E01E0">
            <w:pPr>
              <w:jc w:val="center"/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52CF3277" w14:textId="77777777" w:rsidR="00121405" w:rsidRDefault="00121405" w:rsidP="00953A4B">
            <w:pPr>
              <w:pStyle w:val="TableParagraph"/>
              <w:spacing w:before="56"/>
              <w:ind w:left="485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1E01E0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14:paraId="6E22AFB8" w14:textId="77777777" w:rsidTr="001E01E0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E03B67F" w14:textId="77777777"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14:paraId="7F7CF5C8" w14:textId="77777777"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40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77EDFD14" w14:textId="77777777" w:rsidR="00121405" w:rsidRPr="001E01E0" w:rsidRDefault="00121405" w:rsidP="001E01E0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0012D930" w14:textId="77777777" w:rsidR="00121405" w:rsidRDefault="00121405" w:rsidP="00953A4B"/>
        </w:tc>
      </w:tr>
      <w:tr w:rsidR="00121405" w14:paraId="24881442" w14:textId="77777777" w:rsidTr="00CC3C52">
        <w:trPr>
          <w:trHeight w:hRule="exact" w:val="9622"/>
        </w:trPr>
        <w:tc>
          <w:tcPr>
            <w:tcW w:w="9950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14:paraId="43BC2945" w14:textId="77777777" w:rsidR="00121405" w:rsidRDefault="00121405" w:rsidP="00953A4B"/>
        </w:tc>
      </w:tr>
    </w:tbl>
    <w:p w14:paraId="137DF9CD" w14:textId="77777777" w:rsidR="00083DD1" w:rsidRDefault="00083DD1" w:rsidP="00CC3C52">
      <w:pPr>
        <w:spacing w:before="47" w:line="240" w:lineRule="exact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14:paraId="62E4EE6F" w14:textId="77777777" w:rsidR="00CC3C52" w:rsidRPr="00362755" w:rsidRDefault="00CC3C52" w:rsidP="00CC3C52">
      <w:pPr>
        <w:spacing w:line="240" w:lineRule="exact"/>
        <w:ind w:firstLineChars="400" w:firstLine="796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※以下の点を参考に詳しく記入し，業績の写しを添付してください。</w:t>
      </w:r>
    </w:p>
    <w:p w14:paraId="039C04AD" w14:textId="77777777"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・論文，著書など（論文・著書名，発表雑誌等の名称・巻・号・年，掲載ページ</w:t>
      </w:r>
      <w:r w:rsidRPr="00362755">
        <w:rPr>
          <w:rFonts w:asciiTheme="minorEastAsia" w:hAnsiTheme="minorEastAsia" w:cs="游明朝 Light"/>
          <w:color w:val="262324"/>
          <w:spacing w:val="59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14:paraId="136C06FD" w14:textId="77777777" w:rsidR="00CC3C52" w:rsidRPr="00362755" w:rsidRDefault="00CC3C52" w:rsidP="00CC3C52">
      <w:pPr>
        <w:spacing w:line="240" w:lineRule="exact"/>
        <w:ind w:firstLineChars="500" w:firstLine="995"/>
        <w:rPr>
          <w:rFonts w:asciiTheme="minorEastAsia" w:hAnsiTheme="minorEastAsia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・口頭発表（題目，学会等の名称，発表年月 </w:t>
      </w:r>
      <w:r w:rsidRPr="00362755">
        <w:rPr>
          <w:rFonts w:asciiTheme="minorEastAsia" w:hAnsiTheme="minorEastAsia" w:cs="游明朝 Light"/>
          <w:color w:val="262324"/>
          <w:spacing w:val="23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14:paraId="3254DCD8" w14:textId="77777777" w:rsidR="00CC3C52" w:rsidRPr="001A5AB0" w:rsidRDefault="00CC3C52" w:rsidP="00CC3C52">
      <w:pPr>
        <w:spacing w:line="240" w:lineRule="exact"/>
        <w:ind w:firstLineChars="500" w:firstLine="995"/>
        <w:rPr>
          <w:rFonts w:eastAsia="游明朝 Light" w:cs="游明朝 Light"/>
          <w:sz w:val="19"/>
          <w:szCs w:val="19"/>
        </w:rPr>
      </w:pP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 xml:space="preserve">・その他（業績名称，発表・実施場所，年月日 </w:t>
      </w:r>
      <w:r w:rsidRPr="00362755">
        <w:rPr>
          <w:rFonts w:asciiTheme="minorEastAsia" w:hAnsiTheme="minorEastAsia" w:cs="游明朝 Light"/>
          <w:color w:val="262324"/>
          <w:spacing w:val="21"/>
          <w:w w:val="105"/>
          <w:sz w:val="19"/>
          <w:szCs w:val="19"/>
        </w:rPr>
        <w:t xml:space="preserve"> </w:t>
      </w:r>
      <w:r w:rsidRPr="00362755">
        <w:rPr>
          <w:rFonts w:asciiTheme="minorEastAsia" w:hAnsiTheme="minorEastAsia" w:cs="游明朝 Light"/>
          <w:color w:val="262324"/>
          <w:w w:val="105"/>
          <w:sz w:val="19"/>
          <w:szCs w:val="19"/>
        </w:rPr>
        <w:t>等）</w:t>
      </w:r>
    </w:p>
    <w:p w14:paraId="7CA92880" w14:textId="77777777" w:rsidR="00CC3C52" w:rsidRDefault="00CC3C52" w:rsidP="00CC3C52">
      <w:pPr>
        <w:spacing w:line="288" w:lineRule="exact"/>
        <w:rPr>
          <w:w w:val="110"/>
        </w:rPr>
      </w:pPr>
    </w:p>
    <w:p w14:paraId="0083B522" w14:textId="77777777" w:rsidR="00CC3C52" w:rsidRPr="00CC3C52" w:rsidRDefault="00CC3C52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</w:p>
    <w:p w14:paraId="57C88BED" w14:textId="77777777" w:rsidR="00883302" w:rsidRPr="00083DD1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14:paraId="43ACF43E" w14:textId="77777777" w:rsidR="00883302" w:rsidRDefault="0088330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p w14:paraId="5D22B81A" w14:textId="77777777" w:rsidR="00CC3C52" w:rsidRPr="00083DD1" w:rsidRDefault="00CC3C52" w:rsidP="0088330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4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883302" w14:paraId="78C3C49E" w14:textId="77777777" w:rsidTr="00A61092">
        <w:trPr>
          <w:trHeight w:val="14023"/>
        </w:trPr>
        <w:tc>
          <w:tcPr>
            <w:tcW w:w="99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A586" w14:textId="77777777" w:rsidR="00883302" w:rsidRDefault="00883302" w:rsidP="00A61092">
            <w:pPr>
              <w:spacing w:before="6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095AD16B" w14:textId="77777777" w:rsidR="00883302" w:rsidRPr="00083DD1" w:rsidRDefault="00883302" w:rsidP="00883302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883302" w14:paraId="4F7EF23C" w14:textId="77777777" w:rsidTr="001E01E0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7C20BEA0" w14:textId="77777777" w:rsidR="00883302" w:rsidRPr="00083DD1" w:rsidRDefault="00883302" w:rsidP="00A61092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14:paraId="0F3DE847" w14:textId="77777777" w:rsidR="00883302" w:rsidRPr="00083DD1" w:rsidRDefault="00883302" w:rsidP="00A61092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5504B1DA" w14:textId="77777777" w:rsidR="00883302" w:rsidRDefault="00883302" w:rsidP="001E01E0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3027CBAB" w14:textId="77777777" w:rsidR="00883302" w:rsidRDefault="00883302" w:rsidP="00A61092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proofErr w:type="spellStart"/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  <w:proofErr w:type="spellEnd"/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1BD1FF0" w14:textId="77777777" w:rsidR="00883302" w:rsidRDefault="00883302" w:rsidP="00A61092"/>
        </w:tc>
      </w:tr>
    </w:tbl>
    <w:p w14:paraId="541FBC8B" w14:textId="77777777" w:rsidR="00883302" w:rsidRDefault="00883302">
      <w:pPr>
        <w:spacing w:before="7"/>
      </w:pPr>
    </w:p>
    <w:sectPr w:rsidR="00883302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86D8D" w14:textId="77777777" w:rsidR="00883302" w:rsidRDefault="00883302" w:rsidP="00883302">
      <w:r>
        <w:separator/>
      </w:r>
    </w:p>
  </w:endnote>
  <w:endnote w:type="continuationSeparator" w:id="0">
    <w:p w14:paraId="2384DD6D" w14:textId="77777777" w:rsidR="00883302" w:rsidRDefault="00883302" w:rsidP="00883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0FBAF" w14:textId="77777777" w:rsidR="00883302" w:rsidRDefault="00883302" w:rsidP="00883302">
      <w:r>
        <w:separator/>
      </w:r>
    </w:p>
  </w:footnote>
  <w:footnote w:type="continuationSeparator" w:id="0">
    <w:p w14:paraId="65980A6D" w14:textId="77777777" w:rsidR="00883302" w:rsidRDefault="00883302" w:rsidP="008833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405"/>
    <w:rsid w:val="00081810"/>
    <w:rsid w:val="00083DD1"/>
    <w:rsid w:val="00121405"/>
    <w:rsid w:val="001441DE"/>
    <w:rsid w:val="00150F47"/>
    <w:rsid w:val="001E01E0"/>
    <w:rsid w:val="002A6C21"/>
    <w:rsid w:val="004D4489"/>
    <w:rsid w:val="006A1CFA"/>
    <w:rsid w:val="00883302"/>
    <w:rsid w:val="008F5249"/>
    <w:rsid w:val="009D6EE8"/>
    <w:rsid w:val="009E2386"/>
    <w:rsid w:val="00B4021B"/>
    <w:rsid w:val="00CC3C52"/>
    <w:rsid w:val="00ED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465DC38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302"/>
  </w:style>
  <w:style w:type="paragraph" w:styleId="a6">
    <w:name w:val="footer"/>
    <w:basedOn w:val="a"/>
    <w:link w:val="a7"/>
    <w:uiPriority w:val="99"/>
    <w:unhideWhenUsed/>
    <w:rsid w:val="0088330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12</cp:revision>
  <dcterms:created xsi:type="dcterms:W3CDTF">2016-05-10T00:29:00Z</dcterms:created>
  <dcterms:modified xsi:type="dcterms:W3CDTF">2025-09-18T00:48:00Z</dcterms:modified>
</cp:coreProperties>
</file>