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5F22B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6CD8382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6B5370">
        <w:rPr>
          <w:rFonts w:asciiTheme="minorEastAsia" w:hAnsiTheme="minorEastAsia" w:cs="游明朝 Light" w:hint="eastAsia"/>
          <w:color w:val="262324"/>
          <w:spacing w:val="-1"/>
          <w:w w:val="110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14:paraId="3DEF3CE2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6B537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1DFF88BD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71C9D3" wp14:editId="3F585D46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807851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71C9D3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13807851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2D7DF1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3F458B19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9F6245B" w14:textId="77777777"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22DDB4F1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E733B06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15AC14DF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05A971A0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5078CCF5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14:paraId="455BB7EF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14:paraId="6AAC190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14:paraId="6747F249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E26B9D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3BFF140E" wp14:editId="43B13DD2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EB3D5A7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14184721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9D67E0" wp14:editId="0EA6B3E6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26D8034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3DDBFBB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2C5048E3" wp14:editId="1F08F2A3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3B55925A" w14:textId="2697D495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5CDC4782" w14:textId="72172DA9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09B024A4" w14:textId="3A64BA69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457A55F5" w14:textId="280AE0BB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0140828E" w14:textId="4F39EB11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2DD404E" w14:textId="24C99C10"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1CF8A517" w14:textId="350E6B0C" w:rsidR="00436BBC" w:rsidRPr="008766A8" w:rsidRDefault="00436BBC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</w:p>
    <w:p w14:paraId="09E21D8A" w14:textId="052D8162" w:rsidR="008766A8" w:rsidRDefault="006D5F19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47256" wp14:editId="318855DE">
                <wp:simplePos x="0" y="0"/>
                <wp:positionH relativeFrom="margin">
                  <wp:posOffset>2306955</wp:posOffset>
                </wp:positionH>
                <wp:positionV relativeFrom="paragraph">
                  <wp:posOffset>10160</wp:posOffset>
                </wp:positionV>
                <wp:extent cx="1571625" cy="5334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80D1F1" w14:textId="1A787C94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F414AA">
                              <w:rPr>
                                <w:rFonts w:hint="eastAsia"/>
                                <w:lang w:eastAsia="ja-JP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年１０月入学</w:t>
                            </w:r>
                          </w:p>
                          <w:p w14:paraId="45811542" w14:textId="57399ED8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F414AA">
                              <w:rPr>
                                <w:rFonts w:hint="eastAsia"/>
                                <w:lang w:eastAsia="ja-JP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年　４月入学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472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38" type="#_x0000_t185" style="position:absolute;margin-left:181.65pt;margin-top:.8pt;width:123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" adj="1912" strokecolor="windowText" strokeweight=".5pt">
                <v:stroke joinstyle="miter"/>
                <v:textbox inset="0,0,0,0">
                  <w:txbxContent>
                    <w:p w14:paraId="1080D1F1" w14:textId="1A787C94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F414AA">
                        <w:rPr>
                          <w:rFonts w:hint="eastAsia"/>
                          <w:lang w:eastAsia="ja-JP"/>
                        </w:rPr>
                        <w:t>６</w:t>
                      </w:r>
                      <w:r>
                        <w:rPr>
                          <w:rFonts w:hint="eastAsia"/>
                          <w:lang w:eastAsia="ja-JP"/>
                        </w:rPr>
                        <w:t>年１０月入学</w:t>
                      </w:r>
                    </w:p>
                    <w:p w14:paraId="45811542" w14:textId="57399ED8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F414AA">
                        <w:rPr>
                          <w:rFonts w:hint="eastAsia"/>
                          <w:lang w:eastAsia="ja-JP"/>
                        </w:rPr>
                        <w:t>７</w:t>
                      </w:r>
                      <w:r>
                        <w:rPr>
                          <w:rFonts w:hint="eastAsia"/>
                          <w:lang w:eastAsia="ja-JP"/>
                        </w:rPr>
                        <w:t>年　４月入学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5121F5" wp14:editId="2A08823F">
                <wp:simplePos x="0" y="0"/>
                <wp:positionH relativeFrom="column">
                  <wp:posOffset>554355</wp:posOffset>
                </wp:positionH>
                <wp:positionV relativeFrom="paragraph">
                  <wp:posOffset>10160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330286F" w14:textId="77777777"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14:paraId="798C11A6" w14:textId="77777777"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121F5" id="大かっこ 26" o:spid="_x0000_s1039" type="#_x0000_t185" style="position:absolute;margin-left:43.65pt;margin-top:.8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" adj="1912" strokecolor="black [3213]" strokeweight=".5pt">
                <v:stroke joinstyle="miter"/>
                <v:textbox inset="0,0,0,0">
                  <w:txbxContent>
                    <w:p w14:paraId="5330286F" w14:textId="77777777"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14:paraId="798C11A6" w14:textId="77777777"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4293FF7A" w14:textId="3D6CCAC7"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6D5F19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　　　　　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42BCC054" w14:textId="70047DFA" w:rsidR="00436BBC" w:rsidRPr="006D5F19" w:rsidRDefault="00436BBC" w:rsidP="00CA59A1">
      <w:pPr>
        <w:spacing w:before="13"/>
        <w:rPr>
          <w:rFonts w:asciiTheme="minorEastAsia" w:hAnsiTheme="minorEastAsia" w:cs="游明朝 Light"/>
          <w:color w:val="262324"/>
          <w:szCs w:val="21"/>
          <w:lang w:eastAsia="ja-JP"/>
        </w:rPr>
      </w:pPr>
    </w:p>
    <w:p w14:paraId="5E2B1FF2" w14:textId="77777777"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3775610E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D191D45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  <w:bookmarkStart w:id="0" w:name="_GoBack"/>
      <w:bookmarkEnd w:id="0"/>
    </w:p>
    <w:p w14:paraId="3784A8F9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7753282D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10DE6" wp14:editId="0D0F0005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F4852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517644A9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0DE6" id="テキスト ボックス 27" o:spid="_x0000_s1040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" fillcolor="white [3201]" stroked="f" strokeweight=".5pt">
                <v:textbox>
                  <w:txbxContent>
                    <w:p w14:paraId="1AAF4852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517644A9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4C3950BD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4DDB4F61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71812B94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0572"/>
    <w:rsid w:val="0005526F"/>
    <w:rsid w:val="00077A7E"/>
    <w:rsid w:val="001C2BE8"/>
    <w:rsid w:val="00436BBC"/>
    <w:rsid w:val="004A41D6"/>
    <w:rsid w:val="005378C7"/>
    <w:rsid w:val="005F263B"/>
    <w:rsid w:val="006B5370"/>
    <w:rsid w:val="006D5F19"/>
    <w:rsid w:val="007C0C55"/>
    <w:rsid w:val="007D1681"/>
    <w:rsid w:val="008766A8"/>
    <w:rsid w:val="00C53CA3"/>
    <w:rsid w:val="00C67395"/>
    <w:rsid w:val="00CA59A1"/>
    <w:rsid w:val="00D4642A"/>
    <w:rsid w:val="00F4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796D3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057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14</cp:revision>
  <cp:lastPrinted>2022-06-16T00:37:00Z</cp:lastPrinted>
  <dcterms:created xsi:type="dcterms:W3CDTF">2016-05-10T00:36:00Z</dcterms:created>
  <dcterms:modified xsi:type="dcterms:W3CDTF">2024-06-20T01:33:00Z</dcterms:modified>
</cp:coreProperties>
</file>