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E1DA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3D8B523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（様式院6）</w:t>
      </w:r>
    </w:p>
    <w:p w14:paraId="24DE0915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Pr="00436BBC">
        <w:rPr>
          <w:rFonts w:eastAsia="游明朝 Light" w:cs="游明朝 Light"/>
          <w:color w:val="262324"/>
          <w:spacing w:val="-2"/>
          <w:w w:val="105"/>
          <w:sz w:val="21"/>
          <w:szCs w:val="21"/>
        </w:rPr>
        <w:t>6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750F4331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37D15F9" wp14:editId="00C0C844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DEF73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proofErr w:type="gramStart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</w:t>
                                </w:r>
                                <w:proofErr w:type="gramEnd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 xml:space="preserve">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7D15F9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350DEF73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91A376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1F38DF07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3D0DE5E" w14:textId="77777777" w:rsidR="00436BBC" w:rsidRPr="008766A8" w:rsidRDefault="005B3116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5EEF9948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8D856E5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0E8A4CB6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6AAD9A76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210B917D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CN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CN"/>
        </w:rPr>
        <w:t>佐賀大学大学院医学系研究科長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CN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CN"/>
        </w:rPr>
        <w:t>殿</w:t>
      </w:r>
    </w:p>
    <w:p w14:paraId="53D91C1C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CN"/>
        </w:rPr>
      </w:pPr>
    </w:p>
    <w:p w14:paraId="4B1844C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CN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先</w:t>
      </w:r>
    </w:p>
    <w:p w14:paraId="7D1246C6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1320FA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7ECF898E" wp14:editId="7ADCF6E8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EF65634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8" style="position:absolute;left:3;top: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uGcEA&#10;AADbAAAADwAAAGRycy9kb3ducmV2LnhtbESPQW/CMAyF75P4D5GRuI0UJgYqBISQmLhtK/wAqzFt&#10;ReNUSYDCr58PSLvZes/vfV5teteqG4XYeDYwGWegiEtvG64MnI779wWomJAttp7JwIMibNaDtxXm&#10;1t/5l25FqpSEcMzRQJ1Sl2sdy5ocxrHviEU7++AwyRoqbQPeJdy1eppln9phw9JQY0e7mspLcXUG&#10;7Dx88LMnmnXXQzl/fFXFN/8YMxr22yWoRH36N7+uD1bwhV5+kQH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f7hnBAAAA2wAAAA8AAAAAAAAAAAAAAAAAmAIAAGRycy9kb3du&#10;cmV2LnhtbFBLBQYAAAAABAAEAPUAAACGAw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88EEE34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5E5522BF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F9246F" wp14:editId="35F77D6F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23883D4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4XsEA&#10;AADaAAAADwAAAGRycy9kb3ducmV2LnhtbESP0WrCQBRE3wv+w3IF3+rGShuJ2YgUFN/apv2AS/aa&#10;BLN3w+6aRL/eLRT6OMzMGSbfTaYTAznfWlawWiYgiCurW64V/HwfnjcgfEDW2FkmBTfysCtmTzlm&#10;2o78RUMZahEh7DNU0ITQZ1L6qiGDfml74uidrTMYonS11A7HCDedfEmSN2mw5bjQYE/vDVWX8moU&#10;6NSt+T4RvfbXU5XejnX5wZ9KLebTfgsi0BT+w3/tk1aQwu+VeAN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0+F7BAAAA2gAAAA8AAAAAAAAAAAAAAAAAmAIAAGRycy9kb3du&#10;cmV2LnhtbFBLBQYAAAAABAAEAPUAAACGAw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322DBC6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6B55DAF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293CD42" wp14:editId="2B365730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57BF5EF3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63AA79D9" w14:textId="77777777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E11776A" w14:textId="77777777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F1EE178" w14:textId="77777777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7EBC88C3" w14:textId="77777777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</w:t>
      </w:r>
      <w:r w:rsidR="0089398D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佐賀大学大学院医学系研究科</w:t>
      </w:r>
      <w:r w:rsidR="00464593">
        <w:rPr>
          <w:rFonts w:asciiTheme="minorEastAsia" w:hAnsiTheme="minorEastAsia" w:cs="游明朝 Light" w:hint="eastAsia"/>
          <w:color w:val="262324"/>
          <w:szCs w:val="21"/>
          <w:lang w:eastAsia="ja-JP"/>
        </w:rPr>
        <w:t>博士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1D7AEAE" w14:textId="77777777" w:rsidR="00436BBC" w:rsidRPr="00464593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6A551D34" w14:textId="77777777" w:rsidR="00436BBC" w:rsidRPr="00464593" w:rsidRDefault="007D1681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B89CD" wp14:editId="5BA2749B">
                <wp:simplePos x="0" y="0"/>
                <wp:positionH relativeFrom="column">
                  <wp:posOffset>1897380</wp:posOffset>
                </wp:positionH>
                <wp:positionV relativeFrom="paragraph">
                  <wp:posOffset>175260</wp:posOffset>
                </wp:positionV>
                <wp:extent cx="1685925" cy="533400"/>
                <wp:effectExtent l="0" t="0" r="28575" b="19050"/>
                <wp:wrapNone/>
                <wp:docPr id="25" name="大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AC832C9" w14:textId="4919A14F" w:rsidR="008766A8" w:rsidRDefault="0089398D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503DB3">
                              <w:rPr>
                                <w:rFonts w:hint="eastAsia"/>
                                <w:lang w:eastAsia="ja-JP"/>
                              </w:rPr>
                              <w:t>６</w:t>
                            </w:r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１０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>月</w:t>
                            </w:r>
                            <w:r w:rsidR="008766A8">
                              <w:rPr>
                                <w:lang w:eastAsia="zh-CN"/>
                              </w:rPr>
                              <w:t>入学</w:t>
                            </w:r>
                          </w:p>
                          <w:p w14:paraId="5D5107E2" w14:textId="2895B587" w:rsidR="008766A8" w:rsidRDefault="005B3116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503DB3">
                              <w:rPr>
                                <w:rFonts w:hint="eastAsia"/>
                                <w:lang w:eastAsia="ja-JP"/>
                              </w:rPr>
                              <w:t>７</w:t>
                            </w:r>
                            <w:bookmarkStart w:id="0" w:name="_GoBack"/>
                            <w:bookmarkEnd w:id="0"/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091359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9398D">
                              <w:rPr>
                                <w:rFonts w:hint="eastAsia"/>
                                <w:lang w:eastAsia="ja-JP"/>
                              </w:rPr>
                              <w:t>４</w:t>
                            </w:r>
                            <w:r w:rsidR="008766A8">
                              <w:rPr>
                                <w:lang w:eastAsia="zh-CN"/>
                              </w:rPr>
                              <w:t>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B89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5" o:spid="_x0000_s1038" type="#_x0000_t185" style="position:absolute;margin-left:149.4pt;margin-top:13.8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" adj="1912" strokecolor="black [3213]" strokeweight=".5pt">
                <v:stroke joinstyle="miter"/>
                <v:textbox inset="0,0,0,0">
                  <w:txbxContent>
                    <w:p w14:paraId="2AC832C9" w14:textId="4919A14F" w:rsidR="008766A8" w:rsidRDefault="0089398D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503DB3">
                        <w:rPr>
                          <w:rFonts w:hint="eastAsia"/>
                          <w:lang w:eastAsia="ja-JP"/>
                        </w:rPr>
                        <w:t>６</w:t>
                      </w:r>
                      <w:r w:rsidR="008766A8">
                        <w:rPr>
                          <w:lang w:eastAsia="zh-CN"/>
                        </w:rPr>
                        <w:t>年</w:t>
                      </w:r>
                      <w:r>
                        <w:rPr>
                          <w:rFonts w:hint="eastAsia"/>
                          <w:lang w:eastAsia="ja-JP"/>
                        </w:rPr>
                        <w:t>１０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>月</w:t>
                      </w:r>
                      <w:r w:rsidR="008766A8">
                        <w:rPr>
                          <w:lang w:eastAsia="zh-CN"/>
                        </w:rPr>
                        <w:t>入学</w:t>
                      </w:r>
                    </w:p>
                    <w:p w14:paraId="5D5107E2" w14:textId="2895B587" w:rsidR="008766A8" w:rsidRDefault="005B3116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503DB3">
                        <w:rPr>
                          <w:rFonts w:hint="eastAsia"/>
                          <w:lang w:eastAsia="ja-JP"/>
                        </w:rPr>
                        <w:t>７</w:t>
                      </w:r>
                      <w:bookmarkStart w:id="1" w:name="_GoBack"/>
                      <w:bookmarkEnd w:id="1"/>
                      <w:r w:rsidR="008766A8">
                        <w:rPr>
                          <w:lang w:eastAsia="zh-CN"/>
                        </w:rPr>
                        <w:t>年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091359">
                        <w:rPr>
                          <w:lang w:eastAsia="zh-CN"/>
                        </w:rPr>
                        <w:t xml:space="preserve"> </w:t>
                      </w:r>
                      <w:r w:rsidR="0089398D">
                        <w:rPr>
                          <w:rFonts w:hint="eastAsia"/>
                          <w:lang w:eastAsia="ja-JP"/>
                        </w:rPr>
                        <w:t>４</w:t>
                      </w:r>
                      <w:r w:rsidR="008766A8">
                        <w:rPr>
                          <w:lang w:eastAsia="zh-CN"/>
                        </w:rPr>
                        <w:t>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5E4E457B" w14:textId="77777777"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7BCC679B" w14:textId="77777777" w:rsidR="00CA59A1" w:rsidRPr="008766A8" w:rsidRDefault="00464593" w:rsidP="007D1681">
      <w:pPr>
        <w:spacing w:line="240" w:lineRule="exact"/>
        <w:ind w:firstLineChars="150" w:firstLine="330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医科学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専攻　　　　　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</w:t>
      </w:r>
      <w:r w:rsidR="008766A8">
        <w:rPr>
          <w:rFonts w:asciiTheme="minorEastAsia" w:hAnsiTheme="minorEastAsia" w:cs="游明朝 Light"/>
          <w:color w:val="262324"/>
          <w:szCs w:val="21"/>
          <w:lang w:eastAsia="ja-JP"/>
        </w:rPr>
        <w:t xml:space="preserve"> 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6BAFA309" w14:textId="77777777" w:rsidR="00436BBC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14:paraId="4C0E88AE" w14:textId="77777777" w:rsidR="008766A8" w:rsidRPr="008766A8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649E5127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89C2C1F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0A556AC5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09EDC250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0572C" wp14:editId="44FCE5F0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46EF8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740200E6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0572C"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14:paraId="3C646EF8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740200E6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01443A21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3176A6E8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2FEDDE7C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77A7E"/>
    <w:rsid w:val="00091359"/>
    <w:rsid w:val="001C2BE8"/>
    <w:rsid w:val="00436BBC"/>
    <w:rsid w:val="00464593"/>
    <w:rsid w:val="00503DB3"/>
    <w:rsid w:val="005B3116"/>
    <w:rsid w:val="005F263B"/>
    <w:rsid w:val="007D1681"/>
    <w:rsid w:val="008766A8"/>
    <w:rsid w:val="0089398D"/>
    <w:rsid w:val="00BB15CE"/>
    <w:rsid w:val="00C67395"/>
    <w:rsid w:val="00CA59A1"/>
    <w:rsid w:val="00F6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952B07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10</cp:revision>
  <cp:lastPrinted>2022-06-20T05:00:00Z</cp:lastPrinted>
  <dcterms:created xsi:type="dcterms:W3CDTF">2016-05-10T00:36:00Z</dcterms:created>
  <dcterms:modified xsi:type="dcterms:W3CDTF">2024-06-03T06:22:00Z</dcterms:modified>
</cp:coreProperties>
</file>