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CA3" w:rsidRPr="003C1FFC" w:rsidRDefault="00077BB1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bookmarkStart w:id="0" w:name="_GoBack"/>
      <w:bookmarkEnd w:id="0"/>
      <w:r w:rsidRPr="003C1FFC">
        <w:rPr>
          <w:rFonts w:eastAsia="Mincho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-113665</wp:posOffset>
                </wp:positionV>
                <wp:extent cx="1495425" cy="457835"/>
                <wp:effectExtent l="0" t="0" r="0" b="0"/>
                <wp:wrapNone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457835"/>
                        </a:xfrm>
                        <a:prstGeom prst="rect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3CD7" w:rsidRDefault="00943CD7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</w:p>
                          <w:p w:rsidR="00943CD7" w:rsidRDefault="00943CD7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346.45pt;margin-top:-8.95pt;width:117.75pt;height:3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" o:allowincell="f" filled="f" strokeweight=".25pt">
                <v:stroke r:id="rId8" o:title="" color2="black" filltype="pattern"/>
                <v:textbox inset="1pt,1pt,1pt,1pt">
                  <w:txbxContent>
                    <w:p w:rsidR="00943CD7" w:rsidRDefault="00943CD7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＊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受験番号</w:t>
                      </w:r>
                    </w:p>
                    <w:p w:rsidR="00943CD7" w:rsidRDefault="00943CD7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 xml:space="preserve">           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DD1DE5" w:rsidRPr="003C1FFC">
        <w:rPr>
          <w:rFonts w:eastAsia="Mincho"/>
          <w:b/>
          <w:kern w:val="0"/>
          <w:sz w:val="24"/>
        </w:rPr>
        <w:t>Form  E</w:t>
      </w:r>
    </w:p>
    <w:p w:rsidR="006E6CA3" w:rsidRPr="006E6CA3" w:rsidRDefault="00943CD7" w:rsidP="006E6CA3">
      <w:pPr>
        <w:topLinePunct w:val="0"/>
        <w:spacing w:before="600" w:line="360" w:lineRule="atLeast"/>
        <w:jc w:val="center"/>
        <w:rPr>
          <w:rFonts w:eastAsia="Mincho"/>
          <w:b/>
          <w:spacing w:val="240"/>
          <w:kern w:val="0"/>
          <w:sz w:val="24"/>
        </w:rPr>
      </w:pPr>
      <w:r>
        <w:rPr>
          <w:rFonts w:eastAsia="Mincho" w:hint="eastAsia"/>
          <w:b/>
          <w:spacing w:val="240"/>
          <w:kern w:val="0"/>
          <w:sz w:val="24"/>
        </w:rPr>
        <w:t>証明書</w:t>
      </w:r>
    </w:p>
    <w:p w:rsidR="006E6CA3" w:rsidRPr="006E6CA3" w:rsidRDefault="006E6CA3" w:rsidP="006E6CA3">
      <w:pPr>
        <w:topLinePunct w:val="0"/>
        <w:spacing w:line="360" w:lineRule="atLeast"/>
        <w:jc w:val="center"/>
        <w:rPr>
          <w:rFonts w:eastAsia="Mincho"/>
          <w:b/>
          <w:spacing w:val="40"/>
          <w:kern w:val="0"/>
          <w:sz w:val="24"/>
        </w:rPr>
      </w:pPr>
      <w:r w:rsidRPr="006E6CA3">
        <w:rPr>
          <w:rFonts w:eastAsia="Mincho"/>
          <w:b/>
          <w:caps/>
          <w:spacing w:val="40"/>
          <w:kern w:val="0"/>
          <w:sz w:val="24"/>
        </w:rPr>
        <w:t>letter of</w:t>
      </w:r>
      <w:r w:rsidR="00943CD7">
        <w:rPr>
          <w:rFonts w:eastAsia="Mincho"/>
          <w:b/>
          <w:spacing w:val="40"/>
          <w:kern w:val="0"/>
          <w:sz w:val="24"/>
        </w:rPr>
        <w:t xml:space="preserve"> RE</w:t>
      </w:r>
      <w:r w:rsidR="00AB16C8">
        <w:rPr>
          <w:rFonts w:eastAsia="Mincho" w:hint="eastAsia"/>
          <w:b/>
          <w:spacing w:val="40"/>
          <w:kern w:val="0"/>
          <w:sz w:val="24"/>
        </w:rPr>
        <w:t>FERENCE</w:t>
      </w:r>
    </w:p>
    <w:p w:rsidR="006E6CA3" w:rsidRPr="006E6CA3" w:rsidRDefault="00AB16C8" w:rsidP="006E6CA3">
      <w:pPr>
        <w:topLinePunct w:val="0"/>
        <w:spacing w:before="120" w:line="360" w:lineRule="atLeast"/>
        <w:rPr>
          <w:rFonts w:eastAsia="Mincho"/>
          <w:b/>
          <w:spacing w:val="40"/>
          <w:kern w:val="0"/>
          <w:sz w:val="24"/>
        </w:rPr>
      </w:pPr>
      <w:r>
        <w:rPr>
          <w:rFonts w:eastAsia="Mincho" w:hint="eastAsia"/>
          <w:b/>
          <w:spacing w:val="40"/>
          <w:kern w:val="0"/>
          <w:sz w:val="24"/>
        </w:rPr>
        <w:t>佐賀大学</w:t>
      </w:r>
      <w:r w:rsidR="008577CC" w:rsidRPr="00E70614">
        <w:rPr>
          <w:rFonts w:eastAsia="Mincho" w:hint="eastAsia"/>
          <w:b/>
          <w:color w:val="000000"/>
          <w:spacing w:val="40"/>
          <w:kern w:val="0"/>
          <w:sz w:val="24"/>
        </w:rPr>
        <w:t>農</w:t>
      </w:r>
      <w:r w:rsidR="00D6510E" w:rsidRPr="00E70614">
        <w:rPr>
          <w:rFonts w:eastAsia="Mincho" w:hint="eastAsia"/>
          <w:b/>
          <w:color w:val="000000"/>
          <w:spacing w:val="40"/>
          <w:kern w:val="0"/>
          <w:sz w:val="24"/>
        </w:rPr>
        <w:t>学</w:t>
      </w:r>
      <w:r w:rsidRPr="00E70614">
        <w:rPr>
          <w:rFonts w:eastAsia="Mincho" w:hint="eastAsia"/>
          <w:b/>
          <w:color w:val="000000"/>
          <w:spacing w:val="40"/>
          <w:kern w:val="0"/>
          <w:sz w:val="24"/>
        </w:rPr>
        <w:t>研</w:t>
      </w:r>
      <w:r>
        <w:rPr>
          <w:rFonts w:eastAsia="Mincho" w:hint="eastAsia"/>
          <w:b/>
          <w:spacing w:val="40"/>
          <w:kern w:val="0"/>
          <w:sz w:val="24"/>
        </w:rPr>
        <w:t>究科長</w:t>
      </w:r>
      <w:r w:rsidR="006E6CA3" w:rsidRPr="006E6CA3">
        <w:rPr>
          <w:rFonts w:eastAsia="Mincho"/>
          <w:b/>
          <w:spacing w:val="40"/>
          <w:kern w:val="0"/>
          <w:sz w:val="24"/>
        </w:rPr>
        <w:t xml:space="preserve"> </w:t>
      </w:r>
      <w:r w:rsidR="006E6CA3" w:rsidRPr="006E6CA3">
        <w:rPr>
          <w:rFonts w:eastAsia="Mincho" w:hint="eastAsia"/>
          <w:b/>
          <w:spacing w:val="40"/>
          <w:kern w:val="0"/>
          <w:sz w:val="24"/>
        </w:rPr>
        <w:t>様</w:t>
      </w:r>
    </w:p>
    <w:p w:rsidR="00AB16C8" w:rsidRDefault="00AB16C8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>
        <w:rPr>
          <w:rFonts w:eastAsia="Mincho"/>
          <w:b/>
          <w:kern w:val="0"/>
          <w:sz w:val="24"/>
        </w:rPr>
        <w:t xml:space="preserve">To: </w:t>
      </w:r>
      <w:r>
        <w:rPr>
          <w:rFonts w:eastAsia="Mincho" w:hint="eastAsia"/>
          <w:b/>
          <w:kern w:val="0"/>
          <w:sz w:val="24"/>
        </w:rPr>
        <w:t>Dean</w:t>
      </w:r>
      <w:r w:rsidR="006E6CA3" w:rsidRPr="006E6CA3">
        <w:rPr>
          <w:rFonts w:eastAsia="Mincho"/>
          <w:b/>
          <w:kern w:val="0"/>
          <w:sz w:val="24"/>
        </w:rPr>
        <w:t xml:space="preserve"> of</w:t>
      </w:r>
      <w:r>
        <w:rPr>
          <w:rFonts w:eastAsia="Mincho" w:hint="eastAsia"/>
          <w:b/>
          <w:kern w:val="0"/>
          <w:sz w:val="24"/>
        </w:rPr>
        <w:t xml:space="preserve"> the Graduate School of</w:t>
      </w:r>
    </w:p>
    <w:p w:rsidR="006E6CA3" w:rsidRPr="006E6CA3" w:rsidRDefault="00AB16C8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>
        <w:rPr>
          <w:rFonts w:eastAsia="Mincho"/>
          <w:b/>
          <w:kern w:val="0"/>
          <w:sz w:val="24"/>
        </w:rPr>
        <w:t xml:space="preserve">    </w:t>
      </w:r>
      <w:r w:rsidR="008577CC">
        <w:rPr>
          <w:rFonts w:eastAsia="Mincho"/>
          <w:b/>
          <w:kern w:val="0"/>
          <w:sz w:val="24"/>
        </w:rPr>
        <w:t>Agriculture</w:t>
      </w:r>
      <w:r>
        <w:rPr>
          <w:rFonts w:eastAsia="Mincho"/>
          <w:b/>
          <w:kern w:val="0"/>
          <w:sz w:val="24"/>
        </w:rPr>
        <w:t>,</w:t>
      </w:r>
      <w:r w:rsidRPr="006E6CA3">
        <w:rPr>
          <w:rFonts w:eastAsia="Mincho"/>
          <w:b/>
          <w:kern w:val="0"/>
          <w:sz w:val="24"/>
        </w:rPr>
        <w:t xml:space="preserve"> Saga University</w:t>
      </w:r>
      <w:r>
        <w:rPr>
          <w:rFonts w:eastAsia="Mincho" w:hint="eastAsia"/>
          <w:b/>
          <w:kern w:val="0"/>
          <w:sz w:val="24"/>
        </w:rPr>
        <w:t xml:space="preserve"> </w:t>
      </w:r>
    </w:p>
    <w:p w:rsidR="006E6CA3" w:rsidRPr="006E6CA3" w:rsidRDefault="006E6CA3" w:rsidP="006E6CA3">
      <w:pPr>
        <w:tabs>
          <w:tab w:val="left" w:pos="4320"/>
        </w:tabs>
        <w:topLinePunct w:val="0"/>
        <w:spacing w:before="480"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="00AB16C8">
        <w:rPr>
          <w:rFonts w:eastAsia="Mincho" w:hint="eastAsia"/>
          <w:kern w:val="0"/>
        </w:rPr>
        <w:t>被証明者</w:t>
      </w:r>
    </w:p>
    <w:p w:rsidR="006E6CA3" w:rsidRPr="006E6CA3" w:rsidRDefault="00AB16C8" w:rsidP="006E6CA3">
      <w:pPr>
        <w:tabs>
          <w:tab w:val="left" w:pos="4320"/>
        </w:tabs>
        <w:topLinePunct w:val="0"/>
        <w:spacing w:line="160" w:lineRule="atLeast"/>
        <w:rPr>
          <w:rFonts w:eastAsia="Mincho" w:hint="eastAsia"/>
          <w:kern w:val="0"/>
        </w:rPr>
      </w:pPr>
      <w:r>
        <w:rPr>
          <w:rFonts w:eastAsia="Mincho"/>
          <w:kern w:val="0"/>
        </w:rPr>
        <w:tab/>
        <w:t>Re</w:t>
      </w:r>
      <w:r>
        <w:rPr>
          <w:rFonts w:eastAsia="Mincho" w:hint="eastAsia"/>
          <w:kern w:val="0"/>
        </w:rPr>
        <w:t>ferenced person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Full Name:</w:t>
      </w:r>
    </w:p>
    <w:p w:rsidR="006E6CA3" w:rsidRPr="006E6CA3" w:rsidRDefault="00077BB1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53975</wp:posOffset>
                </wp:positionV>
                <wp:extent cx="1829435" cy="635"/>
                <wp:effectExtent l="0" t="0" r="0" b="0"/>
                <wp:wrapNone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C2577" id="Line 15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4.25pt" to="44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生年月日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Date of Birth:</w:t>
      </w:r>
    </w:p>
    <w:p w:rsidR="006E6CA3" w:rsidRPr="006E6CA3" w:rsidRDefault="00077BB1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99695</wp:posOffset>
                </wp:positionV>
                <wp:extent cx="1829435" cy="635"/>
                <wp:effectExtent l="0" t="0" r="0" b="0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E4E3E" id="Line 14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7.85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国籍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Nationality:</w:t>
      </w:r>
    </w:p>
    <w:p w:rsidR="006E6CA3" w:rsidRPr="006E6CA3" w:rsidRDefault="00077BB1" w:rsidP="003C1FFC">
      <w:pPr>
        <w:tabs>
          <w:tab w:val="left" w:pos="4230"/>
        </w:tabs>
        <w:topLinePunct w:val="0"/>
        <w:spacing w:before="336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1972945</wp:posOffset>
                </wp:positionV>
                <wp:extent cx="5487035" cy="635"/>
                <wp:effectExtent l="0" t="0" r="0" b="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9078B" id="Line 1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55.35pt" to="441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1631950</wp:posOffset>
                </wp:positionV>
                <wp:extent cx="5487035" cy="635"/>
                <wp:effectExtent l="0" t="0" r="0" b="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E91D8" id="Line 1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28.5pt" to="441pt,1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1289050</wp:posOffset>
                </wp:positionV>
                <wp:extent cx="5487035" cy="635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F68DA" id="Line 1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01.5pt" to="441pt,1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946150</wp:posOffset>
                </wp:positionV>
                <wp:extent cx="5487035" cy="635"/>
                <wp:effectExtent l="0" t="0" r="0" b="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3A02D" id="Line 1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74.5pt" to="441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605155</wp:posOffset>
                </wp:positionV>
                <wp:extent cx="5487035" cy="635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9E335" id="Line 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47.65pt" to="441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145415</wp:posOffset>
                </wp:positionV>
                <wp:extent cx="1829435" cy="635"/>
                <wp:effectExtent l="0" t="0" r="0" b="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272BE" id="Line 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11.45pt" to="44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日付</w:t>
      </w:r>
    </w:p>
    <w:p w:rsidR="006E6CA3" w:rsidRPr="006E6CA3" w:rsidRDefault="00077BB1" w:rsidP="006E6CA3">
      <w:pPr>
        <w:tabs>
          <w:tab w:val="left" w:pos="4320"/>
          <w:tab w:val="left" w:pos="5580"/>
          <w:tab w:val="left" w:pos="6480"/>
        </w:tabs>
        <w:topLinePunct w:val="0"/>
        <w:spacing w:line="160" w:lineRule="atLeast"/>
        <w:rPr>
          <w:rFonts w:eastAsia="Mincho" w:hint="eastAsia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153670</wp:posOffset>
                </wp:positionV>
                <wp:extent cx="1943735" cy="635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7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2FA0B" id="Line 7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95pt,12.1pt" to="39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  <w:t xml:space="preserve">Date: </w: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/>
          <w:kern w:val="0"/>
        </w:rPr>
        <w:tab/>
        <w:t xml:space="preserve"> </w:t>
      </w:r>
    </w:p>
    <w:p w:rsidR="006E6CA3" w:rsidRPr="006E6CA3" w:rsidRDefault="006E6CA3" w:rsidP="006E6CA3">
      <w:pPr>
        <w:tabs>
          <w:tab w:val="left" w:pos="4320"/>
          <w:tab w:val="left" w:pos="4860"/>
          <w:tab w:val="left" w:pos="6660"/>
        </w:tabs>
        <w:topLinePunct w:val="0"/>
        <w:spacing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/>
          <w:kern w:val="0"/>
        </w:rPr>
        <w:tab/>
        <w:t>(month)  (date)</w:t>
      </w:r>
      <w:r w:rsidRPr="006E6CA3">
        <w:rPr>
          <w:rFonts w:eastAsia="Mincho"/>
          <w:kern w:val="0"/>
        </w:rPr>
        <w:tab/>
        <w:t xml:space="preserve"> (year)</w:t>
      </w:r>
    </w:p>
    <w:p w:rsidR="006E6CA3" w:rsidRPr="006E6CA3" w:rsidRDefault="00AB16C8" w:rsidP="006E6CA3">
      <w:pPr>
        <w:topLinePunct w:val="0"/>
        <w:spacing w:before="600" w:line="160" w:lineRule="atLeast"/>
        <w:ind w:left="422"/>
        <w:rPr>
          <w:rFonts w:eastAsia="Mincho"/>
          <w:kern w:val="0"/>
        </w:rPr>
      </w:pPr>
      <w:r>
        <w:rPr>
          <w:rFonts w:eastAsia="Mincho" w:hint="eastAsia"/>
          <w:kern w:val="0"/>
        </w:rPr>
        <w:t>証明者</w:t>
      </w:r>
    </w:p>
    <w:p w:rsidR="006E6CA3" w:rsidRPr="006E6CA3" w:rsidRDefault="00AB16C8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>
        <w:rPr>
          <w:rFonts w:eastAsia="Mincho"/>
          <w:kern w:val="0"/>
        </w:rPr>
        <w:t>Reference person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 w:hint="eastAsia"/>
          <w:kern w:val="0"/>
        </w:rPr>
        <w:t>署名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Signature:</w:t>
      </w:r>
    </w:p>
    <w:p w:rsidR="006E6CA3" w:rsidRPr="006E6CA3" w:rsidRDefault="00077BB1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24130</wp:posOffset>
                </wp:positionV>
                <wp:extent cx="2743835" cy="635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EB3E1" id="Line 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.9pt" to="3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Print Name:</w:t>
      </w:r>
    </w:p>
    <w:p w:rsidR="006E6CA3" w:rsidRPr="006E6CA3" w:rsidRDefault="00077BB1" w:rsidP="006E6CA3">
      <w:pPr>
        <w:topLinePunct w:val="0"/>
        <w:spacing w:before="240" w:line="24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31750</wp:posOffset>
                </wp:positionV>
                <wp:extent cx="2743835" cy="635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227B3" id="Line 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.5pt" to="3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役職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spacing w:val="-16"/>
          <w:kern w:val="0"/>
        </w:rPr>
        <w:t>Title and Institution</w:t>
      </w:r>
      <w:r w:rsidRPr="006E6CA3">
        <w:rPr>
          <w:rFonts w:eastAsia="Mincho"/>
          <w:kern w:val="0"/>
        </w:rPr>
        <w:t xml:space="preserve"> 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(or Company):</w:t>
      </w:r>
    </w:p>
    <w:p w:rsidR="006E6CA3" w:rsidRPr="006E6CA3" w:rsidRDefault="00077BB1" w:rsidP="006E6CA3">
      <w:pPr>
        <w:topLinePunct w:val="0"/>
        <w:spacing w:before="120"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67945</wp:posOffset>
                </wp:positionV>
                <wp:extent cx="2743835" cy="635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807D6" id="Line 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5.35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現住所</w:t>
      </w:r>
    </w:p>
    <w:p w:rsidR="00EF010E" w:rsidRDefault="00077BB1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1E237" id="Line 3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>Present Address:</w:t>
      </w:r>
    </w:p>
    <w:p w:rsidR="003C1FFC" w:rsidRDefault="003C1FFC" w:rsidP="003C1FFC">
      <w:pPr>
        <w:topLinePunct w:val="0"/>
        <w:spacing w:line="160" w:lineRule="atLeast"/>
        <w:ind w:left="422"/>
        <w:rPr>
          <w:rFonts w:eastAsia="Mincho"/>
          <w:kern w:val="0"/>
        </w:rPr>
      </w:pPr>
    </w:p>
    <w:p w:rsidR="003C1FFC" w:rsidRPr="00D6510E" w:rsidRDefault="003C1FFC" w:rsidP="003C1FFC">
      <w:pPr>
        <w:topLinePunct w:val="0"/>
        <w:spacing w:beforeLines="50" w:before="120" w:line="160" w:lineRule="exact"/>
        <w:ind w:left="422"/>
        <w:rPr>
          <w:rFonts w:eastAsia="Mincho" w:hint="eastAsia"/>
          <w:kern w:val="0"/>
        </w:rPr>
      </w:pPr>
      <w:r w:rsidRPr="00D6510E">
        <w:rPr>
          <w:rFonts w:eastAsia="Mincho"/>
          <w:kern w:val="0"/>
        </w:rPr>
        <w:t>E</w:t>
      </w:r>
      <w:r w:rsidRPr="00D6510E">
        <w:rPr>
          <w:rFonts w:eastAsia="Mincho" w:hint="eastAsia"/>
          <w:kern w:val="0"/>
        </w:rPr>
        <w:t>メールアドレス</w:t>
      </w:r>
    </w:p>
    <w:p w:rsidR="003C1FFC" w:rsidRPr="00D6510E" w:rsidRDefault="00077BB1" w:rsidP="003C1FFC">
      <w:pPr>
        <w:topLinePunct w:val="0"/>
        <w:spacing w:beforeLines="50" w:before="120" w:line="160" w:lineRule="exact"/>
        <w:ind w:left="422"/>
        <w:rPr>
          <w:rFonts w:eastAsia="Mincho" w:hint="eastAsia"/>
          <w:kern w:val="0"/>
        </w:rPr>
      </w:pPr>
      <w:r w:rsidRPr="00D6510E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EF6AD" id="Line 2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" o:allowincell="f" strokeweight=".25pt">
                <v:stroke r:id="rId8" o:title="" startarrowwidth="narrow" endarrowwidth="narrow" color2="black" filltype="pattern"/>
              </v:line>
            </w:pict>
          </mc:Fallback>
        </mc:AlternateContent>
      </w:r>
      <w:r w:rsidR="003C1FFC" w:rsidRPr="00D6510E">
        <w:rPr>
          <w:rFonts w:eastAsia="Mincho"/>
          <w:kern w:val="0"/>
        </w:rPr>
        <w:t>E-mail Address:</w:t>
      </w:r>
    </w:p>
    <w:sectPr w:rsidR="003C1FFC" w:rsidRPr="00D6510E" w:rsidSect="003C1FFC">
      <w:footerReference w:type="default" r:id="rId9"/>
      <w:pgSz w:w="11906" w:h="16838"/>
      <w:pgMar w:top="856" w:right="1134" w:bottom="1134" w:left="1469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614" w:rsidRDefault="00E70614">
      <w:r>
        <w:separator/>
      </w:r>
    </w:p>
  </w:endnote>
  <w:endnote w:type="continuationSeparator" w:id="0">
    <w:p w:rsidR="00E70614" w:rsidRDefault="00E7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CD7" w:rsidRPr="006E6CA3" w:rsidRDefault="00943CD7" w:rsidP="006E6C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614" w:rsidRDefault="00E70614">
      <w:r>
        <w:separator/>
      </w:r>
    </w:p>
  </w:footnote>
  <w:footnote w:type="continuationSeparator" w:id="0">
    <w:p w:rsidR="00E70614" w:rsidRDefault="00E70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C6CEF"/>
    <w:multiLevelType w:val="hybridMultilevel"/>
    <w:tmpl w:val="DC66DC34"/>
    <w:lvl w:ilvl="0" w:tplc="793683BE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39131E"/>
    <w:multiLevelType w:val="hybridMultilevel"/>
    <w:tmpl w:val="52EA700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624644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4" w15:restartNumberingAfterBreak="0">
    <w:nsid w:val="19B44F33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5" w15:restartNumberingAfterBreak="0">
    <w:nsid w:val="1C3D1553"/>
    <w:multiLevelType w:val="singleLevel"/>
    <w:tmpl w:val="7BC2384E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6" w15:restartNumberingAfterBreak="0">
    <w:nsid w:val="211E2EE4"/>
    <w:multiLevelType w:val="hybridMultilevel"/>
    <w:tmpl w:val="CCFA2FAC"/>
    <w:lvl w:ilvl="0" w:tplc="AB405024">
      <w:start w:val="6"/>
      <w:numFmt w:val="decimal"/>
      <w:lvlText w:val="%1."/>
      <w:lvlJc w:val="left"/>
      <w:pPr>
        <w:tabs>
          <w:tab w:val="num" w:pos="2289"/>
        </w:tabs>
        <w:ind w:left="228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9"/>
        </w:tabs>
        <w:ind w:left="2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9"/>
        </w:tabs>
        <w:ind w:left="3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9"/>
        </w:tabs>
        <w:ind w:left="3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9"/>
        </w:tabs>
        <w:ind w:left="3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9"/>
        </w:tabs>
        <w:ind w:left="4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9"/>
        </w:tabs>
        <w:ind w:left="4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9"/>
        </w:tabs>
        <w:ind w:left="5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9"/>
        </w:tabs>
        <w:ind w:left="5679" w:hanging="420"/>
      </w:pPr>
    </w:lvl>
  </w:abstractNum>
  <w:abstractNum w:abstractNumId="7" w15:restartNumberingAfterBreak="0">
    <w:nsid w:val="21323F11"/>
    <w:multiLevelType w:val="hybridMultilevel"/>
    <w:tmpl w:val="EAA2DB9E"/>
    <w:lvl w:ilvl="0" w:tplc="C04236C2">
      <w:start w:val="1"/>
      <w:numFmt w:val="bullet"/>
      <w:lvlText w:val="*"/>
      <w:lvlJc w:val="left"/>
      <w:pPr>
        <w:tabs>
          <w:tab w:val="num" w:pos="360"/>
        </w:tabs>
        <w:ind w:left="340" w:hanging="34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4C1E91"/>
    <w:multiLevelType w:val="hybridMultilevel"/>
    <w:tmpl w:val="AE101F58"/>
    <w:lvl w:ilvl="0" w:tplc="D612ECA6">
      <w:start w:val="5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B5302"/>
    <w:multiLevelType w:val="hybridMultilevel"/>
    <w:tmpl w:val="DDB4FEE8"/>
    <w:lvl w:ilvl="0" w:tplc="4E569856">
      <w:start w:val="1"/>
      <w:numFmt w:val="decimal"/>
      <w:lvlText w:val="（%1）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1" w:tplc="BEB6D0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EC5C91"/>
    <w:multiLevelType w:val="singleLevel"/>
    <w:tmpl w:val="EE68C036"/>
    <w:lvl w:ilvl="0">
      <w:start w:val="3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11" w15:restartNumberingAfterBreak="0">
    <w:nsid w:val="35890D02"/>
    <w:multiLevelType w:val="hybridMultilevel"/>
    <w:tmpl w:val="78D4D44E"/>
    <w:lvl w:ilvl="0" w:tplc="627225F4">
      <w:start w:val="1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B85CFB"/>
    <w:multiLevelType w:val="hybridMultilevel"/>
    <w:tmpl w:val="95A07F50"/>
    <w:lvl w:ilvl="0" w:tplc="7708E966">
      <w:start w:val="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C00D98"/>
    <w:multiLevelType w:val="singleLevel"/>
    <w:tmpl w:val="8A50C344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14" w15:restartNumberingAfterBreak="0">
    <w:nsid w:val="4AB4294C"/>
    <w:multiLevelType w:val="multilevel"/>
    <w:tmpl w:val="4E0C7990"/>
    <w:lvl w:ilvl="0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7D4723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45" w:hanging="425"/>
      </w:pPr>
    </w:lvl>
  </w:abstractNum>
  <w:abstractNum w:abstractNumId="16" w15:restartNumberingAfterBreak="0">
    <w:nsid w:val="54F50283"/>
    <w:multiLevelType w:val="multilevel"/>
    <w:tmpl w:val="19F4FA1C"/>
    <w:lvl w:ilvl="0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5776FC0"/>
    <w:multiLevelType w:val="hybridMultilevel"/>
    <w:tmpl w:val="036A3160"/>
    <w:lvl w:ilvl="0" w:tplc="AA4EF53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A672E1"/>
    <w:multiLevelType w:val="hybridMultilevel"/>
    <w:tmpl w:val="8570A8F0"/>
    <w:lvl w:ilvl="0" w:tplc="D6729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729FE"/>
    <w:multiLevelType w:val="hybridMultilevel"/>
    <w:tmpl w:val="7226B310"/>
    <w:lvl w:ilvl="0" w:tplc="494C410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3B85BF9"/>
    <w:multiLevelType w:val="hybridMultilevel"/>
    <w:tmpl w:val="AF88ABB2"/>
    <w:lvl w:ilvl="0" w:tplc="161A2D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778316F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2" w15:restartNumberingAfterBreak="0">
    <w:nsid w:val="6C6E7D88"/>
    <w:multiLevelType w:val="hybridMultilevel"/>
    <w:tmpl w:val="3CDC3C64"/>
    <w:lvl w:ilvl="0" w:tplc="4422441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5615A44"/>
    <w:multiLevelType w:val="hybridMultilevel"/>
    <w:tmpl w:val="96501A12"/>
    <w:lvl w:ilvl="0" w:tplc="A016F43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9D6C35"/>
    <w:multiLevelType w:val="hybridMultilevel"/>
    <w:tmpl w:val="F9FCD528"/>
    <w:lvl w:ilvl="0" w:tplc="1068E27A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E206ADB"/>
    <w:multiLevelType w:val="hybridMultilevel"/>
    <w:tmpl w:val="19F4FA1C"/>
    <w:lvl w:ilvl="0" w:tplc="57F6D486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4">
    <w:abstractNumId w:val="21"/>
  </w:num>
  <w:num w:numId="5">
    <w:abstractNumId w:val="13"/>
  </w:num>
  <w:num w:numId="6">
    <w:abstractNumId w:val="13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7">
    <w:abstractNumId w:val="3"/>
  </w:num>
  <w:num w:numId="8">
    <w:abstractNumId w:val="10"/>
  </w:num>
  <w:num w:numId="9">
    <w:abstractNumId w:val="15"/>
  </w:num>
  <w:num w:numId="10">
    <w:abstractNumId w:val="7"/>
  </w:num>
  <w:num w:numId="11">
    <w:abstractNumId w:val="2"/>
  </w:num>
  <w:num w:numId="12">
    <w:abstractNumId w:val="9"/>
  </w:num>
  <w:num w:numId="13">
    <w:abstractNumId w:val="24"/>
  </w:num>
  <w:num w:numId="14">
    <w:abstractNumId w:val="18"/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16">
    <w:abstractNumId w:val="8"/>
  </w:num>
  <w:num w:numId="17">
    <w:abstractNumId w:val="20"/>
  </w:num>
  <w:num w:numId="18">
    <w:abstractNumId w:val="6"/>
  </w:num>
  <w:num w:numId="19">
    <w:abstractNumId w:val="25"/>
  </w:num>
  <w:num w:numId="20">
    <w:abstractNumId w:val="23"/>
  </w:num>
  <w:num w:numId="21">
    <w:abstractNumId w:val="14"/>
  </w:num>
  <w:num w:numId="22">
    <w:abstractNumId w:val="16"/>
  </w:num>
  <w:num w:numId="23">
    <w:abstractNumId w:val="1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845" w:hanging="425"/>
        </w:pPr>
        <w:rPr>
          <w:rFonts w:ascii="Wingdings" w:hAnsi="Wingdings" w:hint="default"/>
        </w:rPr>
      </w:lvl>
    </w:lvlOverride>
  </w:num>
  <w:num w:numId="25">
    <w:abstractNumId w:val="12"/>
  </w:num>
  <w:num w:numId="26">
    <w:abstractNumId w:val="19"/>
  </w:num>
  <w:num w:numId="27">
    <w:abstractNumId w:val="17"/>
  </w:num>
  <w:num w:numId="28">
    <w:abstractNumId w:val="11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hyphenationZone w:val="142"/>
  <w:doNotHyphenateCaps/>
  <w:drawingGridHorizontalSpacing w:val="105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4.09 pt,7.4 pt"/>
    <w:docVar w:name="AutoMarginAdjustment3" w:val="47.37 pt,-9.28 pt"/>
    <w:docVar w:name="CharSpaceMode" w:val="-1000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</w:docVars>
  <w:rsids>
    <w:rsidRoot w:val="00203C64"/>
    <w:rsid w:val="00010385"/>
    <w:rsid w:val="00011283"/>
    <w:rsid w:val="000364F5"/>
    <w:rsid w:val="0006122C"/>
    <w:rsid w:val="0006154B"/>
    <w:rsid w:val="00077BB1"/>
    <w:rsid w:val="000839B5"/>
    <w:rsid w:val="00095CC4"/>
    <w:rsid w:val="000B5113"/>
    <w:rsid w:val="000B5AEC"/>
    <w:rsid w:val="000D1D3D"/>
    <w:rsid w:val="000F36F6"/>
    <w:rsid w:val="000F3C31"/>
    <w:rsid w:val="000F55DF"/>
    <w:rsid w:val="00101CBC"/>
    <w:rsid w:val="001036E3"/>
    <w:rsid w:val="00111D64"/>
    <w:rsid w:val="00120614"/>
    <w:rsid w:val="00147ABE"/>
    <w:rsid w:val="00154E8E"/>
    <w:rsid w:val="001B7341"/>
    <w:rsid w:val="001C5F8D"/>
    <w:rsid w:val="001C6A5C"/>
    <w:rsid w:val="001F06DC"/>
    <w:rsid w:val="00201ACB"/>
    <w:rsid w:val="00203C64"/>
    <w:rsid w:val="0021726A"/>
    <w:rsid w:val="0022117C"/>
    <w:rsid w:val="00224437"/>
    <w:rsid w:val="00252FDA"/>
    <w:rsid w:val="002619A2"/>
    <w:rsid w:val="00261CFE"/>
    <w:rsid w:val="0029108E"/>
    <w:rsid w:val="002D7134"/>
    <w:rsid w:val="002E1495"/>
    <w:rsid w:val="002E5607"/>
    <w:rsid w:val="002F19CE"/>
    <w:rsid w:val="002F5B1E"/>
    <w:rsid w:val="0030198F"/>
    <w:rsid w:val="0032543B"/>
    <w:rsid w:val="00326EE4"/>
    <w:rsid w:val="003327F2"/>
    <w:rsid w:val="00332EDD"/>
    <w:rsid w:val="003C1FFC"/>
    <w:rsid w:val="003D59C3"/>
    <w:rsid w:val="003F4B22"/>
    <w:rsid w:val="00401A24"/>
    <w:rsid w:val="00404D8F"/>
    <w:rsid w:val="0042065A"/>
    <w:rsid w:val="00434F41"/>
    <w:rsid w:val="00441CDE"/>
    <w:rsid w:val="004557BC"/>
    <w:rsid w:val="00455DF4"/>
    <w:rsid w:val="004802A2"/>
    <w:rsid w:val="004C73D8"/>
    <w:rsid w:val="004F0AC9"/>
    <w:rsid w:val="00527797"/>
    <w:rsid w:val="00542C1C"/>
    <w:rsid w:val="00543064"/>
    <w:rsid w:val="005451E7"/>
    <w:rsid w:val="00553D0D"/>
    <w:rsid w:val="00554C4E"/>
    <w:rsid w:val="00571601"/>
    <w:rsid w:val="00583F91"/>
    <w:rsid w:val="005C3D1F"/>
    <w:rsid w:val="005C535D"/>
    <w:rsid w:val="005D0683"/>
    <w:rsid w:val="005E3C94"/>
    <w:rsid w:val="005F6DD0"/>
    <w:rsid w:val="00603B76"/>
    <w:rsid w:val="006140A0"/>
    <w:rsid w:val="00614B68"/>
    <w:rsid w:val="00620EF4"/>
    <w:rsid w:val="0064028F"/>
    <w:rsid w:val="0065216C"/>
    <w:rsid w:val="0065332A"/>
    <w:rsid w:val="00656B56"/>
    <w:rsid w:val="00664753"/>
    <w:rsid w:val="006768C6"/>
    <w:rsid w:val="00676DF1"/>
    <w:rsid w:val="0068720C"/>
    <w:rsid w:val="00691BFA"/>
    <w:rsid w:val="006A70A3"/>
    <w:rsid w:val="006B0F86"/>
    <w:rsid w:val="006B332F"/>
    <w:rsid w:val="006B5C76"/>
    <w:rsid w:val="006B671F"/>
    <w:rsid w:val="006C6D47"/>
    <w:rsid w:val="006D23AA"/>
    <w:rsid w:val="006D7A10"/>
    <w:rsid w:val="006E6CA3"/>
    <w:rsid w:val="007329EC"/>
    <w:rsid w:val="00746895"/>
    <w:rsid w:val="007619E0"/>
    <w:rsid w:val="00766F0E"/>
    <w:rsid w:val="007A1095"/>
    <w:rsid w:val="007D0FE4"/>
    <w:rsid w:val="007D2DDB"/>
    <w:rsid w:val="007D70E2"/>
    <w:rsid w:val="007E34D2"/>
    <w:rsid w:val="007F3AE3"/>
    <w:rsid w:val="007F5924"/>
    <w:rsid w:val="00830E7B"/>
    <w:rsid w:val="00836DEF"/>
    <w:rsid w:val="008460B9"/>
    <w:rsid w:val="008577CC"/>
    <w:rsid w:val="00897A9C"/>
    <w:rsid w:val="008A4759"/>
    <w:rsid w:val="009318B1"/>
    <w:rsid w:val="00943CD7"/>
    <w:rsid w:val="00953AEF"/>
    <w:rsid w:val="0095414E"/>
    <w:rsid w:val="00961F14"/>
    <w:rsid w:val="00970C4C"/>
    <w:rsid w:val="00996480"/>
    <w:rsid w:val="009A2D4B"/>
    <w:rsid w:val="009A4FD3"/>
    <w:rsid w:val="009C1F4A"/>
    <w:rsid w:val="009E2C85"/>
    <w:rsid w:val="009F32FE"/>
    <w:rsid w:val="00A2149F"/>
    <w:rsid w:val="00A24190"/>
    <w:rsid w:val="00A431D6"/>
    <w:rsid w:val="00A54CC0"/>
    <w:rsid w:val="00A61692"/>
    <w:rsid w:val="00A66039"/>
    <w:rsid w:val="00A779B4"/>
    <w:rsid w:val="00A87D55"/>
    <w:rsid w:val="00A91CAB"/>
    <w:rsid w:val="00AB16C8"/>
    <w:rsid w:val="00AB2F7E"/>
    <w:rsid w:val="00AD07C6"/>
    <w:rsid w:val="00AD34CF"/>
    <w:rsid w:val="00AD73FB"/>
    <w:rsid w:val="00AD7E5E"/>
    <w:rsid w:val="00AE06F6"/>
    <w:rsid w:val="00AE13A2"/>
    <w:rsid w:val="00AE67ED"/>
    <w:rsid w:val="00B0569F"/>
    <w:rsid w:val="00B111FA"/>
    <w:rsid w:val="00B523B1"/>
    <w:rsid w:val="00B60CD0"/>
    <w:rsid w:val="00B62FEE"/>
    <w:rsid w:val="00B70AA2"/>
    <w:rsid w:val="00B74DAE"/>
    <w:rsid w:val="00B84041"/>
    <w:rsid w:val="00BA0F6A"/>
    <w:rsid w:val="00BB735E"/>
    <w:rsid w:val="00BC25CB"/>
    <w:rsid w:val="00BC2789"/>
    <w:rsid w:val="00BC4F33"/>
    <w:rsid w:val="00BE0E02"/>
    <w:rsid w:val="00BE319F"/>
    <w:rsid w:val="00BF3302"/>
    <w:rsid w:val="00C017A9"/>
    <w:rsid w:val="00C246D6"/>
    <w:rsid w:val="00C247B4"/>
    <w:rsid w:val="00C43A9F"/>
    <w:rsid w:val="00C60147"/>
    <w:rsid w:val="00CE00C4"/>
    <w:rsid w:val="00CF1B95"/>
    <w:rsid w:val="00D352B4"/>
    <w:rsid w:val="00D439B5"/>
    <w:rsid w:val="00D51391"/>
    <w:rsid w:val="00D5611A"/>
    <w:rsid w:val="00D6510E"/>
    <w:rsid w:val="00D8616E"/>
    <w:rsid w:val="00D93CA7"/>
    <w:rsid w:val="00DC3DE6"/>
    <w:rsid w:val="00DD1DE5"/>
    <w:rsid w:val="00DE4A16"/>
    <w:rsid w:val="00DE5487"/>
    <w:rsid w:val="00E21999"/>
    <w:rsid w:val="00E24C56"/>
    <w:rsid w:val="00E44E27"/>
    <w:rsid w:val="00E653D7"/>
    <w:rsid w:val="00E70614"/>
    <w:rsid w:val="00E7198A"/>
    <w:rsid w:val="00E867FB"/>
    <w:rsid w:val="00E90E54"/>
    <w:rsid w:val="00E94722"/>
    <w:rsid w:val="00E96BDF"/>
    <w:rsid w:val="00E974F2"/>
    <w:rsid w:val="00EB0E85"/>
    <w:rsid w:val="00EB21BA"/>
    <w:rsid w:val="00ED26FA"/>
    <w:rsid w:val="00EE051F"/>
    <w:rsid w:val="00EF010E"/>
    <w:rsid w:val="00F03DFA"/>
    <w:rsid w:val="00F24ABB"/>
    <w:rsid w:val="00F320E9"/>
    <w:rsid w:val="00F4012E"/>
    <w:rsid w:val="00F42D7F"/>
    <w:rsid w:val="00F66F34"/>
    <w:rsid w:val="00F70DFA"/>
    <w:rsid w:val="00F75907"/>
    <w:rsid w:val="00F86850"/>
    <w:rsid w:val="00F87C82"/>
    <w:rsid w:val="00FA4ACB"/>
    <w:rsid w:val="00FA6D3A"/>
    <w:rsid w:val="00FB7DB4"/>
    <w:rsid w:val="00FD375F"/>
    <w:rsid w:val="00FE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DA3199-B866-487E-B6F7-D4EC2EB7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topLinePunct/>
      <w:adjustRightInd w:val="0"/>
      <w:spacing w:line="288" w:lineRule="exact"/>
      <w:jc w:val="both"/>
      <w:textAlignment w:val="baseline"/>
    </w:pPr>
    <w:rPr>
      <w:kern w:val="20"/>
      <w:sz w:val="21"/>
    </w:rPr>
  </w:style>
  <w:style w:type="paragraph" w:styleId="1">
    <w:name w:val="heading 1"/>
    <w:basedOn w:val="a"/>
    <w:next w:val="a"/>
    <w:qFormat/>
    <w:pPr>
      <w:keepNext/>
      <w:spacing w:before="360" w:after="240"/>
      <w:jc w:val="center"/>
      <w:outlineLvl w:val="0"/>
    </w:pPr>
    <w:rPr>
      <w:b/>
      <w:spacing w:val="8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  <w:pPr>
      <w:jc w:val="left"/>
    </w:pPr>
  </w:style>
  <w:style w:type="paragraph" w:styleId="a8">
    <w:name w:val="Title"/>
    <w:basedOn w:val="a"/>
    <w:qFormat/>
    <w:pPr>
      <w:spacing w:before="840" w:after="240"/>
      <w:jc w:val="center"/>
    </w:pPr>
    <w:rPr>
      <w:b/>
      <w:sz w:val="24"/>
    </w:rPr>
  </w:style>
  <w:style w:type="paragraph" w:styleId="a9">
    <w:name w:val="caption"/>
    <w:basedOn w:val="a"/>
    <w:next w:val="a"/>
    <w:qFormat/>
    <w:pPr>
      <w:spacing w:before="360"/>
      <w:jc w:val="center"/>
    </w:pPr>
    <w:rPr>
      <w:sz w:val="28"/>
    </w:rPr>
  </w:style>
  <w:style w:type="paragraph" w:styleId="aa">
    <w:name w:val="Body Text"/>
    <w:basedOn w:val="a"/>
    <w:pPr>
      <w:jc w:val="center"/>
    </w:pPr>
    <w:rPr>
      <w:sz w:val="28"/>
    </w:rPr>
  </w:style>
  <w:style w:type="paragraph" w:styleId="ab">
    <w:name w:val="Subtitle"/>
    <w:basedOn w:val="a"/>
    <w:qFormat/>
    <w:pPr>
      <w:spacing w:beforeLines="50" w:before="120" w:afterLines="50" w:after="120"/>
      <w:jc w:val="center"/>
    </w:pPr>
    <w:rPr>
      <w:b/>
      <w:bCs/>
      <w:sz w:val="24"/>
    </w:rPr>
  </w:style>
  <w:style w:type="character" w:customStyle="1" w:styleId="a5">
    <w:name w:val="フッター (文字)"/>
    <w:link w:val="a4"/>
    <w:uiPriority w:val="99"/>
    <w:rsid w:val="00AB2F7E"/>
    <w:rPr>
      <w:kern w:val="20"/>
      <w:sz w:val="18"/>
    </w:rPr>
  </w:style>
  <w:style w:type="character" w:styleId="ac">
    <w:name w:val="page number"/>
    <w:basedOn w:val="a0"/>
    <w:rsid w:val="006E6CA3"/>
  </w:style>
  <w:style w:type="paragraph" w:styleId="ad">
    <w:name w:val="Balloon Text"/>
    <w:basedOn w:val="a"/>
    <w:link w:val="ae"/>
    <w:rsid w:val="005E3C9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5E3C94"/>
    <w:rPr>
      <w:rFonts w:ascii="Arial" w:eastAsia="ＭＳ ゴシック" w:hAnsi="Arial" w:cs="Times New Roman"/>
      <w:kern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6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DE85-0F87-412E-AA9A-387BD825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SPECIAL JOINT PROGRAM FOR FOREIGN POSTGRADUATE</vt:lpstr>
      <vt:lpstr>SPECIAL JOINT PROGRAM FOR FOREIGN POSTGRADUATE </vt:lpstr>
    </vt:vector>
  </TitlesOfParts>
  <Company>佐賀大学理工学部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JOINT PROGRAM FOR FOREIGN POSTGRADUATE</dc:title>
  <dc:subject/>
  <dc:creator>エプソンＰＣユーザー</dc:creator>
  <cp:keywords/>
  <cp:lastModifiedBy>川島　奈々</cp:lastModifiedBy>
  <cp:revision>2</cp:revision>
  <cp:lastPrinted>2015-09-14T05:13:00Z</cp:lastPrinted>
  <dcterms:created xsi:type="dcterms:W3CDTF">2021-12-17T05:16:00Z</dcterms:created>
  <dcterms:modified xsi:type="dcterms:W3CDTF">2021-12-17T05:16:00Z</dcterms:modified>
</cp:coreProperties>
</file>