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8F6A42" w:rsidRDefault="008F6A42" w:rsidP="000E4472">
      <w:pPr>
        <w:spacing w:line="300" w:lineRule="exact"/>
        <w:jc w:val="center"/>
        <w:rPr>
          <w:rFonts w:ascii="Times New Roman" w:hAnsi="Times New Roman"/>
          <w:b/>
        </w:rPr>
      </w:pPr>
      <w:r w:rsidRPr="008F6A42">
        <w:rPr>
          <w:rFonts w:ascii="Times New Roman" w:hAnsi="Times New Roman"/>
          <w:b/>
        </w:rPr>
        <w:t xml:space="preserve">INTERDISCIPLINARY </w:t>
      </w:r>
      <w:r w:rsidR="000E4472" w:rsidRPr="000E4472">
        <w:rPr>
          <w:rFonts w:ascii="Times New Roman" w:hAnsi="Times New Roman"/>
          <w:b/>
        </w:rPr>
        <w:t xml:space="preserve">EDUCATION PROGRAM FOR AI AND </w:t>
      </w:r>
    </w:p>
    <w:p w:rsidR="004E1FB7" w:rsidRPr="004E1FB7" w:rsidRDefault="000E4472" w:rsidP="000E4472">
      <w:pPr>
        <w:spacing w:line="300" w:lineRule="exact"/>
        <w:jc w:val="center"/>
        <w:rPr>
          <w:rFonts w:ascii="Times New Roman" w:hAnsi="Times New Roman"/>
          <w:b/>
        </w:rPr>
      </w:pPr>
      <w:r w:rsidRPr="000E4472">
        <w:rPr>
          <w:rFonts w:ascii="Times New Roman" w:hAnsi="Times New Roman"/>
          <w:b/>
        </w:rPr>
        <w:t>DATA SCIENCE SPECIALISTS (</w:t>
      </w:r>
      <w:r w:rsidR="008F6A42">
        <w:rPr>
          <w:rFonts w:ascii="Times New Roman" w:hAnsi="Times New Roman" w:hint="eastAsia"/>
          <w:b/>
        </w:rPr>
        <w:t>I</w:t>
      </w:r>
      <w:r w:rsidRPr="000E4472">
        <w:rPr>
          <w:rFonts w:ascii="Times New Roman" w:hAnsi="Times New Roman"/>
          <w:b/>
        </w:rPr>
        <w:t>EPAD)</w:t>
      </w:r>
    </w:p>
    <w:p w:rsidR="00077C75" w:rsidRDefault="008F6A42" w:rsidP="000D5E11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Master Course</w:t>
      </w:r>
      <w:r>
        <w:rPr>
          <w:rFonts w:ascii="Times New Roman" w:hAnsi="Times New Roman" w:hint="eastAsia"/>
          <w:b/>
        </w:rPr>
        <w:t>)</w:t>
      </w:r>
    </w:p>
    <w:p w:rsidR="008F6A42" w:rsidRPr="008F6A42" w:rsidRDefault="008F6A42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AND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ADVANCED HEALTH SCIENCE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8F6A42" w:rsidRPr="00B25569" w:rsidRDefault="008F6A42" w:rsidP="00B255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 w:rsidRPr="00B25569">
        <w:rPr>
          <w:rFonts w:ascii="Times New Roman" w:hAnsi="Times New Roman"/>
          <w:b/>
          <w:sz w:val="32"/>
        </w:rPr>
        <w:t>2025</w:t>
      </w: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0E4472" w:rsidRDefault="00D94017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 xml:space="preserve">INTERDISCIPLINARY </w:t>
      </w:r>
      <w:r w:rsidR="000E4472" w:rsidRPr="000E4472">
        <w:rPr>
          <w:rFonts w:ascii="Times New Roman" w:hAnsi="Times New Roman"/>
          <w:sz w:val="22"/>
        </w:rPr>
        <w:t>EDUCATION PROGRAM FOR AI AND DATA SCIENCE SPECIALISTS (</w:t>
      </w:r>
      <w:r>
        <w:rPr>
          <w:rFonts w:ascii="Times New Roman" w:hAnsi="Times New Roman" w:hint="eastAsia"/>
          <w:sz w:val="22"/>
        </w:rPr>
        <w:t>I</w:t>
      </w:r>
      <w:r w:rsidR="000E4472" w:rsidRPr="000E4472">
        <w:rPr>
          <w:rFonts w:ascii="Times New Roman" w:hAnsi="Times New Roman"/>
          <w:sz w:val="22"/>
        </w:rPr>
        <w:t>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211B09" w:rsidRPr="000E4472" w:rsidRDefault="00D94017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2025</w:t>
      </w:r>
      <w:r w:rsidR="00211B09" w:rsidRPr="000E4472">
        <w:rPr>
          <w:rFonts w:ascii="Times New Roman" w:hAnsi="Times New Roman"/>
          <w:sz w:val="21"/>
        </w:rPr>
        <w:t>年度佐賀大学大学院理工学研究科・先進健康科学研究科</w:t>
      </w:r>
      <w:r w:rsidR="000E4472"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AI</w:t>
      </w:r>
      <w:r w:rsidRPr="000E4472">
        <w:rPr>
          <w:rFonts w:ascii="Times New Roman" w:hAnsi="Times New Roman"/>
          <w:sz w:val="21"/>
        </w:rPr>
        <w:t>・データサイエンス高度人材</w:t>
      </w:r>
      <w:r w:rsidR="00D94017">
        <w:rPr>
          <w:rFonts w:ascii="Times New Roman" w:hAnsi="Times New Roman" w:hint="eastAsia"/>
          <w:sz w:val="21"/>
        </w:rPr>
        <w:t>の領域横断的</w:t>
      </w:r>
      <w:r w:rsidRPr="000E4472">
        <w:rPr>
          <w:rFonts w:ascii="Times New Roman" w:hAnsi="Times New Roman"/>
          <w:sz w:val="21"/>
        </w:rPr>
        <w:t>育成プログラム（</w:t>
      </w:r>
      <w:r w:rsidR="00D94017">
        <w:rPr>
          <w:rFonts w:ascii="Times New Roman" w:hAnsi="Times New Roman" w:hint="eastAsia"/>
          <w:sz w:val="21"/>
        </w:rPr>
        <w:t>I</w:t>
      </w:r>
      <w:r w:rsidRPr="000E4472">
        <w:rPr>
          <w:rFonts w:ascii="Times New Roman" w:hAnsi="Times New Roman"/>
          <w:sz w:val="21"/>
        </w:rPr>
        <w:t>EPAD</w:t>
      </w:r>
      <w:r w:rsidRPr="000E4472">
        <w:rPr>
          <w:rFonts w:ascii="Times New Roman" w:hAnsi="Times New Roman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1417"/>
        <w:gridCol w:w="567"/>
        <w:gridCol w:w="1559"/>
        <w:gridCol w:w="565"/>
        <w:gridCol w:w="144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A815DE" w:rsidTr="00067C3C">
        <w:trPr>
          <w:trHeight w:val="2690"/>
        </w:trPr>
        <w:tc>
          <w:tcPr>
            <w:tcW w:w="426" w:type="dxa"/>
            <w:tcBorders>
              <w:top w:val="nil"/>
              <w:bottom w:val="nil"/>
            </w:tcBorders>
          </w:tcPr>
          <w:p w:rsidR="00A815DE" w:rsidRPr="00B76766" w:rsidRDefault="00A815DE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A815DE" w:rsidRPr="00ED000D" w:rsidRDefault="00B2556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1256592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Data Science</w:t>
            </w:r>
          </w:p>
          <w:p w:rsidR="00A815DE" w:rsidRPr="00ED000D" w:rsidRDefault="00B25569" w:rsidP="002F6BCF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984842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Computer Science and Information Technology</w:t>
            </w:r>
          </w:p>
          <w:p w:rsidR="00D94017" w:rsidRDefault="00B25569" w:rsidP="00D9401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A815DE" w:rsidRPr="00ED000D" w:rsidRDefault="00B2556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2369459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 xml:space="preserve">Energy and Mechanical Engineering </w:t>
            </w:r>
          </w:p>
          <w:p w:rsidR="00A815DE" w:rsidRPr="00ED000D" w:rsidRDefault="00B2556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7469249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</w:p>
          <w:p w:rsidR="00A815DE" w:rsidRPr="00ED000D" w:rsidRDefault="00B2556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029367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D94017" w:rsidRDefault="00B25569" w:rsidP="00D9401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D94017" w:rsidRDefault="00B25569" w:rsidP="00D9401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59724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A815DE" w:rsidRDefault="00B25569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3035921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D94017" w:rsidRPr="003161AB" w:rsidRDefault="00B2556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kern w:val="0"/>
                  <w:sz w:val="20"/>
                  <w:szCs w:val="20"/>
                </w:rPr>
                <w:id w:val="-8323676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kern w:val="0"/>
                <w:sz w:val="20"/>
                <w:szCs w:val="20"/>
              </w:rPr>
              <w:t>Functional Biomolecular Science</w:t>
            </w: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DE" w:rsidRPr="002D2E0E" w:rsidRDefault="00A815DE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A815DE" w:rsidRPr="002D2E0E" w:rsidRDefault="00A815DE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A815DE" w:rsidRPr="003161AB" w:rsidRDefault="00A815DE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3161AB" w:rsidTr="00067C3C">
        <w:tc>
          <w:tcPr>
            <w:tcW w:w="425" w:type="dxa"/>
            <w:tcBorders>
              <w:top w:val="nil"/>
              <w:bottom w:val="nil"/>
            </w:tcBorders>
          </w:tcPr>
          <w:p w:rsidR="003161AB" w:rsidRPr="003161AB" w:rsidRDefault="003161AB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9"/>
            <w:tcBorders>
              <w:top w:val="nil"/>
            </w:tcBorders>
          </w:tcPr>
          <w:p w:rsidR="003161AB" w:rsidRDefault="003161AB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161AB" w:rsidRPr="0096424C" w:rsidRDefault="003161AB" w:rsidP="003161AB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A0F50" w:rsidTr="00CA236D">
        <w:tc>
          <w:tcPr>
            <w:tcW w:w="425" w:type="dxa"/>
            <w:tcBorders>
              <w:top w:val="nil"/>
              <w:bottom w:val="nil"/>
            </w:tcBorders>
          </w:tcPr>
          <w:p w:rsidR="001A0F50" w:rsidRPr="003161AB" w:rsidRDefault="001A0F50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</w:tcPr>
          <w:p w:rsidR="001A0F50" w:rsidRDefault="001A0F50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="000E4472"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1A0F50" w:rsidRPr="0096424C" w:rsidRDefault="001A0F50" w:rsidP="001A0F5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</w:t>
            </w:r>
            <w:r w:rsidR="00D94017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D94017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2D2E0E" w:rsidRPr="0068759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4F579A" w:rsidRPr="004F579A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, a comprehensive set of documents should be submitted for each application. </w:t>
            </w:r>
            <w:r w:rsidR="004F579A" w:rsidRPr="00302AA7">
              <w:rPr>
                <w:rFonts w:ascii="Times New Roman" w:hAnsi="Times New Roman" w:cs="Times New Roman"/>
                <w:sz w:val="20"/>
                <w:szCs w:val="21"/>
              </w:rPr>
              <w:t>However,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 it is acceptable to submit the original certificates for one program and the copy documents for the other program.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02AA7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 w:rsidR="0068759E"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02AA7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2D2E0E" w:rsidRPr="003161AB" w:rsidRDefault="00B2556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</w:t>
            </w:r>
            <w:r w:rsidR="00D94017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D94017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2D2E0E" w:rsidRPr="003161AB" w:rsidRDefault="00B2556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82578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FE0953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953" w:rsidRPr="00FE0953" w:rsidRDefault="00FE0953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953" w:rsidRDefault="00FE0953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="009F649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02B2C" w:rsidRDefault="009F649D" w:rsidP="00CD636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="00302B2C"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CD636B"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D636B" w:rsidRPr="00CD636B" w:rsidRDefault="00CD636B" w:rsidP="00CD636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36B" w:rsidRPr="00CD636B" w:rsidRDefault="00CD636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</w:tbl>
    <w:p w:rsidR="00CA236D" w:rsidRDefault="00CA236D">
      <w:bookmarkStart w:id="3" w:name="_Hlk146726886"/>
      <w:r>
        <w:br w:type="page"/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5"/>
        <w:gridCol w:w="1985"/>
        <w:gridCol w:w="1316"/>
        <w:gridCol w:w="2370"/>
      </w:tblGrid>
      <w:tr w:rsidR="00C4554E" w:rsidTr="00CA236D"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4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C15E89" w:rsidRDefault="00C15E8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3B0E6B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3B0E6B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B25569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3450B7" w:rsidRDefault="003450B7" w:rsidP="003450B7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/>
          <w:sz w:val="21"/>
          <w:szCs w:val="21"/>
        </w:rPr>
        <w:t xml:space="preserve"> Attach a summary of the papers, etc. listed in Form B-14.</w:t>
      </w:r>
      <w:r>
        <w:rPr>
          <w:rFonts w:ascii="Times New Roman" w:hAnsi="Times New Roman" w:hint="eastAsia"/>
          <w:sz w:val="18"/>
          <w:szCs w:val="21"/>
        </w:rPr>
        <w:t>（</w:t>
      </w:r>
      <w:r>
        <w:rPr>
          <w:rFonts w:ascii="Times New Roman" w:hAnsi="Times New Roman"/>
          <w:sz w:val="18"/>
          <w:szCs w:val="21"/>
        </w:rPr>
        <w:t>Form B</w:t>
      </w:r>
      <w:r>
        <w:rPr>
          <w:rFonts w:ascii="Times New Roman" w:hAnsi="Times New Roman" w:hint="eastAsia"/>
          <w:sz w:val="18"/>
          <w:szCs w:val="21"/>
        </w:rPr>
        <w:t>の</w:t>
      </w:r>
      <w:r>
        <w:rPr>
          <w:rFonts w:ascii="Times New Roman" w:hAnsi="Times New Roman"/>
          <w:sz w:val="18"/>
          <w:szCs w:val="21"/>
        </w:rPr>
        <w:t>14</w:t>
      </w:r>
      <w:r>
        <w:rPr>
          <w:rFonts w:ascii="Times New Roman" w:hAnsi="Times New Roman" w:hint="eastAsia"/>
          <w:sz w:val="18"/>
          <w:szCs w:val="21"/>
        </w:rPr>
        <w:t>に記載した論文等の概要を添付すること。）</w:t>
      </w:r>
    </w:p>
    <w:p w:rsidR="003450B7" w:rsidRDefault="003450B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67C3C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68C2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F6BCF"/>
    <w:rsid w:val="00302AA7"/>
    <w:rsid w:val="00302B2C"/>
    <w:rsid w:val="003161AB"/>
    <w:rsid w:val="003204CE"/>
    <w:rsid w:val="003450B7"/>
    <w:rsid w:val="0035184D"/>
    <w:rsid w:val="003617C6"/>
    <w:rsid w:val="003801F3"/>
    <w:rsid w:val="00386E61"/>
    <w:rsid w:val="003914DA"/>
    <w:rsid w:val="003A135B"/>
    <w:rsid w:val="003A14BD"/>
    <w:rsid w:val="003B0E6B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4F579A"/>
    <w:rsid w:val="00502C0D"/>
    <w:rsid w:val="00515077"/>
    <w:rsid w:val="0051623D"/>
    <w:rsid w:val="00521C80"/>
    <w:rsid w:val="0059279B"/>
    <w:rsid w:val="005A637F"/>
    <w:rsid w:val="005E3A1F"/>
    <w:rsid w:val="005F43F1"/>
    <w:rsid w:val="00613C27"/>
    <w:rsid w:val="00622BED"/>
    <w:rsid w:val="00631559"/>
    <w:rsid w:val="00654E90"/>
    <w:rsid w:val="00674633"/>
    <w:rsid w:val="00676C4D"/>
    <w:rsid w:val="0068759E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32EA"/>
    <w:rsid w:val="00767159"/>
    <w:rsid w:val="007A61C8"/>
    <w:rsid w:val="007D74A2"/>
    <w:rsid w:val="00835114"/>
    <w:rsid w:val="00846D11"/>
    <w:rsid w:val="0087137B"/>
    <w:rsid w:val="00891154"/>
    <w:rsid w:val="008C29AF"/>
    <w:rsid w:val="008F6A42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6F56"/>
    <w:rsid w:val="00A815DE"/>
    <w:rsid w:val="00A82186"/>
    <w:rsid w:val="00AC6FD8"/>
    <w:rsid w:val="00AF396B"/>
    <w:rsid w:val="00AF49A4"/>
    <w:rsid w:val="00B01C75"/>
    <w:rsid w:val="00B12E73"/>
    <w:rsid w:val="00B25569"/>
    <w:rsid w:val="00B30ABF"/>
    <w:rsid w:val="00B36969"/>
    <w:rsid w:val="00B76766"/>
    <w:rsid w:val="00B81FE6"/>
    <w:rsid w:val="00B82578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94017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CE953-589F-45F3-BD41-2DBB3C78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154</cp:revision>
  <cp:lastPrinted>2023-10-03T00:38:00Z</cp:lastPrinted>
  <dcterms:created xsi:type="dcterms:W3CDTF">2023-09-26T07:39:00Z</dcterms:created>
  <dcterms:modified xsi:type="dcterms:W3CDTF">2024-12-04T10:01:00Z</dcterms:modified>
</cp:coreProperties>
</file>