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69D83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4465646F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00CAD8DC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00EE2965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  <w:lang w:eastAsia="zh-CN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（様式院2―1）</w:t>
      </w:r>
    </w:p>
    <w:p w14:paraId="4BB6C762" w14:textId="77777777" w:rsidR="002200B2" w:rsidRDefault="002200B2" w:rsidP="00C84086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  <w:lang w:eastAsia="zh-CN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zh-CN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  <w:lang w:eastAsia="zh-CN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  <w:lang w:eastAsia="zh-CN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zh-CN"/>
        </w:rPr>
        <w:t>#2-1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）</w:t>
      </w:r>
    </w:p>
    <w:p w14:paraId="3E0BC8B6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13"/>
          <w:szCs w:val="13"/>
          <w:lang w:eastAsia="zh-CN"/>
        </w:rPr>
      </w:pPr>
    </w:p>
    <w:p w14:paraId="651FD1FF" w14:textId="77777777" w:rsidR="00F71595" w:rsidRDefault="002200B2" w:rsidP="00F71595">
      <w:pPr>
        <w:spacing w:line="563" w:lineRule="exact"/>
        <w:ind w:left="1083"/>
        <w:jc w:val="center"/>
        <w:rPr>
          <w:rFonts w:asciiTheme="minorEastAsia" w:eastAsia="SimSun" w:hAnsiTheme="minorEastAsia" w:cs="Microsoft YaHei"/>
          <w:sz w:val="34"/>
          <w:szCs w:val="34"/>
          <w:lang w:eastAsia="zh-CN"/>
        </w:rPr>
      </w:pP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佐賀大学大学院</w:t>
      </w:r>
      <w:r w:rsidR="00754EE3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先進</w:t>
      </w:r>
      <w:r w:rsidR="00F71595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健康</w:t>
      </w:r>
      <w:r w:rsidR="00754EE3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科学</w:t>
      </w: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研究科入学願書</w:t>
      </w:r>
    </w:p>
    <w:p w14:paraId="10C80259" w14:textId="77777777" w:rsidR="002200B2" w:rsidRPr="00F71595" w:rsidRDefault="002200B2" w:rsidP="00F71595">
      <w:pPr>
        <w:spacing w:line="563" w:lineRule="exact"/>
        <w:ind w:firstLineChars="200" w:firstLine="490"/>
        <w:rPr>
          <w:rFonts w:asciiTheme="minorEastAsia" w:hAnsiTheme="minorEastAsia" w:cs="Microsoft YaHei"/>
          <w:sz w:val="34"/>
          <w:szCs w:val="34"/>
          <w:lang w:eastAsia="zh-CN"/>
        </w:rPr>
      </w:pPr>
      <w:r w:rsidRPr="002200B2">
        <w:rPr>
          <w:rFonts w:eastAsia="游明朝 Light"/>
          <w:b/>
          <w:color w:val="262324"/>
          <w:sz w:val="25"/>
        </w:rPr>
        <w:t xml:space="preserve">Application Form for Saga University </w:t>
      </w:r>
      <w:r w:rsidR="00177222" w:rsidRPr="00177222">
        <w:rPr>
          <w:rFonts w:eastAsia="游明朝 Light"/>
          <w:b/>
          <w:color w:val="262324"/>
          <w:sz w:val="25"/>
        </w:rPr>
        <w:t>Graduate School of Advanced Health Sciences</w:t>
      </w:r>
    </w:p>
    <w:p w14:paraId="640EDA96" w14:textId="77777777" w:rsidR="002200B2" w:rsidRDefault="00754EE3" w:rsidP="002200B2">
      <w:pPr>
        <w:spacing w:before="3"/>
        <w:rPr>
          <w:rFonts w:ascii="Microsoft YaHei" w:eastAsia="Microsoft YaHei" w:hAnsi="Microsoft YaHei" w:cs="Microsoft YaHei"/>
          <w:b/>
          <w:bCs/>
          <w:sz w:val="32"/>
          <w:szCs w:val="32"/>
        </w:rPr>
      </w:pPr>
      <w:r w:rsidRPr="002200B2">
        <w:rPr>
          <w:rFonts w:eastAsia="游明朝 Light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908D" wp14:editId="7E054B82">
                <wp:simplePos x="0" y="0"/>
                <wp:positionH relativeFrom="page">
                  <wp:posOffset>978195</wp:posOffset>
                </wp:positionH>
                <wp:positionV relativeFrom="paragraph">
                  <wp:posOffset>153788</wp:posOffset>
                </wp:positionV>
                <wp:extent cx="5782310" cy="1552354"/>
                <wp:effectExtent l="0" t="0" r="8890" b="1016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5523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2"/>
                              <w:gridCol w:w="1971"/>
                              <w:gridCol w:w="395"/>
                              <w:gridCol w:w="907"/>
                              <w:gridCol w:w="424"/>
                              <w:gridCol w:w="1818"/>
                            </w:tblGrid>
                            <w:tr w:rsidR="00177222" w14:paraId="3F4B3D86" w14:textId="77777777" w:rsidTr="00BC6F44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54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  <w:vAlign w:val="bottom"/>
                                </w:tcPr>
                                <w:p w14:paraId="08604C6A" w14:textId="77777777" w:rsidR="00177222" w:rsidRPr="00425767" w:rsidRDefault="00177222" w:rsidP="007974ED">
                                  <w:pPr>
                                    <w:wordWrap w:val="0"/>
                                    <w:jc w:val="both"/>
                                    <w:rPr>
                                      <w:rFonts w:eastAsia="游明朝 Light" w:cs="游明朝 Light"/>
                                      <w:spacing w:val="-4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</w:rPr>
                                    <w:t>Choose</w:t>
                                  </w: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  <w:lang w:eastAsia="ja-JP"/>
                                    </w:rPr>
                                    <w:t xml:space="preserve"> one from the following which apply to you.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1603AE6" w14:textId="77777777" w:rsidR="00177222" w:rsidRPr="00D7638B" w:rsidRDefault="00177222" w:rsidP="007974ED">
                                  <w:pPr>
                                    <w:pStyle w:val="TableParagraph"/>
                                    <w:tabs>
                                      <w:tab w:val="left" w:pos="238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＊</w:t>
                                  </w:r>
                                </w:p>
                                <w:p w14:paraId="13C072D5" w14:textId="77777777" w:rsidR="00177222" w:rsidRPr="002200B2" w:rsidRDefault="00177222" w:rsidP="009E4017">
                                  <w:pPr>
                                    <w:pStyle w:val="TableParagraph"/>
                                    <w:spacing w:line="22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90210CC" w14:textId="77777777" w:rsidR="00177222" w:rsidRPr="002200B2" w:rsidRDefault="00177222" w:rsidP="002200B2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BC6F44" w14:paraId="18966602" w14:textId="77777777" w:rsidTr="00A27D33">
                              <w:trPr>
                                <w:gridAfter w:val="1"/>
                                <w:wAfter w:w="1818" w:type="dxa"/>
                                <w:trHeight w:hRule="exact" w:val="510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8" w:space="0" w:color="262324"/>
                                    <w:left w:val="single" w:sz="8" w:space="0" w:color="262324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14:paraId="4484083C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入学時期</w:t>
                                  </w:r>
                                </w:p>
                                <w:p w14:paraId="183CB560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Semester of your entry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9" w:space="0" w:color="262324"/>
                                    <w:left w:val="single" w:sz="4" w:space="0" w:color="262324"/>
                                    <w:bottom w:val="single" w:sz="3" w:space="0" w:color="262324"/>
                                  </w:tcBorders>
                                  <w:vAlign w:val="center"/>
                                </w:tcPr>
                                <w:p w14:paraId="6C06D39A" w14:textId="20B0E4A5" w:rsidR="00BC6F44" w:rsidRPr="002200B2" w:rsidRDefault="00A305AE" w:rsidP="00754EE3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9885248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E464A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E464A" w:rsidRPr="00BC6F44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75C07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 w:rsidR="00E75C07"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  <w:t>ctober</w:t>
                                  </w:r>
                                  <w:r w:rsidR="005E464A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 xml:space="preserve"> 20</w:t>
                                  </w:r>
                                  <w:r w:rsidR="005E464A">
                                    <w:rPr>
                                      <w:rFonts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gridSpan w:val="3"/>
                                  <w:tcBorders>
                                    <w:top w:val="single" w:sz="12" w:space="0" w:color="262324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F0AFD5" w14:textId="44522BBE" w:rsidR="00BC6F44" w:rsidRPr="002200B2" w:rsidRDefault="00A305AE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3471007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E75C0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E75C07" w:rsidRPr="00BC6F44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E75C07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>April 20</w:t>
                                  </w:r>
                                  <w:r w:rsidR="00E75C07">
                                    <w:rPr>
                                      <w:rFonts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  <w:t>4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BC6F44" w14:paraId="572BA850" w14:textId="77777777" w:rsidTr="005E464A">
                              <w:trPr>
                                <w:gridAfter w:val="4"/>
                                <w:wAfter w:w="3544" w:type="dxa"/>
                                <w:trHeight w:hRule="exact" w:val="511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262324"/>
                                    <w:left w:val="single" w:sz="8" w:space="0" w:color="262324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14:paraId="5CD41638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課程</w:t>
                                  </w:r>
                                </w:p>
                                <w:p w14:paraId="4F6544B9" w14:textId="77777777"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Course you wish to take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7B0A5A00" w14:textId="77777777" w:rsidR="00BC6F44" w:rsidRPr="002200B2" w:rsidRDefault="00BC6F44" w:rsidP="005E464A">
                                  <w:pPr>
                                    <w:pStyle w:val="TableParagraph"/>
                                    <w:spacing w:before="71"/>
                                    <w:ind w:left="87" w:firstLineChars="100" w:firstLine="180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Master</w:t>
                                  </w:r>
                                </w:p>
                              </w:tc>
                            </w:tr>
                            <w:tr w:rsidR="00177222" w14:paraId="2CEC76DE" w14:textId="77777777" w:rsidTr="00BC6F44">
                              <w:trPr>
                                <w:trHeight w:hRule="exact" w:val="509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262324"/>
                                    <w:left w:val="single" w:sz="8" w:space="0" w:color="262324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14:paraId="40E4D7B5" w14:textId="77777777" w:rsidR="00177222" w:rsidRPr="002200B2" w:rsidRDefault="00177222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コース</w:t>
                                  </w:r>
                                </w:p>
                                <w:p w14:paraId="26342202" w14:textId="77777777" w:rsidR="00177222" w:rsidRPr="002200B2" w:rsidRDefault="00177222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Department you wish to belong to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single" w:sz="3" w:space="0" w:color="262324"/>
                                    <w:right w:val="nil"/>
                                  </w:tcBorders>
                                  <w:vAlign w:val="center"/>
                                </w:tcPr>
                                <w:p w14:paraId="390965BE" w14:textId="77777777" w:rsidR="00177222" w:rsidRPr="002200B2" w:rsidRDefault="00A305AE" w:rsidP="00F04310">
                                  <w:pPr>
                                    <w:pStyle w:val="TableParagraph"/>
                                    <w:spacing w:before="70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6642253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gridSpan w:val="4"/>
                                  <w:tcBorders>
                                    <w:top w:val="single" w:sz="3" w:space="0" w:color="262324"/>
                                    <w:left w:val="nil"/>
                                    <w:bottom w:val="single" w:sz="3" w:space="0" w:color="262324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890FAA6" w14:textId="77777777" w:rsidR="00177222" w:rsidRPr="002200B2" w:rsidRDefault="00177222" w:rsidP="00BC6F44">
                                  <w:pPr>
                                    <w:pStyle w:val="TableParagraph"/>
                                    <w:spacing w:before="70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23777204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Integrated </w:t>
                                  </w: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Nursing Science</w:t>
                                  </w:r>
                                </w:p>
                              </w:tc>
                            </w:tr>
                          </w:tbl>
                          <w:p w14:paraId="0698DDD8" w14:textId="77777777" w:rsidR="00177222" w:rsidRDefault="00177222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B90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77pt;margin-top:12.1pt;width:455.3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6kLzwIAALs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MoUhxhx0kKLtpuv27sf27tf2803tN18324227ufsEahKVffqQS8bjrw0+srsYa2&#10;W+qquxbFB4W4mNaEL+illKKvKSkhXd94uvdcBxxlQOb9K1FCXLLUwgKtK9maWkJ1EKBD224PraJr&#10;jQrYjM7GwakPRwWc+VEUnEY2O5cke/dOKv2CihYZI8UStGDhyepaaZMOSfZXTDQuctY0Vg8Nf7AB&#10;F4cdCA6u5sykYdv7Ofbi2Xg2Dp0wGM2c0Msy5zKfhs4o98+i7DSbTjP/i4nrh0nNypJyE2YvNT/8&#10;s1buRD+I5CA2JRpWGjiTkpKL+bSRaEVA6rn9bNHh5HjNfZiGLQJweUTJD0LvKoidfDQ+c8I8jJz4&#10;zBs7nh9fxSMvjMMsf0jpmnH675RQn+I4CqJBTcekH3Hz7PeUG0lapmGYNKxN8fhwiSRGgzNe2tZq&#10;wprBvlcKk/6xFNDufaOtYo1IB7nq9XwNKEbGc1HegnalAGWBCmECglEL+QmjHqZJitXHJZEUo+Yl&#10;B/2b0bM35N6Y7w3CC3BNscZoMKd6GFHLTrJFDcjDC+PiEt5Ixax6j1nsXhZMCEtiN83MCLq/treO&#10;M3fyGwAA//8DAFBLAwQUAAYACAAAACEA/AI9ROAAAAALAQAADwAAAGRycy9kb3ducmV2LnhtbEyP&#10;wU7DMBBE70j8g7VI3KjdKISSxqkqBCckRBoOHJ3YTazG6xC7bfh7tid6nNnR7JtiM7uBncwUrEcJ&#10;y4UAZrD12mIn4at+e1gBC1GhVoNHI+HXBNiUtzeFyrU/Y2VOu9gxKsGQKwl9jGPOeWh741RY+NEg&#10;3fZ+ciqSnDquJ3WmcjfwRIiMO2WRPvRqNC+9aQ+7o5Ow/cbq1f58NJ/VvrJ1/SzwPTtIeX83b9fA&#10;opnjfxgu+IQOJTE1/og6sIH0Y0pbooQkTYBdAiJLM2ANOdnqCXhZ8OsN5R8AAAD//wMAUEsBAi0A&#10;FAAGAAgAAAAhALaDOJL+AAAA4QEAABMAAAAAAAAAAAAAAAAAAAAAAFtDb250ZW50X1R5cGVzXS54&#10;bWxQSwECLQAUAAYACAAAACEAOP0h/9YAAACUAQAACwAAAAAAAAAAAAAAAAAvAQAAX3JlbHMvLnJl&#10;bHNQSwECLQAUAAYACAAAACEAYW+pC88CAAC7BQAADgAAAAAAAAAAAAAAAAAuAgAAZHJzL2Uyb0Rv&#10;Yy54bWxQSwECLQAUAAYACAAAACEA/AI9RO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2"/>
                        <w:gridCol w:w="1971"/>
                        <w:gridCol w:w="395"/>
                        <w:gridCol w:w="907"/>
                        <w:gridCol w:w="424"/>
                        <w:gridCol w:w="1818"/>
                      </w:tblGrid>
                      <w:tr w:rsidR="00177222" w14:paraId="3F4B3D86" w14:textId="77777777" w:rsidTr="00BC6F44">
                        <w:trPr>
                          <w:trHeight w:hRule="exact" w:val="680"/>
                        </w:trPr>
                        <w:tc>
                          <w:tcPr>
                            <w:tcW w:w="5498" w:type="dxa"/>
                            <w:gridSpan w:val="3"/>
                            <w:tcBorders>
                              <w:top w:val="nil"/>
                              <w:left w:val="nil"/>
                              <w:bottom w:val="single" w:sz="9" w:space="0" w:color="262324"/>
                              <w:right w:val="single" w:sz="3" w:space="0" w:color="262324"/>
                            </w:tcBorders>
                            <w:vAlign w:val="bottom"/>
                          </w:tcPr>
                          <w:p w14:paraId="08604C6A" w14:textId="77777777" w:rsidR="00177222" w:rsidRPr="00425767" w:rsidRDefault="00177222" w:rsidP="007974ED">
                            <w:pPr>
                              <w:wordWrap w:val="0"/>
                              <w:jc w:val="both"/>
                              <w:rPr>
                                <w:rFonts w:eastAsia="游明朝 Light" w:cs="游明朝 Light"/>
                                <w:spacing w:val="-4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</w:rPr>
                              <w:t>Choose</w:t>
                            </w: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  <w:lang w:eastAsia="ja-JP"/>
                              </w:rPr>
                              <w:t xml:space="preserve"> one from the following which apply to you.</w:t>
                            </w:r>
                          </w:p>
                        </w:tc>
                        <w:tc>
                          <w:tcPr>
                            <w:tcW w:w="907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71603AE6" w14:textId="77777777" w:rsidR="00177222" w:rsidRPr="00D7638B" w:rsidRDefault="00177222" w:rsidP="007974ED">
                            <w:pPr>
                              <w:pStyle w:val="TableParagraph"/>
                              <w:tabs>
                                <w:tab w:val="left" w:pos="238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＊</w:t>
                            </w:r>
                          </w:p>
                          <w:p w14:paraId="13C072D5" w14:textId="77777777" w:rsidR="00177222" w:rsidRPr="002200B2" w:rsidRDefault="00177222" w:rsidP="009E4017">
                            <w:pPr>
                              <w:pStyle w:val="TableParagraph"/>
                              <w:spacing w:line="22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</w:tc>
                        <w:tc>
                          <w:tcPr>
                            <w:tcW w:w="2242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590210CC" w14:textId="77777777" w:rsidR="00177222" w:rsidRPr="002200B2" w:rsidRDefault="00177222" w:rsidP="002200B2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BC6F44" w14:paraId="18966602" w14:textId="77777777" w:rsidTr="00A27D33">
                        <w:trPr>
                          <w:gridAfter w:val="1"/>
                          <w:wAfter w:w="1818" w:type="dxa"/>
                          <w:trHeight w:hRule="exact" w:val="510"/>
                        </w:trPr>
                        <w:tc>
                          <w:tcPr>
                            <w:tcW w:w="3132" w:type="dxa"/>
                            <w:tcBorders>
                              <w:top w:val="single" w:sz="8" w:space="0" w:color="262324"/>
                              <w:left w:val="single" w:sz="8" w:space="0" w:color="262324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14:paraId="4484083C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入学時期</w:t>
                            </w:r>
                          </w:p>
                          <w:p w14:paraId="183CB560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Semester of your entry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9" w:space="0" w:color="262324"/>
                              <w:left w:val="single" w:sz="4" w:space="0" w:color="262324"/>
                              <w:bottom w:val="single" w:sz="3" w:space="0" w:color="262324"/>
                            </w:tcBorders>
                            <w:vAlign w:val="center"/>
                          </w:tcPr>
                          <w:p w14:paraId="6C06D39A" w14:textId="20B0E4A5" w:rsidR="00BC6F44" w:rsidRPr="002200B2" w:rsidRDefault="00A305AE" w:rsidP="00754EE3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9885248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E464A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E464A" w:rsidRPr="00BC6F44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5C07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>O</w:t>
                            </w:r>
                            <w:r w:rsidR="00E75C07"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  <w:t>ctober</w:t>
                            </w:r>
                            <w:r w:rsidR="005E464A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 xml:space="preserve"> 20</w:t>
                            </w:r>
                            <w:r w:rsidR="005E464A">
                              <w:rPr>
                                <w:rFonts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26" w:type="dxa"/>
                            <w:gridSpan w:val="3"/>
                            <w:tcBorders>
                              <w:top w:val="single" w:sz="12" w:space="0" w:color="262324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CF0AFD5" w14:textId="44522BBE" w:rsidR="00BC6F44" w:rsidRPr="002200B2" w:rsidRDefault="00A305AE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63471007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E75C0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E75C07" w:rsidRPr="00BC6F44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5C07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>April 20</w:t>
                            </w:r>
                            <w:r w:rsidR="00E75C07">
                              <w:rPr>
                                <w:rFonts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  <w:t>4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  <w:tr w:rsidR="00BC6F44" w14:paraId="572BA850" w14:textId="77777777" w:rsidTr="005E464A">
                        <w:trPr>
                          <w:gridAfter w:val="4"/>
                          <w:wAfter w:w="3544" w:type="dxa"/>
                          <w:trHeight w:hRule="exact" w:val="511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262324"/>
                              <w:left w:val="single" w:sz="8" w:space="0" w:color="262324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14:paraId="5CD41638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課程</w:t>
                            </w:r>
                          </w:p>
                          <w:p w14:paraId="4F6544B9" w14:textId="77777777"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Course you wish to take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2" w:space="0" w:color="auto"/>
                            </w:tcBorders>
                            <w:vAlign w:val="center"/>
                          </w:tcPr>
                          <w:p w14:paraId="7B0A5A00" w14:textId="77777777" w:rsidR="00BC6F44" w:rsidRPr="002200B2" w:rsidRDefault="00BC6F44" w:rsidP="005E464A">
                            <w:pPr>
                              <w:pStyle w:val="TableParagraph"/>
                              <w:spacing w:before="71"/>
                              <w:ind w:left="87" w:firstLineChars="100" w:firstLine="180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Master</w:t>
                            </w:r>
                          </w:p>
                        </w:tc>
                      </w:tr>
                      <w:tr w:rsidR="00177222" w14:paraId="2CEC76DE" w14:textId="77777777" w:rsidTr="00BC6F44">
                        <w:trPr>
                          <w:trHeight w:hRule="exact" w:val="509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262324"/>
                              <w:left w:val="single" w:sz="8" w:space="0" w:color="262324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14:paraId="40E4D7B5" w14:textId="77777777" w:rsidR="00177222" w:rsidRPr="002200B2" w:rsidRDefault="00177222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コース</w:t>
                            </w:r>
                          </w:p>
                          <w:p w14:paraId="26342202" w14:textId="77777777" w:rsidR="00177222" w:rsidRPr="002200B2" w:rsidRDefault="00177222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Department you wish to belong to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3" w:space="0" w:color="262324"/>
                              <w:left w:val="single" w:sz="4" w:space="0" w:color="262324"/>
                              <w:bottom w:val="single" w:sz="3" w:space="0" w:color="262324"/>
                              <w:right w:val="nil"/>
                            </w:tcBorders>
                            <w:vAlign w:val="center"/>
                          </w:tcPr>
                          <w:p w14:paraId="390965BE" w14:textId="77777777" w:rsidR="00177222" w:rsidRPr="002200B2" w:rsidRDefault="00A305AE" w:rsidP="00F04310">
                            <w:pPr>
                              <w:pStyle w:val="TableParagraph"/>
                              <w:spacing w:before="70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76642253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Medical Science</w:t>
                            </w:r>
                          </w:p>
                        </w:tc>
                        <w:tc>
                          <w:tcPr>
                            <w:tcW w:w="3544" w:type="dxa"/>
                            <w:gridSpan w:val="4"/>
                            <w:tcBorders>
                              <w:top w:val="single" w:sz="3" w:space="0" w:color="262324"/>
                              <w:left w:val="nil"/>
                              <w:bottom w:val="single" w:sz="3" w:space="0" w:color="262324"/>
                              <w:right w:val="single" w:sz="8" w:space="0" w:color="auto"/>
                            </w:tcBorders>
                            <w:vAlign w:val="center"/>
                          </w:tcPr>
                          <w:p w14:paraId="3890FAA6" w14:textId="77777777" w:rsidR="00177222" w:rsidRPr="002200B2" w:rsidRDefault="00177222" w:rsidP="00BC6F44">
                            <w:pPr>
                              <w:pStyle w:val="TableParagraph"/>
                              <w:spacing w:before="70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23777204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Integrated </w:t>
                            </w: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Nursing Science</w:t>
                            </w:r>
                          </w:p>
                        </w:tc>
                      </w:tr>
                    </w:tbl>
                    <w:p w14:paraId="0698DDD8" w14:textId="77777777" w:rsidR="00177222" w:rsidRDefault="00177222" w:rsidP="002200B2"/>
                  </w:txbxContent>
                </v:textbox>
                <w10:wrap anchorx="page"/>
              </v:shape>
            </w:pict>
          </mc:Fallback>
        </mc:AlternateContent>
      </w:r>
    </w:p>
    <w:p w14:paraId="28E4868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20ADC2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5AD0448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98A33DE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5F4B332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478B866A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4EB07716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62D55404" w14:textId="77777777" w:rsidR="00754EE3" w:rsidRDefault="00754EE3" w:rsidP="002200B2">
      <w:pPr>
        <w:spacing w:line="313" w:lineRule="exact"/>
        <w:ind w:left="1198"/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</w:pPr>
    </w:p>
    <w:p w14:paraId="2D05132B" w14:textId="77777777" w:rsidR="002200B2" w:rsidRPr="002200B2" w:rsidRDefault="002200B2" w:rsidP="002200B2">
      <w:pPr>
        <w:spacing w:line="313" w:lineRule="exact"/>
        <w:ind w:left="1198"/>
        <w:rPr>
          <w:rFonts w:eastAsia="游明朝 Light" w:cs="游明朝 Light"/>
          <w:sz w:val="19"/>
          <w:szCs w:val="19"/>
        </w:rPr>
      </w:pPr>
      <w:r w:rsidRPr="002200B2"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  <w:t>◎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Fill in a bold</w:t>
      </w:r>
      <w:r w:rsidRPr="00425767">
        <w:rPr>
          <w:rFonts w:ascii="ＭＳ 明朝" w:eastAsia="ＭＳ 明朝" w:hAnsi="ＭＳ 明朝" w:cs="ＭＳ 明朝" w:hint="eastAsia"/>
          <w:color w:val="262324"/>
          <w:spacing w:val="-4"/>
          <w:sz w:val="19"/>
          <w:szCs w:val="19"/>
        </w:rPr>
        <w:t>‐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lined box only</w:t>
      </w:r>
      <w:r w:rsidRPr="00425767">
        <w:rPr>
          <w:rFonts w:eastAsia="游明朝 Light" w:cs="游明朝 Light"/>
          <w:color w:val="262324"/>
          <w:spacing w:val="-4"/>
          <w:w w:val="105"/>
          <w:sz w:val="19"/>
          <w:szCs w:val="19"/>
        </w:rPr>
        <w:t>.</w:t>
      </w:r>
    </w:p>
    <w:p w14:paraId="36BD19C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F93F51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A2E337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7A5533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52332A3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25A580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EEFE2F4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24"/>
          <w:szCs w:val="24"/>
        </w:rPr>
      </w:pPr>
    </w:p>
    <w:p w14:paraId="63E27F62" w14:textId="77777777" w:rsidR="002200B2" w:rsidRDefault="002200B2" w:rsidP="002200B2">
      <w:pPr>
        <w:pStyle w:val="a3"/>
        <w:spacing w:before="95" w:line="145" w:lineRule="auto"/>
        <w:ind w:left="0" w:right="10083"/>
        <w:jc w:val="both"/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EB5B6" wp14:editId="16FDC7C8">
                <wp:simplePos x="0" y="0"/>
                <wp:positionH relativeFrom="page">
                  <wp:posOffset>982345</wp:posOffset>
                </wp:positionH>
                <wp:positionV relativeFrom="paragraph">
                  <wp:posOffset>-1524000</wp:posOffset>
                </wp:positionV>
                <wp:extent cx="5782310" cy="5415915"/>
                <wp:effectExtent l="127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541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2"/>
                              <w:gridCol w:w="1133"/>
                              <w:gridCol w:w="3799"/>
                              <w:gridCol w:w="454"/>
                              <w:gridCol w:w="1133"/>
                              <w:gridCol w:w="1701"/>
                            </w:tblGrid>
                            <w:tr w:rsidR="00177222" w14:paraId="03B543B0" w14:textId="77777777" w:rsidTr="00573B8B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A1EE6BD" w14:textId="77777777" w:rsidR="00177222" w:rsidRPr="00C93E10" w:rsidRDefault="00177222">
                                  <w:pPr>
                                    <w:pStyle w:val="TableParagraph"/>
                                    <w:spacing w:line="281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E86AF1D" w14:textId="77777777" w:rsidR="00177222" w:rsidRPr="00573B8B" w:rsidRDefault="00177222" w:rsidP="00573B8B">
                                  <w:pPr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FF8A5D3" w14:textId="77777777" w:rsidR="00177222" w:rsidRDefault="00177222">
                                  <w:pPr>
                                    <w:pStyle w:val="TableParagraph"/>
                                    <w:spacing w:line="281" w:lineRule="exact"/>
                                    <w:ind w:left="411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00FE9BFF" w14:textId="77777777"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2B3415B" w14:textId="77777777" w:rsidR="00177222" w:rsidRPr="002200B2" w:rsidRDefault="00177222" w:rsidP="002200B2">
                                  <w:pPr>
                                    <w:pStyle w:val="TableParagraph"/>
                                    <w:ind w:left="198" w:right="208"/>
                                    <w:rPr>
                                      <w:rFonts w:eastAsia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Photograph taken within three months before application, full</w:t>
                                  </w:r>
                                  <w:r w:rsidRPr="002200B2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 hatless.</w:t>
                                  </w:r>
                                </w:p>
                                <w:p w14:paraId="71DF10FB" w14:textId="77777777" w:rsidR="00177222" w:rsidRPr="002200B2" w:rsidRDefault="00177222" w:rsidP="002200B2">
                                  <w:pPr>
                                    <w:pStyle w:val="TableParagraph"/>
                                    <w:spacing w:before="11"/>
                                    <w:rPr>
                                      <w:rFonts w:eastAsia="游明朝 Light" w:cs="游明朝 Light"/>
                                      <w:sz w:val="9"/>
                                      <w:szCs w:val="9"/>
                                    </w:rPr>
                                  </w:pPr>
                                </w:p>
                                <w:p w14:paraId="159B5915" w14:textId="77777777" w:rsidR="00177222" w:rsidRDefault="00177222" w:rsidP="002200B2">
                                  <w:pPr>
                                    <w:pStyle w:val="TableParagraph"/>
                                    <w:ind w:left="305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.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×3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177222" w14:paraId="51703E84" w14:textId="77777777" w:rsidTr="00573B8B">
                              <w:trPr>
                                <w:trHeight w:hRule="exact" w:val="82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5BF26E3C" w14:textId="77777777" w:rsidR="00177222" w:rsidRPr="00C93E10" w:rsidRDefault="00177222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before="106" w:line="272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14:paraId="7E7BCF95" w14:textId="77777777" w:rsidR="00177222" w:rsidRPr="00C93E10" w:rsidRDefault="00177222">
                                  <w:pPr>
                                    <w:pStyle w:val="TableParagraph"/>
                                    <w:spacing w:line="272" w:lineRule="exact"/>
                                    <w:ind w:right="6"/>
                                    <w:jc w:val="center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ED77486" w14:textId="77777777" w:rsidR="00177222" w:rsidRPr="00573B8B" w:rsidRDefault="00177222" w:rsidP="00573B8B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5A9E1A03" w14:textId="77777777" w:rsidR="00177222" w:rsidRDefault="00A305AE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3733341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14:paraId="7E58BD21" w14:textId="77777777" w:rsidR="00177222" w:rsidRDefault="00A305AE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623849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女</w:t>
                                  </w:r>
                                  <w:r w:rsidR="00177222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D5C853D" w14:textId="77777777" w:rsidR="00177222" w:rsidRDefault="00177222"/>
                              </w:tc>
                            </w:tr>
                            <w:tr w:rsidR="00177222" w14:paraId="65974EC2" w14:textId="77777777" w:rsidTr="00616ABD">
                              <w:trPr>
                                <w:trHeight w:hRule="exact" w:val="823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A1B211F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5DD293ED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281D9FD" w14:textId="77777777" w:rsidR="00177222" w:rsidRDefault="00177222" w:rsidP="00C93E10">
                                  <w:pPr>
                                    <w:pStyle w:val="TableParagraph"/>
                                    <w:spacing w:before="8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7A94B884" w14:textId="77777777" w:rsidR="00177222" w:rsidRDefault="00177222" w:rsidP="00C84086">
                                  <w:pPr>
                                    <w:pStyle w:val="TableParagraph"/>
                                    <w:tabs>
                                      <w:tab w:val="left" w:pos="2268"/>
                                      <w:tab w:val="left" w:pos="3243"/>
                                    </w:tabs>
                                    <w:spacing w:line="259" w:lineRule="exact"/>
                                    <w:ind w:leftChars="-536" w:hangingChars="655" w:hanging="1179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367798AA" w14:textId="77777777" w:rsidR="00177222" w:rsidRPr="00C93E10" w:rsidRDefault="00177222" w:rsidP="00C84086">
                                  <w:pPr>
                                    <w:pStyle w:val="TableParagraph"/>
                                    <w:tabs>
                                      <w:tab w:val="left" w:pos="1997"/>
                                      <w:tab w:val="left" w:pos="3096"/>
                                    </w:tabs>
                                    <w:spacing w:line="209" w:lineRule="exact"/>
                                    <w:ind w:leftChars="-459" w:left="1" w:hangingChars="624" w:hanging="1011"/>
                                    <w:jc w:val="right"/>
                                    <w:rPr>
                                      <w:rFonts w:eastAsia="游明朝 Light" w:cs="游明朝 Light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</w:rPr>
                                    <w:t>Year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Month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D</w:t>
                                  </w:r>
                                  <w:r w:rsidRPr="00C93E10">
                                    <w:rPr>
                                      <w:color w:val="262324"/>
                                      <w:spacing w:val="-2"/>
                                      <w:w w:val="110"/>
                                      <w:sz w:val="15"/>
                                    </w:rPr>
                                    <w:t>ate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5287D36" w14:textId="77777777" w:rsidR="00177222" w:rsidRDefault="00177222" w:rsidP="00616ABD">
                                  <w:pPr>
                                    <w:pStyle w:val="TableParagraph"/>
                                    <w:spacing w:line="20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D585716" w14:textId="77777777" w:rsidR="00177222" w:rsidRDefault="00177222" w:rsidP="00573B8B">
                                  <w:pPr>
                                    <w:pStyle w:val="TableParagraph"/>
                                    <w:spacing w:line="200" w:lineRule="exact"/>
                                    <w:ind w:right="79" w:firstLine="160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  <w:p w14:paraId="6111B1FE" w14:textId="77777777" w:rsidR="00177222" w:rsidRPr="00834677" w:rsidRDefault="00177222" w:rsidP="00616ABD">
                                  <w:pPr>
                                    <w:pStyle w:val="TableParagraph"/>
                                    <w:spacing w:line="200" w:lineRule="exact"/>
                                    <w:ind w:right="79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5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EE656A7" w14:textId="77777777" w:rsidR="00177222" w:rsidRDefault="00177222"/>
                              </w:tc>
                            </w:tr>
                            <w:tr w:rsidR="00177222" w14:paraId="4F2A5E68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8B55FAF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3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</w:p>
                                <w:p w14:paraId="6124BC66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595C90C3" w14:textId="77777777" w:rsidR="00177222" w:rsidRDefault="00177222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177222" w14:paraId="4F97DCAB" w14:textId="77777777" w:rsidTr="006031DF">
                              <w:trPr>
                                <w:trHeight w:hRule="exact" w:val="210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774A642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終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学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歴</w:t>
                                  </w:r>
                                </w:p>
                                <w:p w14:paraId="411AE9B9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School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Career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40853D71" w14:textId="77777777" w:rsidR="00177222" w:rsidRDefault="00177222">
                                  <w:pPr>
                                    <w:pStyle w:val="TableParagraph"/>
                                    <w:spacing w:before="12"/>
                                    <w:rPr>
                                      <w:rFonts w:ascii="游明朝 Light" w:eastAsia="游明朝 Light" w:hAnsi="游明朝 Light" w:cs="游明朝 Light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292ECB8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color w:val="262324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School</w:t>
                                  </w:r>
                                </w:p>
                                <w:p w14:paraId="6990326C" w14:textId="77777777" w:rsidR="00177222" w:rsidRPr="00834677" w:rsidRDefault="00177222">
                                  <w:pPr>
                                    <w:pStyle w:val="TableParagraph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BEB426F" w14:textId="77777777" w:rsidR="00177222" w:rsidRDefault="00177222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6B60770F" w14:textId="77777777" w:rsidR="00177222" w:rsidRPr="00834677" w:rsidRDefault="00177222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6EC47960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Date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graduati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on</w:t>
                                  </w:r>
                                </w:p>
                                <w:p w14:paraId="02714CB1" w14:textId="77777777" w:rsidR="00177222" w:rsidRDefault="00177222" w:rsidP="00616ABD">
                                  <w:pPr>
                                    <w:pStyle w:val="TableParagraph"/>
                                    <w:tabs>
                                      <w:tab w:val="left" w:pos="3256"/>
                                    </w:tabs>
                                    <w:spacing w:before="240"/>
                                    <w:ind w:left="1746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>Year</w:t>
                                  </w: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ab/>
                                    <w:t>Month</w:t>
                                  </w:r>
                                </w:p>
                              </w:tc>
                            </w:tr>
                            <w:tr w:rsidR="00177222" w14:paraId="10595711" w14:textId="77777777" w:rsidTr="00834677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FF97913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現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49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住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p>
                                <w:p w14:paraId="70A67610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Present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55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D0C2B70" w14:textId="77777777"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6EB499F" w14:textId="77777777"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5B741BBF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14:paraId="0525DCE0" w14:textId="77777777" w:rsidTr="006031DF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852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E6DD123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（注）</w:t>
                                  </w:r>
                                </w:p>
                                <w:p w14:paraId="65FCFAC3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  <w:p w14:paraId="352CFCE2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7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9EE2F1D" w14:textId="77777777"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40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人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Applicant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61922A2C" w14:textId="77777777"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F68D47E" w14:textId="77777777"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33ACBEF0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14:paraId="12BD17C3" w14:textId="77777777" w:rsidTr="006031DF">
                              <w:trPr>
                                <w:trHeight w:hRule="exact" w:val="1022"/>
                              </w:trPr>
                              <w:tc>
                                <w:tcPr>
                                  <w:tcW w:w="852" w:type="dxa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8972F21" w14:textId="77777777" w:rsidR="00177222" w:rsidRDefault="00177222"/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AF7CFD7" w14:textId="77777777" w:rsidR="00177222" w:rsidRDefault="00177222" w:rsidP="00242852">
                                  <w:pPr>
                                    <w:pStyle w:val="TableParagraph"/>
                                    <w:spacing w:line="200" w:lineRule="exact"/>
                                    <w:ind w:right="11" w:hanging="12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父母等住所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Guardian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0FED568E" w14:textId="77777777"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F1E4B59" w14:textId="77777777" w:rsidR="00177222" w:rsidRDefault="00177222">
                                  <w:pPr>
                                    <w:pStyle w:val="TableParagraph"/>
                                    <w:spacing w:before="3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683D4CED" w14:textId="77777777"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14:paraId="793DA05D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B454A62" w14:textId="77777777" w:rsidR="00177222" w:rsidRPr="00834677" w:rsidRDefault="00177222">
                                  <w:pPr>
                                    <w:pStyle w:val="TableParagraph"/>
                                    <w:tabs>
                                      <w:tab w:val="left" w:pos="1256"/>
                                    </w:tabs>
                                    <w:spacing w:before="34" w:line="272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国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籍</w:t>
                                  </w:r>
                                </w:p>
                                <w:p w14:paraId="2C439ACC" w14:textId="77777777" w:rsidR="00177222" w:rsidRPr="00834677" w:rsidRDefault="00177222">
                                  <w:pPr>
                                    <w:pStyle w:val="TableParagraph"/>
                                    <w:spacing w:line="272" w:lineRule="exact"/>
                                    <w:ind w:left="532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National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i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38964E10" w14:textId="77777777" w:rsidR="00177222" w:rsidRDefault="00177222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4C3E06D9" w14:textId="77777777" w:rsidR="00177222" w:rsidRDefault="00177222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EB5B6" id="テキスト ボックス 3" o:spid="_x0000_s1027" type="#_x0000_t202" style="position:absolute;left:0;text-align:left;margin-left:77.35pt;margin-top:-120pt;width:455.3pt;height:426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cS0QIAAMIFAAAOAAAAZHJzL2Uyb0RvYy54bWysVF2O0zAQfkfiDpbfs0napG2iTdFu0yCk&#10;5UdaOICbOI1FYgfbbbogXrYS4hBcAfHMeXoRxk7b7e4KCQF5iMY/8818M5/n/NmmqdGaSsUET7B/&#10;5mFEeS4KxpcJfvc2cyYYKU14QWrBaYJvqMLPpk+fnHdtTAeiEnVBJQIQruKuTXCldRu7rsor2hB1&#10;JlrK4bAUsiEalnLpFpJ0gN7U7sDzRm4nZNFKkVOlYDftD/HU4pclzfXrslRUozrBkJu2f2n/C/N3&#10;p+ckXkrSVizfp0H+IouGMA5Bj1Ap0QStJHsE1bBcCiVKfZaLxhVlyXJqOQAb33vA5roiLbVcoDiq&#10;PZZJ/T/Y/NX6jUSsSPAQI04aaNFu+2V3+313+3O3/Yp222+77XZ3+wPWaGjK1bUqBq/rFvz05lJs&#10;oO2WumqvRP5eIS5mFeFLeiGl6CpKCkjXN57uiWuPowzIonspCohLVlpYoE0pG1NLqA4CdGjbzbFV&#10;dKNRDpvheDIY+nCUw1kY+GHkhzYGiQ/urVT6ORUNMkaCJWjBwpP1ldImHRIfrphoXGSsrq0ean5v&#10;Ay72OxAcXM2ZScO291PkRfPJfBI4wWA0dwIvTZ2LbBY4o8wfh+kwnc1S/7OJ6wdxxYqCchPmIDU/&#10;+LNW7kXfi+QoNiVqVhg4k5KSy8WslmhNQOqZ/fYFObnm3k/DFgG4PKDkDwLvchA52WgydoIsCJ1o&#10;7E0cz48uo5EXREGa3ad0xTj9d0qoS3AUDsJeTb/l5tnvMTcSN0zDMKlZk+DJ8RKJjQbnvLCt1YTV&#10;vX1SCpP+XSmg3YdGW8UakfZy1ZvFxr4VK2ej5oUobkDCUoDAQIwwCMGohPyIUQdDJcHqw4pIilH9&#10;gsMzMBPoYMiDsTgYhOfgmmCNUW/OdD+pVq1kywqQ+4fGxQU8lZJZEd9lsX9gMCgsl/1QM5PodG1v&#10;3Y3e6S8AAAD//wMAUEsDBBQABgAIAAAAIQD4KLYU4gAAAA0BAAAPAAAAZHJzL2Rvd25yZXYueG1s&#10;TI/BTsMwEETvSPyDtUjcWruhDTTEqSoEJyTUNBw4OrGbWI3XIXbb8PdsT3Ac7dPsm3wzuZ6dzRis&#10;RwmLuQBmsPHaYivhs3qbPQELUaFWvUcj4ccE2BS3N7nKtL9gac772DIqwZApCV2MQ8Z5aDrjVJj7&#10;wSDdDn50KlIcW65HdaFy1/NEiJQ7ZZE+dGowL51pjvuTk7D9wvLVfn/Uu/JQ2qpaC3xPj1Le303b&#10;Z2DRTPEPhqs+qUNBTrU/oQ6sp7xaPhIqYZYsBa26IiJdPQCrJaSLZA28yPn/FcUvAAAA//8DAFBL&#10;AQItABQABgAIAAAAIQC2gziS/gAAAOEBAAATAAAAAAAAAAAAAAAAAAAAAABbQ29udGVudF9UeXBl&#10;c10ueG1sUEsBAi0AFAAGAAgAAAAhADj9If/WAAAAlAEAAAsAAAAAAAAAAAAAAAAALwEAAF9yZWxz&#10;Ly5yZWxzUEsBAi0AFAAGAAgAAAAhAIyW9xLRAgAAwgUAAA4AAAAAAAAAAAAAAAAALgIAAGRycy9l&#10;Mm9Eb2MueG1sUEsBAi0AFAAGAAgAAAAhAPgothTiAAAADQEAAA8AAAAAAAAAAAAAAAAAKwUAAGRy&#10;cy9kb3ducmV2LnhtbFBLBQYAAAAABAAEAPMAAAA6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2"/>
                        <w:gridCol w:w="1133"/>
                        <w:gridCol w:w="3799"/>
                        <w:gridCol w:w="454"/>
                        <w:gridCol w:w="1133"/>
                        <w:gridCol w:w="1701"/>
                      </w:tblGrid>
                      <w:tr w:rsidR="00177222" w14:paraId="03B543B0" w14:textId="77777777" w:rsidTr="00573B8B">
                        <w:trPr>
                          <w:trHeight w:hRule="exact" w:val="34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A1EE6BD" w14:textId="77777777" w:rsidR="00177222" w:rsidRPr="00C93E10" w:rsidRDefault="00177222">
                            <w:pPr>
                              <w:pStyle w:val="TableParagraph"/>
                              <w:spacing w:line="281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2E86AF1D" w14:textId="77777777" w:rsidR="00177222" w:rsidRPr="00573B8B" w:rsidRDefault="00177222" w:rsidP="00573B8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7FF8A5D3" w14:textId="77777777" w:rsidR="00177222" w:rsidRDefault="00177222">
                            <w:pPr>
                              <w:pStyle w:val="TableParagraph"/>
                              <w:spacing w:line="281" w:lineRule="exact"/>
                              <w:ind w:left="411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700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00FE9BFF" w14:textId="77777777"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17"/>
                                <w:szCs w:val="17"/>
                              </w:rPr>
                            </w:pPr>
                          </w:p>
                          <w:p w14:paraId="42B3415B" w14:textId="77777777" w:rsidR="00177222" w:rsidRPr="002200B2" w:rsidRDefault="00177222" w:rsidP="002200B2">
                            <w:pPr>
                              <w:pStyle w:val="TableParagraph"/>
                              <w:ind w:left="198" w:right="208"/>
                              <w:rPr>
                                <w:rFonts w:eastAsia="游明朝 Light" w:cs="游明朝 Light"/>
                                <w:sz w:val="14"/>
                                <w:szCs w:val="14"/>
                              </w:rPr>
                            </w:pP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Photograph taken within three months before application, full</w:t>
                            </w:r>
                            <w:r w:rsidRPr="002200B2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 hatless.</w:t>
                            </w:r>
                          </w:p>
                          <w:p w14:paraId="71DF10FB" w14:textId="77777777" w:rsidR="00177222" w:rsidRPr="002200B2" w:rsidRDefault="00177222" w:rsidP="002200B2">
                            <w:pPr>
                              <w:pStyle w:val="TableParagraph"/>
                              <w:spacing w:before="11"/>
                              <w:rPr>
                                <w:rFonts w:eastAsia="游明朝 Light" w:cs="游明朝 Light"/>
                                <w:sz w:val="9"/>
                                <w:szCs w:val="9"/>
                              </w:rPr>
                            </w:pPr>
                          </w:p>
                          <w:p w14:paraId="159B5915" w14:textId="77777777" w:rsidR="00177222" w:rsidRDefault="00177222" w:rsidP="002200B2">
                            <w:pPr>
                              <w:pStyle w:val="TableParagraph"/>
                              <w:ind w:left="305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.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5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×3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）</w:t>
                            </w:r>
                          </w:p>
                        </w:tc>
                      </w:tr>
                      <w:tr w:rsidR="00177222" w14:paraId="51703E84" w14:textId="77777777" w:rsidTr="00573B8B">
                        <w:trPr>
                          <w:trHeight w:hRule="exact" w:val="82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5BF26E3C" w14:textId="77777777" w:rsidR="00177222" w:rsidRPr="00C93E10" w:rsidRDefault="00177222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before="106" w:line="272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14:paraId="7E7BCF95" w14:textId="77777777" w:rsidR="00177222" w:rsidRPr="00C93E10" w:rsidRDefault="00177222">
                            <w:pPr>
                              <w:pStyle w:val="TableParagraph"/>
                              <w:spacing w:line="272" w:lineRule="exact"/>
                              <w:ind w:right="6"/>
                              <w:jc w:val="center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6ED77486" w14:textId="77777777" w:rsidR="00177222" w:rsidRPr="00573B8B" w:rsidRDefault="00177222" w:rsidP="00573B8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5A9E1A03" w14:textId="77777777" w:rsidR="00177222" w:rsidRDefault="00A305AE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3733341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14:paraId="7E58BD21" w14:textId="77777777" w:rsidR="00177222" w:rsidRDefault="00A305AE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7623849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女</w:t>
                            </w:r>
                            <w:r w:rsidR="00177222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D5C853D" w14:textId="77777777" w:rsidR="00177222" w:rsidRDefault="00177222"/>
                        </w:tc>
                      </w:tr>
                      <w:tr w:rsidR="00177222" w14:paraId="65974EC2" w14:textId="77777777" w:rsidTr="00616ABD">
                        <w:trPr>
                          <w:trHeight w:hRule="exact" w:val="823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A1B211F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5DD293ED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281D9FD" w14:textId="77777777" w:rsidR="00177222" w:rsidRDefault="00177222" w:rsidP="00C93E10">
                            <w:pPr>
                              <w:pStyle w:val="TableParagraph"/>
                              <w:spacing w:before="8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3"/>
                                <w:szCs w:val="13"/>
                              </w:rPr>
                            </w:pPr>
                          </w:p>
                          <w:p w14:paraId="7A94B884" w14:textId="77777777" w:rsidR="00177222" w:rsidRDefault="00177222" w:rsidP="00C84086">
                            <w:pPr>
                              <w:pStyle w:val="TableParagraph"/>
                              <w:tabs>
                                <w:tab w:val="left" w:pos="2268"/>
                                <w:tab w:val="left" w:pos="3243"/>
                              </w:tabs>
                              <w:spacing w:line="259" w:lineRule="exact"/>
                              <w:ind w:leftChars="-536" w:hangingChars="655" w:hanging="1179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367798AA" w14:textId="77777777" w:rsidR="00177222" w:rsidRPr="00C93E10" w:rsidRDefault="00177222" w:rsidP="00C84086">
                            <w:pPr>
                              <w:pStyle w:val="TableParagraph"/>
                              <w:tabs>
                                <w:tab w:val="left" w:pos="1997"/>
                                <w:tab w:val="left" w:pos="3096"/>
                              </w:tabs>
                              <w:spacing w:line="209" w:lineRule="exact"/>
                              <w:ind w:leftChars="-459" w:left="1" w:hangingChars="624" w:hanging="1011"/>
                              <w:jc w:val="right"/>
                              <w:rPr>
                                <w:rFonts w:eastAsia="游明朝 Light" w:cs="游明朝 Ligh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</w:rPr>
                              <w:t>Year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Month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D</w:t>
                            </w:r>
                            <w:r w:rsidRPr="00C93E10">
                              <w:rPr>
                                <w:color w:val="262324"/>
                                <w:spacing w:val="-2"/>
                                <w:w w:val="110"/>
                                <w:sz w:val="15"/>
                              </w:rPr>
                              <w:t>ate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25287D36" w14:textId="77777777" w:rsidR="00177222" w:rsidRDefault="00177222" w:rsidP="00616ABD">
                            <w:pPr>
                              <w:pStyle w:val="TableParagraph"/>
                              <w:spacing w:line="20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1D585716" w14:textId="77777777" w:rsidR="00177222" w:rsidRDefault="00177222" w:rsidP="00573B8B">
                            <w:pPr>
                              <w:pStyle w:val="TableParagraph"/>
                              <w:spacing w:line="200" w:lineRule="exact"/>
                              <w:ind w:right="79" w:firstLine="160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  <w:p w14:paraId="6111B1FE" w14:textId="77777777" w:rsidR="00177222" w:rsidRPr="00834677" w:rsidRDefault="00177222" w:rsidP="00616ABD">
                            <w:pPr>
                              <w:pStyle w:val="TableParagraph"/>
                              <w:spacing w:line="200" w:lineRule="exact"/>
                              <w:ind w:right="79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5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7EE656A7" w14:textId="77777777" w:rsidR="00177222" w:rsidRDefault="00177222"/>
                        </w:tc>
                      </w:tr>
                      <w:tr w:rsidR="00177222" w14:paraId="4F2A5E68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8B55FAF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36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</w:p>
                          <w:p w14:paraId="6124BC66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Academic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595C90C3" w14:textId="77777777" w:rsidR="00177222" w:rsidRDefault="00177222" w:rsidP="008572D9">
                            <w:pPr>
                              <w:jc w:val="both"/>
                            </w:pPr>
                          </w:p>
                        </w:tc>
                      </w:tr>
                      <w:tr w:rsidR="00177222" w14:paraId="4F97DCAB" w14:textId="77777777" w:rsidTr="006031DF">
                        <w:trPr>
                          <w:trHeight w:hRule="exact" w:val="210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2774A642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終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学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歴</w:t>
                            </w:r>
                          </w:p>
                          <w:p w14:paraId="411AE9B9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Final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School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Career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40853D71" w14:textId="77777777" w:rsidR="00177222" w:rsidRDefault="00177222">
                            <w:pPr>
                              <w:pStyle w:val="TableParagraph"/>
                              <w:spacing w:before="12"/>
                              <w:rPr>
                                <w:rFonts w:ascii="游明朝 Light" w:eastAsia="游明朝 Light" w:hAnsi="游明朝 Light" w:cs="游明朝 Light"/>
                                <w:sz w:val="12"/>
                                <w:szCs w:val="12"/>
                              </w:rPr>
                            </w:pPr>
                          </w:p>
                          <w:p w14:paraId="5292ECB8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Final</w:t>
                            </w:r>
                            <w:r w:rsidRPr="00834677">
                              <w:rPr>
                                <w:color w:val="262324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School</w:t>
                            </w:r>
                          </w:p>
                          <w:p w14:paraId="6990326C" w14:textId="77777777" w:rsidR="00177222" w:rsidRPr="00834677" w:rsidRDefault="00177222">
                            <w:pPr>
                              <w:pStyle w:val="TableParagraph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5BEB426F" w14:textId="77777777" w:rsidR="00177222" w:rsidRDefault="00177222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6B60770F" w14:textId="77777777" w:rsidR="00177222" w:rsidRPr="00834677" w:rsidRDefault="00177222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6EC47960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Date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of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graduati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on</w:t>
                            </w:r>
                          </w:p>
                          <w:p w14:paraId="02714CB1" w14:textId="77777777" w:rsidR="00177222" w:rsidRDefault="00177222" w:rsidP="00616ABD">
                            <w:pPr>
                              <w:pStyle w:val="TableParagraph"/>
                              <w:tabs>
                                <w:tab w:val="left" w:pos="3256"/>
                              </w:tabs>
                              <w:spacing w:before="240"/>
                              <w:ind w:left="1746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>Year</w:t>
                            </w: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ab/>
                              <w:t>Month</w:t>
                            </w:r>
                          </w:p>
                        </w:tc>
                      </w:tr>
                      <w:tr w:rsidR="00177222" w14:paraId="10595711" w14:textId="77777777" w:rsidTr="00834677">
                        <w:trPr>
                          <w:trHeight w:hRule="exact" w:val="102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FF97913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現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49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住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5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</w:p>
                          <w:p w14:paraId="70A67610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Present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55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D0C2B70" w14:textId="77777777"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16EB499F" w14:textId="77777777"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5B741BBF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14:paraId="0525DCE0" w14:textId="77777777" w:rsidTr="006031DF">
                        <w:trPr>
                          <w:trHeight w:hRule="exact" w:val="1020"/>
                        </w:trPr>
                        <w:tc>
                          <w:tcPr>
                            <w:tcW w:w="852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4E6DD123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（注）</w:t>
                            </w:r>
                          </w:p>
                          <w:p w14:paraId="65FCFAC3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  <w:p w14:paraId="352CFCE2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7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9EE2F1D" w14:textId="77777777"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40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本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人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Applicant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61922A2C" w14:textId="77777777"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3F68D47E" w14:textId="77777777"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33ACBEF0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14:paraId="12BD17C3" w14:textId="77777777" w:rsidTr="006031DF">
                        <w:trPr>
                          <w:trHeight w:hRule="exact" w:val="1022"/>
                        </w:trPr>
                        <w:tc>
                          <w:tcPr>
                            <w:tcW w:w="852" w:type="dxa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8972F21" w14:textId="77777777" w:rsidR="00177222" w:rsidRDefault="00177222"/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AF7CFD7" w14:textId="77777777" w:rsidR="00177222" w:rsidRDefault="00177222" w:rsidP="00242852">
                            <w:pPr>
                              <w:pStyle w:val="TableParagraph"/>
                              <w:spacing w:line="200" w:lineRule="exact"/>
                              <w:ind w:right="11" w:hanging="12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父母等住所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Guardian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0FED568E" w14:textId="77777777"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1F1E4B59" w14:textId="77777777" w:rsidR="00177222" w:rsidRDefault="00177222">
                            <w:pPr>
                              <w:pStyle w:val="TableParagraph"/>
                              <w:spacing w:before="3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683D4CED" w14:textId="77777777"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14:paraId="793DA05D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7B454A62" w14:textId="77777777" w:rsidR="00177222" w:rsidRPr="00834677" w:rsidRDefault="00177222">
                            <w:pPr>
                              <w:pStyle w:val="TableParagraph"/>
                              <w:tabs>
                                <w:tab w:val="left" w:pos="1256"/>
                              </w:tabs>
                              <w:spacing w:before="34" w:line="272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国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籍</w:t>
                            </w:r>
                          </w:p>
                          <w:p w14:paraId="2C439ACC" w14:textId="77777777" w:rsidR="00177222" w:rsidRPr="00834677" w:rsidRDefault="00177222">
                            <w:pPr>
                              <w:pStyle w:val="TableParagraph"/>
                              <w:spacing w:line="272" w:lineRule="exact"/>
                              <w:ind w:left="532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National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i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38964E10" w14:textId="77777777" w:rsidR="00177222" w:rsidRDefault="00177222" w:rsidP="008572D9">
                            <w:pPr>
                              <w:jc w:val="both"/>
                            </w:pPr>
                          </w:p>
                        </w:tc>
                      </w:tr>
                    </w:tbl>
                    <w:p w14:paraId="4C3E06D9" w14:textId="77777777" w:rsidR="00177222" w:rsidRDefault="00177222" w:rsidP="002200B2"/>
                  </w:txbxContent>
                </v:textbox>
                <w10:wrap anchorx="page"/>
              </v:shape>
            </w:pict>
          </mc:Fallback>
        </mc:AlternateContent>
      </w:r>
    </w:p>
    <w:p w14:paraId="033DBD2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28E3FE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6359C3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1B6D61A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E408168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BB14414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A8D902D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3E0F12D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7913B96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A7ED72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A4CDCF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1C5020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DEBF01C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2F6717AC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2103EF7D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2F074542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44F8CD51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7E97C30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734DF628" w14:textId="77777777" w:rsidR="002200B2" w:rsidRDefault="00242852" w:rsidP="002200B2">
      <w:pPr>
        <w:pStyle w:val="a3"/>
        <w:spacing w:line="299" w:lineRule="exact"/>
        <w:ind w:left="1106"/>
      </w:pPr>
      <w:r>
        <w:rPr>
          <w:rFonts w:asciiTheme="minorEastAsia" w:eastAsiaTheme="minorEastAsia" w:hAnsiTheme="minorEastAsia"/>
          <w:color w:val="262324"/>
          <w:spacing w:val="-1"/>
        </w:rPr>
        <w:t>〔</w:t>
      </w:r>
      <w:r>
        <w:rPr>
          <w:rFonts w:asciiTheme="minorEastAsia" w:eastAsiaTheme="minorEastAsia" w:hAnsiTheme="minorEastAsia" w:hint="eastAsia"/>
          <w:color w:val="262324"/>
          <w:spacing w:val="-1"/>
          <w:lang w:eastAsia="ja-JP"/>
        </w:rPr>
        <w:t>記入上の注意</w:t>
      </w:r>
      <w:r w:rsidR="002200B2" w:rsidRPr="006031DF">
        <w:rPr>
          <w:rFonts w:asciiTheme="minorEastAsia" w:eastAsiaTheme="minorEastAsia" w:hAnsiTheme="minorEastAsia"/>
          <w:color w:val="262324"/>
          <w:spacing w:val="-1"/>
        </w:rPr>
        <w:t>〕</w:t>
      </w:r>
      <w:r w:rsidR="002200B2" w:rsidRPr="009E4017">
        <w:rPr>
          <w:rFonts w:asciiTheme="minorEastAsia" w:eastAsiaTheme="minorEastAsia" w:hAnsiTheme="minorEastAsia"/>
          <w:color w:val="262324"/>
          <w:spacing w:val="-1"/>
        </w:rPr>
        <w:t>＊</w:t>
      </w:r>
      <w:r w:rsidR="002200B2" w:rsidRPr="006031DF">
        <w:rPr>
          <w:rFonts w:asciiTheme="minorHAnsi" w:hAnsiTheme="minorHAnsi"/>
          <w:color w:val="262324"/>
          <w:spacing w:val="-1"/>
        </w:rPr>
        <w:t>Applicant</w:t>
      </w:r>
      <w:r w:rsidR="002200B2" w:rsidRPr="006031DF">
        <w:rPr>
          <w:rFonts w:asciiTheme="minorHAnsi" w:hAnsiTheme="minorHAnsi"/>
          <w:color w:val="262324"/>
          <w:spacing w:val="14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should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NOT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fill</w:t>
      </w:r>
      <w:r w:rsidR="002200B2" w:rsidRPr="006031DF">
        <w:rPr>
          <w:rFonts w:asciiTheme="minorHAnsi" w:hAnsiTheme="minorHAnsi"/>
          <w:color w:val="262324"/>
          <w:spacing w:val="11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2"/>
        </w:rPr>
        <w:t>in.</w:t>
      </w:r>
    </w:p>
    <w:p w14:paraId="10E949A1" w14:textId="77777777" w:rsidR="002200B2" w:rsidRDefault="002200B2" w:rsidP="002200B2">
      <w:pPr>
        <w:spacing w:before="10"/>
        <w:rPr>
          <w:rFonts w:ascii="游明朝 Light" w:eastAsia="游明朝 Light" w:hAnsi="游明朝 Light" w:cs="游明朝 Light"/>
          <w:sz w:val="10"/>
          <w:szCs w:val="10"/>
        </w:rPr>
      </w:pPr>
    </w:p>
    <w:p w14:paraId="60BA6AF2" w14:textId="77777777" w:rsidR="002200B2" w:rsidRPr="00425767" w:rsidRDefault="00242852" w:rsidP="002200B2">
      <w:pPr>
        <w:pStyle w:val="a3"/>
        <w:spacing w:line="272" w:lineRule="exact"/>
        <w:ind w:left="1106"/>
        <w:rPr>
          <w:rFonts w:asciiTheme="minorHAnsi" w:hAnsiTheme="minorHAnsi"/>
        </w:rPr>
      </w:pPr>
      <w:r>
        <w:rPr>
          <w:rFonts w:asciiTheme="minorEastAsia" w:eastAsiaTheme="minorEastAsia" w:hAnsiTheme="minorEastAsia"/>
          <w:color w:val="262324"/>
          <w:spacing w:val="-1"/>
          <w:w w:val="105"/>
        </w:rPr>
        <w:t>（</w:t>
      </w:r>
      <w:r>
        <w:rPr>
          <w:rFonts w:asciiTheme="minorEastAsia" w:eastAsiaTheme="minorEastAsia" w:hAnsiTheme="minorEastAsia" w:hint="eastAsia"/>
          <w:color w:val="262324"/>
          <w:spacing w:val="-1"/>
          <w:w w:val="105"/>
          <w:lang w:eastAsia="ja-JP"/>
        </w:rPr>
        <w:t>注</w:t>
      </w:r>
      <w:r w:rsidR="002200B2" w:rsidRPr="006031DF">
        <w:rPr>
          <w:rFonts w:asciiTheme="minorEastAsia" w:eastAsiaTheme="minorEastAsia" w:hAnsiTheme="minorEastAsia"/>
          <w:color w:val="262324"/>
          <w:spacing w:val="-1"/>
          <w:w w:val="105"/>
        </w:rPr>
        <w:t>）</w:t>
      </w:r>
      <w:r w:rsidR="002200B2" w:rsidRPr="00425767">
        <w:rPr>
          <w:rFonts w:asciiTheme="minorHAnsi" w:hAnsiTheme="minorHAnsi"/>
          <w:color w:val="262324"/>
          <w:spacing w:val="-1"/>
        </w:rPr>
        <w:t>Applicant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must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fill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2"/>
        </w:rPr>
        <w:t>in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the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complete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address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where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Saga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University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can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contact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him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</w:rPr>
        <w:t>/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her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directly.</w:t>
      </w:r>
    </w:p>
    <w:p w14:paraId="6AA5AE5D" w14:textId="77777777" w:rsidR="002200B2" w:rsidRPr="00425767" w:rsidRDefault="002200B2" w:rsidP="002200B2">
      <w:pPr>
        <w:pStyle w:val="a3"/>
        <w:spacing w:line="272" w:lineRule="exact"/>
        <w:ind w:left="1658"/>
        <w:rPr>
          <w:color w:val="262324"/>
          <w:spacing w:val="-2"/>
        </w:rPr>
      </w:pPr>
      <w:r w:rsidRPr="00425767">
        <w:rPr>
          <w:rFonts w:asciiTheme="minorHAnsi" w:hAnsiTheme="minorHAnsi"/>
          <w:color w:val="262324"/>
          <w:spacing w:val="-1"/>
        </w:rPr>
        <w:t>If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applicant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change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address,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notify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Saga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University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of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his</w:t>
      </w:r>
      <w:r w:rsidRPr="00425767">
        <w:rPr>
          <w:rFonts w:asciiTheme="minorHAnsi" w:hAnsiTheme="minorHAnsi"/>
          <w:color w:val="262324"/>
          <w:spacing w:val="-31"/>
        </w:rPr>
        <w:t xml:space="preserve"> </w:t>
      </w:r>
      <w:r w:rsidRPr="00425767">
        <w:rPr>
          <w:rFonts w:asciiTheme="minorHAnsi" w:hAnsiTheme="minorHAnsi"/>
          <w:color w:val="262324"/>
        </w:rPr>
        <w:t>/</w:t>
      </w:r>
      <w:r w:rsidRPr="00425767">
        <w:rPr>
          <w:rFonts w:asciiTheme="minorHAnsi" w:hAnsiTheme="minorHAnsi"/>
          <w:color w:val="262324"/>
          <w:spacing w:val="-29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her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cha</w:t>
      </w:r>
      <w:r w:rsidRPr="00425767">
        <w:rPr>
          <w:rFonts w:asciiTheme="minorHAnsi" w:hAnsiTheme="minorHAnsi"/>
          <w:color w:val="262324"/>
          <w:spacing w:val="-1"/>
        </w:rPr>
        <w:t>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soon</w:t>
      </w:r>
      <w:r w:rsidRPr="00425767">
        <w:rPr>
          <w:color w:val="262324"/>
          <w:spacing w:val="-2"/>
        </w:rPr>
        <w:t>.</w:t>
      </w:r>
    </w:p>
    <w:p w14:paraId="711F0790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4E722116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0B6C39EA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51F66F38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76158D6F" w14:textId="77777777" w:rsidR="00F71595" w:rsidRDefault="00F71595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33DFD037" w14:textId="77777777" w:rsidR="00C92779" w:rsidRDefault="00C92779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2C438F3F" w14:textId="77777777" w:rsidR="00616ABD" w:rsidRDefault="00616ABD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</w:t>
      </w:r>
      <w:r>
        <w:rPr>
          <w:rFonts w:ascii="游明朝 Light" w:eastAsia="游明朝 Light" w:hAnsi="游明朝 Light" w:cs="游明朝 Light" w:hint="eastAsia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36DB1F61" w14:textId="77777777" w:rsidR="00616ABD" w:rsidRPr="00CE4ACA" w:rsidRDefault="00616ABD" w:rsidP="001904AC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0F4FAE9F" w14:textId="77777777" w:rsidR="00616ABD" w:rsidRPr="002200B2" w:rsidRDefault="00616ABD" w:rsidP="00616ABD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616ABD">
        <w:rPr>
          <w:rFonts w:asciiTheme="minorEastAsia" w:hAnsiTheme="minorEastAsia" w:cs="Microsoft YaHei" w:hint="eastAsia"/>
          <w:b/>
          <w:bCs/>
          <w:color w:val="262324"/>
          <w:sz w:val="40"/>
          <w:szCs w:val="34"/>
          <w:lang w:eastAsia="ja-JP"/>
        </w:rPr>
        <w:t xml:space="preserve">履　　歴　　</w:t>
      </w:r>
      <w:r w:rsidRPr="00616ABD">
        <w:rPr>
          <w:rFonts w:asciiTheme="minorEastAsia" w:hAnsiTheme="minorEastAsia" w:cs="Microsoft YaHei"/>
          <w:b/>
          <w:bCs/>
          <w:color w:val="262324"/>
          <w:sz w:val="40"/>
          <w:szCs w:val="34"/>
          <w:lang w:eastAsia="zh-CN"/>
        </w:rPr>
        <w:t>書</w:t>
      </w:r>
    </w:p>
    <w:p w14:paraId="7EEAD031" w14:textId="77777777" w:rsidR="00616ABD" w:rsidRDefault="00616ABD" w:rsidP="00D7638B">
      <w:pPr>
        <w:pStyle w:val="a3"/>
        <w:spacing w:line="380" w:lineRule="exact"/>
        <w:ind w:left="113"/>
        <w:jc w:val="center"/>
        <w:rPr>
          <w:rFonts w:asciiTheme="minorHAnsi" w:hAnsiTheme="minorHAnsi"/>
          <w:b/>
          <w:sz w:val="28"/>
          <w:lang w:eastAsia="zh-CN"/>
        </w:rPr>
      </w:pPr>
      <w:r>
        <w:rPr>
          <w:rFonts w:asciiTheme="minorHAnsi" w:hAnsiTheme="minorHAnsi" w:hint="eastAsia"/>
          <w:b/>
          <w:sz w:val="28"/>
          <w:lang w:eastAsia="ja-JP"/>
        </w:rPr>
        <w:t xml:space="preserve">　　　</w:t>
      </w:r>
      <w:r w:rsidRPr="00616ABD">
        <w:rPr>
          <w:rFonts w:asciiTheme="minorHAnsi" w:hAnsiTheme="minorHAnsi"/>
          <w:b/>
          <w:sz w:val="28"/>
          <w:lang w:eastAsia="zh-CN"/>
        </w:rPr>
        <w:t>Personal History</w:t>
      </w:r>
    </w:p>
    <w:p w14:paraId="1141DE1E" w14:textId="77777777" w:rsidR="00D7638B" w:rsidRPr="00D7638B" w:rsidRDefault="00D7638B" w:rsidP="00D7638B">
      <w:pPr>
        <w:pStyle w:val="a3"/>
        <w:spacing w:line="272" w:lineRule="exact"/>
        <w:jc w:val="center"/>
        <w:rPr>
          <w:rFonts w:asciiTheme="minorHAnsi" w:hAnsiTheme="minorHAnsi"/>
          <w:b/>
          <w:sz w:val="16"/>
          <w:lang w:eastAsia="zh-CN"/>
        </w:rPr>
      </w:pPr>
    </w:p>
    <w:tbl>
      <w:tblPr>
        <w:tblStyle w:val="TableNormal"/>
        <w:tblW w:w="9638" w:type="dxa"/>
        <w:tblInd w:w="770" w:type="dxa"/>
        <w:tblLayout w:type="fixed"/>
        <w:tblLook w:val="01E0" w:firstRow="1" w:lastRow="1" w:firstColumn="1" w:lastColumn="1" w:noHBand="0" w:noVBand="0"/>
      </w:tblPr>
      <w:tblGrid>
        <w:gridCol w:w="2269"/>
        <w:gridCol w:w="3796"/>
        <w:gridCol w:w="910"/>
        <w:gridCol w:w="2663"/>
      </w:tblGrid>
      <w:tr w:rsidR="00616ABD" w14:paraId="6154D1A6" w14:textId="77777777" w:rsidTr="00FC22B1">
        <w:trPr>
          <w:trHeight w:hRule="exact" w:val="680"/>
        </w:trPr>
        <w:tc>
          <w:tcPr>
            <w:tcW w:w="6065" w:type="dxa"/>
            <w:gridSpan w:val="2"/>
            <w:tcBorders>
              <w:top w:val="nil"/>
              <w:left w:val="nil"/>
              <w:bottom w:val="single" w:sz="9" w:space="0" w:color="262324"/>
              <w:right w:val="single" w:sz="3" w:space="0" w:color="262324"/>
            </w:tcBorders>
          </w:tcPr>
          <w:p w14:paraId="26F2D12F" w14:textId="77777777" w:rsidR="00616ABD" w:rsidRDefault="00616ABD" w:rsidP="00133E02">
            <w:pPr>
              <w:tabs>
                <w:tab w:val="left" w:pos="238"/>
              </w:tabs>
            </w:pPr>
          </w:p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4C4FB8F6" w14:textId="77777777" w:rsidR="00D7638B" w:rsidRPr="009E4017" w:rsidRDefault="00616ABD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cs="游明朝 Light"/>
                <w:color w:val="262324"/>
                <w:w w:val="102"/>
                <w:sz w:val="18"/>
                <w:szCs w:val="18"/>
              </w:rPr>
            </w:pPr>
            <w:r w:rsidRPr="009E4017">
              <w:rPr>
                <w:rFonts w:cs="游明朝 Light"/>
                <w:color w:val="262324"/>
                <w:sz w:val="18"/>
                <w:szCs w:val="18"/>
              </w:rPr>
              <w:t>＊</w:t>
            </w:r>
          </w:p>
          <w:p w14:paraId="29779ABF" w14:textId="77777777" w:rsidR="00616ABD" w:rsidRDefault="00242852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66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6C786202" w14:textId="77777777" w:rsidR="00616ABD" w:rsidRDefault="00616ABD" w:rsidP="00133E02">
            <w:pPr>
              <w:tabs>
                <w:tab w:val="left" w:pos="238"/>
              </w:tabs>
            </w:pPr>
          </w:p>
        </w:tc>
      </w:tr>
      <w:tr w:rsidR="00616ABD" w14:paraId="55071E8D" w14:textId="77777777" w:rsidTr="00C84086">
        <w:trPr>
          <w:trHeight w:hRule="exact" w:val="496"/>
        </w:trPr>
        <w:tc>
          <w:tcPr>
            <w:tcW w:w="2269" w:type="dxa"/>
            <w:tcBorders>
              <w:top w:val="single" w:sz="9" w:space="0" w:color="262324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0DFBAEF1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before="5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7638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7369" w:type="dxa"/>
            <w:gridSpan w:val="3"/>
            <w:tcBorders>
              <w:top w:val="single" w:sz="9" w:space="0" w:color="262324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0B72FAAB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53DB7B12" w14:textId="77777777" w:rsidTr="00C84086">
        <w:trPr>
          <w:trHeight w:hRule="exact" w:val="682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0D2BFC6A" w14:textId="77777777" w:rsidR="00616ABD" w:rsidRPr="00D7638B" w:rsidRDefault="00616ABD" w:rsidP="00D7638B">
            <w:pPr>
              <w:pStyle w:val="TableParagraph"/>
              <w:tabs>
                <w:tab w:val="left" w:pos="238"/>
                <w:tab w:val="left" w:pos="1399"/>
              </w:tabs>
              <w:spacing w:before="36" w:line="272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14:paraId="6B7F2547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line="272" w:lineRule="exact"/>
              <w:jc w:val="center"/>
              <w:rPr>
                <w:rFonts w:eastAsia="游明朝 Light" w:cs="游明朝 Light"/>
                <w:sz w:val="18"/>
                <w:szCs w:val="18"/>
              </w:rPr>
            </w:pPr>
            <w:r w:rsidRPr="00D7638B">
              <w:rPr>
                <w:color w:val="262324"/>
                <w:spacing w:val="-2"/>
                <w:w w:val="105"/>
                <w:sz w:val="18"/>
              </w:rPr>
              <w:t>Na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me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in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f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ull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07C60C88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2398CF64" w14:textId="77777777" w:rsidTr="00C84086">
        <w:trPr>
          <w:trHeight w:hRule="exact" w:val="679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3" w:space="0" w:color="262324"/>
            </w:tcBorders>
            <w:vAlign w:val="center"/>
          </w:tcPr>
          <w:p w14:paraId="260D4E30" w14:textId="77777777" w:rsidR="00D7638B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Theme="minorEastAsia" w:hAnsiTheme="minorEastAsia" w:cs="游明朝 Light"/>
                <w:color w:val="262324"/>
                <w:spacing w:val="1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7638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14:paraId="677D4972" w14:textId="77777777" w:rsidR="00616ABD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Date</w:t>
            </w:r>
            <w:r w:rsidRPr="00D7638B">
              <w:rPr>
                <w:rFonts w:eastAsia="游明朝 Light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single" w:sz="8" w:space="0" w:color="auto"/>
              <w:right w:val="single" w:sz="9" w:space="0" w:color="262324"/>
            </w:tcBorders>
            <w:vAlign w:val="center"/>
          </w:tcPr>
          <w:p w14:paraId="4C779B97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</w:tbl>
    <w:p w14:paraId="3858F982" w14:textId="77777777" w:rsidR="00133E02" w:rsidRDefault="00133E02" w:rsidP="00133E02">
      <w:pPr>
        <w:spacing w:before="12"/>
        <w:rPr>
          <w:rFonts w:ascii="游明朝 Light" w:eastAsia="游明朝 Light" w:hAnsi="游明朝 Light" w:cs="游明朝 Light"/>
          <w:sz w:val="11"/>
          <w:szCs w:val="11"/>
        </w:rPr>
      </w:pPr>
    </w:p>
    <w:p w14:paraId="4868C352" w14:textId="77777777" w:rsidR="00616ABD" w:rsidRPr="00D7638B" w:rsidRDefault="00616ABD" w:rsidP="00D7638B">
      <w:pPr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学</w:t>
      </w:r>
      <w:r w:rsidR="00133E02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761A0B7C" w14:textId="77777777" w:rsidR="00616ABD" w:rsidRPr="00D7638B" w:rsidRDefault="00616ABD" w:rsidP="00D7638B">
      <w:pPr>
        <w:spacing w:line="315" w:lineRule="exact"/>
        <w:ind w:firstLineChars="350" w:firstLine="738"/>
        <w:rPr>
          <w:rFonts w:eastAsia="Microsoft YaHei" w:cs="Microsoft YaHei"/>
          <w:sz w:val="21"/>
          <w:szCs w:val="21"/>
        </w:rPr>
      </w:pPr>
      <w:r w:rsidRPr="00D7638B">
        <w:rPr>
          <w:b/>
          <w:color w:val="262324"/>
          <w:sz w:val="21"/>
        </w:rPr>
        <w:t>Educational Record</w:t>
      </w:r>
    </w:p>
    <w:p w14:paraId="6037870F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2203"/>
        <w:gridCol w:w="2900"/>
        <w:gridCol w:w="907"/>
        <w:gridCol w:w="1586"/>
        <w:gridCol w:w="910"/>
        <w:gridCol w:w="1132"/>
      </w:tblGrid>
      <w:tr w:rsidR="00616ABD" w14:paraId="389356B5" w14:textId="77777777" w:rsidTr="007974ED">
        <w:trPr>
          <w:trHeight w:hRule="exact" w:val="1220"/>
        </w:trPr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single" w:sz="4" w:space="0" w:color="262324"/>
              <w:right w:val="single" w:sz="4" w:space="0" w:color="262324"/>
              <w:tr2bl w:val="single" w:sz="2" w:space="0" w:color="auto"/>
            </w:tcBorders>
          </w:tcPr>
          <w:p w14:paraId="4D4543C2" w14:textId="77777777" w:rsidR="00616ABD" w:rsidRDefault="00616ABD" w:rsidP="007974ED"/>
        </w:tc>
        <w:tc>
          <w:tcPr>
            <w:tcW w:w="2900" w:type="dxa"/>
            <w:tcBorders>
              <w:top w:val="single" w:sz="9" w:space="0" w:color="262324"/>
              <w:left w:val="single" w:sz="4" w:space="0" w:color="262324"/>
              <w:bottom w:val="single" w:sz="3" w:space="0" w:color="262324"/>
              <w:right w:val="single" w:sz="3" w:space="0" w:color="262324"/>
            </w:tcBorders>
          </w:tcPr>
          <w:p w14:paraId="7545463C" w14:textId="77777777" w:rsidR="00484B6E" w:rsidRDefault="008551F4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学校名及び所在地</w:t>
            </w:r>
          </w:p>
          <w:p w14:paraId="7DA4670D" w14:textId="77777777" w:rsidR="00484B6E" w:rsidRPr="00484B6E" w:rsidRDefault="00484B6E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</w:p>
          <w:p w14:paraId="27125649" w14:textId="77777777" w:rsidR="00616ABD" w:rsidRDefault="00616ABD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Name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9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and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Address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584EC0A" w14:textId="77777777" w:rsidR="00484B6E" w:rsidRDefault="008551F4" w:rsidP="00484B6E">
            <w:pPr>
              <w:pStyle w:val="TableParagraph"/>
              <w:spacing w:before="67" w:line="200" w:lineRule="exact"/>
              <w:ind w:left="78" w:hanging="78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正規の</w:t>
            </w:r>
          </w:p>
          <w:p w14:paraId="575FF3FA" w14:textId="77777777" w:rsidR="00616ABD" w:rsidRDefault="008551F4" w:rsidP="00484B6E">
            <w:pPr>
              <w:pStyle w:val="TableParagraph"/>
              <w:spacing w:before="67" w:line="200" w:lineRule="exact"/>
              <w:ind w:hanging="78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修業年数</w:t>
            </w:r>
            <w:r w:rsidR="00616AB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Required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0"/>
                <w:w w:val="107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Years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3"/>
                <w:w w:val="105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1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Study</w:t>
            </w:r>
          </w:p>
        </w:tc>
        <w:tc>
          <w:tcPr>
            <w:tcW w:w="158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71FAE71" w14:textId="77777777" w:rsidR="00616ABD" w:rsidRPr="008551F4" w:rsidRDefault="008551F4" w:rsidP="008551F4">
            <w:pPr>
              <w:pStyle w:val="TableParagraph"/>
              <w:spacing w:before="67" w:line="200" w:lineRule="exact"/>
              <w:ind w:left="422" w:right="418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入学及び卒業年月</w:t>
            </w:r>
          </w:p>
          <w:p w14:paraId="3573D8C1" w14:textId="77777777" w:rsidR="00616ABD" w:rsidRPr="00D7638B" w:rsidRDefault="00616ABD" w:rsidP="00484B6E">
            <w:pPr>
              <w:pStyle w:val="TableParagraph"/>
              <w:spacing w:line="20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Year</w:t>
            </w:r>
            <w:r w:rsidRPr="00D7638B">
              <w:rPr>
                <w:rFonts w:ascii="Century" w:hAnsi="Century"/>
                <w:color w:val="262324"/>
                <w:spacing w:val="-4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Month</w:t>
            </w:r>
            <w:r w:rsidRPr="00D7638B">
              <w:rPr>
                <w:rFonts w:ascii="Century" w:hAnsi="Century"/>
                <w:color w:val="262324"/>
                <w:w w:val="103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Entrance</w:t>
            </w:r>
            <w:r w:rsidRPr="00D7638B">
              <w:rPr>
                <w:rFonts w:ascii="Century" w:hAnsi="Century"/>
                <w:color w:val="262324"/>
                <w:spacing w:val="-8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2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Completion</w:t>
            </w:r>
          </w:p>
        </w:tc>
        <w:tc>
          <w:tcPr>
            <w:tcW w:w="910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84F2454" w14:textId="77777777" w:rsidR="00616ABD" w:rsidRPr="00D7638B" w:rsidRDefault="008551F4" w:rsidP="00484B6E">
            <w:pPr>
              <w:pStyle w:val="TableParagraph"/>
              <w:spacing w:before="98" w:line="200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専攻科目</w:t>
            </w:r>
          </w:p>
          <w:p w14:paraId="4F31778B" w14:textId="77777777" w:rsidR="00616ABD" w:rsidRPr="00D7638B" w:rsidRDefault="00616ABD" w:rsidP="00484B6E">
            <w:pPr>
              <w:pStyle w:val="TableParagraph"/>
              <w:spacing w:line="200" w:lineRule="exact"/>
              <w:ind w:leftChars="-68" w:left="-1" w:hangingChars="80" w:hanging="149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Major</w:t>
            </w:r>
            <w:r w:rsidRPr="00D7638B">
              <w:rPr>
                <w:rFonts w:ascii="Century" w:hAnsi="Century"/>
                <w:color w:val="262324"/>
                <w:spacing w:val="20"/>
                <w:w w:val="107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Subject</w:t>
            </w:r>
          </w:p>
        </w:tc>
        <w:tc>
          <w:tcPr>
            <w:tcW w:w="113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7C3DED9" w14:textId="77777777" w:rsidR="00616ABD" w:rsidRPr="00D7638B" w:rsidRDefault="008551F4" w:rsidP="00484B6E">
            <w:pPr>
              <w:pStyle w:val="TableParagraph"/>
              <w:spacing w:line="200" w:lineRule="exact"/>
              <w:ind w:rightChars="29" w:right="64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学位</w:t>
            </w:r>
          </w:p>
          <w:p w14:paraId="7048EC04" w14:textId="77777777" w:rsidR="00616ABD" w:rsidRDefault="00616ABD" w:rsidP="00484B6E">
            <w:pPr>
              <w:pStyle w:val="TableParagraph"/>
              <w:spacing w:before="29" w:line="200" w:lineRule="exact"/>
              <w:ind w:right="6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 w:rsidR="008551F4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資格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Diploma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3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1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Degree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0"/>
                <w:w w:val="109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awarded</w:t>
            </w:r>
          </w:p>
        </w:tc>
      </w:tr>
      <w:tr w:rsidR="00484B6E" w14:paraId="39E66658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4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07721DF9" w14:textId="77777777" w:rsidR="00FC22B1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初等教育</w:t>
            </w:r>
          </w:p>
          <w:p w14:paraId="3FF4801F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Elementary</w:t>
            </w:r>
            <w:r w:rsidR="007B3653" w:rsidRPr="007B3653">
              <w:rPr>
                <w:rFonts w:hint="eastAsia"/>
                <w:color w:val="262324"/>
                <w:sz w:val="18"/>
                <w:lang w:eastAsia="ja-JP"/>
              </w:rPr>
              <w:t xml:space="preserve"> </w:t>
            </w:r>
            <w:r w:rsidRPr="007B3653">
              <w:rPr>
                <w:color w:val="262324"/>
                <w:sz w:val="18"/>
              </w:rPr>
              <w:t>Education</w:t>
            </w:r>
          </w:p>
          <w:p w14:paraId="21E3F49D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412BEC39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小学校</w:t>
            </w:r>
          </w:p>
          <w:p w14:paraId="4D122198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Elementary School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4B9FAAB8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47654144" w14:textId="77777777" w:rsidR="00484B6E" w:rsidRDefault="00484B6E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1285A12D" w14:textId="77777777" w:rsidR="007B3653" w:rsidRDefault="007B3653" w:rsidP="007B3653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2B84FC2A" w14:textId="77777777" w:rsidR="00484B6E" w:rsidRDefault="00242852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27CA8F4E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20E87815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115381D1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4BA7EDA4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045487B2" w14:textId="77777777" w:rsidR="00484B6E" w:rsidRDefault="00484B6E" w:rsidP="007974ED"/>
        </w:tc>
      </w:tr>
      <w:tr w:rsidR="00484B6E" w14:paraId="46FBD848" w14:textId="77777777" w:rsidTr="008572D9">
        <w:trPr>
          <w:trHeight w:val="845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  <w:vAlign w:val="center"/>
          </w:tcPr>
          <w:p w14:paraId="56F11E07" w14:textId="77777777" w:rsidR="00484B6E" w:rsidRPr="00D7638B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B19C722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26F96654" w14:textId="77777777" w:rsidR="00484B6E" w:rsidRPr="00D7638B" w:rsidRDefault="00242852" w:rsidP="008572D9">
            <w:pPr>
              <w:pStyle w:val="TableParagraph"/>
              <w:spacing w:line="227" w:lineRule="exact"/>
              <w:ind w:rightChars="39" w:right="86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262324"/>
                <w:spacing w:val="-1"/>
                <w:w w:val="120"/>
                <w:sz w:val="18"/>
                <w:lang w:eastAsia="ja-JP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48D76B79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B42DB53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1EE4B4E1" w14:textId="77777777" w:rsidR="00484B6E" w:rsidRDefault="00484B6E" w:rsidP="007974ED"/>
        </w:tc>
      </w:tr>
      <w:tr w:rsidR="00616ABD" w14:paraId="6B1A2850" w14:textId="77777777" w:rsidTr="008572D9">
        <w:trPr>
          <w:trHeight w:hRule="exact" w:val="1332"/>
        </w:trPr>
        <w:tc>
          <w:tcPr>
            <w:tcW w:w="22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6A51301" w14:textId="77777777" w:rsidR="00616ABD" w:rsidRPr="007B3653" w:rsidRDefault="008551F4" w:rsidP="007B3653">
            <w:pPr>
              <w:pStyle w:val="TableParagraph"/>
              <w:spacing w:line="272" w:lineRule="exact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中等教育</w:t>
            </w:r>
          </w:p>
          <w:p w14:paraId="45D6E6D4" w14:textId="77777777" w:rsidR="00241019" w:rsidRPr="007B3653" w:rsidRDefault="00616ABD" w:rsidP="007B3653">
            <w:pPr>
              <w:pStyle w:val="TableParagraph"/>
              <w:spacing w:before="20" w:line="190" w:lineRule="auto"/>
              <w:ind w:firstLineChars="42" w:firstLine="76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Secondary</w:t>
            </w:r>
            <w:r w:rsidR="007B3653" w:rsidRPr="007B3653">
              <w:rPr>
                <w:rFonts w:eastAsia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Education</w:t>
            </w:r>
          </w:p>
          <w:p w14:paraId="60622835" w14:textId="77777777" w:rsidR="007B3653" w:rsidRDefault="007B3653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</w:rPr>
            </w:pPr>
          </w:p>
          <w:p w14:paraId="30AD6740" w14:textId="77777777" w:rsidR="00241019" w:rsidRPr="007B3653" w:rsidRDefault="008551F4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中学校及び高校</w:t>
            </w:r>
          </w:p>
          <w:p w14:paraId="075ECE9B" w14:textId="77777777" w:rsidR="00241019" w:rsidRPr="007B3653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Junior and Senior</w:t>
            </w:r>
          </w:p>
          <w:p w14:paraId="5B28C74E" w14:textId="77777777" w:rsidR="00616ABD" w:rsidRPr="00241019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High School</w:t>
            </w:r>
          </w:p>
        </w:tc>
        <w:tc>
          <w:tcPr>
            <w:tcW w:w="290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672E19D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40461B8D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5C9BD00E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60898F23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18451AB1" w14:textId="77777777" w:rsidR="00616ABD" w:rsidRDefault="00242852" w:rsidP="008572D9">
            <w:pPr>
              <w:pStyle w:val="TableParagraph"/>
              <w:spacing w:line="200" w:lineRule="exact"/>
              <w:ind w:left="85" w:right="60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2E1DBE23" w14:textId="77777777" w:rsidR="008572D9" w:rsidRDefault="00616ABD" w:rsidP="008572D9">
            <w:pPr>
              <w:pStyle w:val="TableParagraph"/>
              <w:wordWrap w:val="0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  <w:p w14:paraId="46140348" w14:textId="77777777" w:rsidR="00616ABD" w:rsidRDefault="00616ABD" w:rsidP="008572D9">
            <w:pPr>
              <w:pStyle w:val="TableParagraph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08CEAE56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7C02D029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12F8BA92" w14:textId="77777777" w:rsidR="00616ABD" w:rsidRDefault="00616ABD" w:rsidP="007974ED"/>
        </w:tc>
      </w:tr>
      <w:tr w:rsidR="00484B6E" w14:paraId="6072300C" w14:textId="77777777" w:rsidTr="008572D9">
        <w:trPr>
          <w:trHeight w:hRule="exact" w:val="320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65896485" w14:textId="77777777" w:rsidR="00241019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高等教育</w:t>
            </w:r>
          </w:p>
          <w:p w14:paraId="62E22C0A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Higher Education</w:t>
            </w:r>
          </w:p>
          <w:p w14:paraId="19C060CA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044DE11B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</w:t>
            </w:r>
          </w:p>
          <w:p w14:paraId="3AC1735E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Undergraduate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2A73BD95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353CCE34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78BF68E5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62280862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34D686B9" w14:textId="77777777" w:rsidR="00484B6E" w:rsidRPr="00D7638B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4FB28FF" w14:textId="77777777" w:rsidR="00484B6E" w:rsidRPr="00D7638B" w:rsidRDefault="00484B6E" w:rsidP="008572D9">
            <w:pPr>
              <w:pStyle w:val="TableParagraph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5260848B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5BC9B464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641A4FBF" w14:textId="77777777" w:rsidR="00484B6E" w:rsidRDefault="00484B6E" w:rsidP="007974ED"/>
        </w:tc>
      </w:tr>
      <w:tr w:rsidR="00484B6E" w14:paraId="5D5F7771" w14:textId="77777777" w:rsidTr="008572D9">
        <w:trPr>
          <w:trHeight w:val="894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7AA1826" w14:textId="77777777" w:rsidR="00484B6E" w:rsidRPr="00D7638B" w:rsidRDefault="00484B6E" w:rsidP="007974ED">
            <w:pPr>
              <w:pStyle w:val="TableParagraph"/>
              <w:spacing w:line="228" w:lineRule="exact"/>
              <w:ind w:left="80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36D30D5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3EF76313" w14:textId="77777777" w:rsidR="00484B6E" w:rsidRPr="00D7638B" w:rsidRDefault="00484B6E" w:rsidP="008572D9">
            <w:pPr>
              <w:pStyle w:val="TableParagraph"/>
              <w:spacing w:line="227" w:lineRule="exact"/>
              <w:ind w:leftChars="-37" w:rightChars="39" w:right="86" w:hangingChars="38" w:hanging="8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33A0A7F2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3557B2CD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00732BAF" w14:textId="77777777" w:rsidR="00484B6E" w:rsidRDefault="00484B6E" w:rsidP="007974ED"/>
        </w:tc>
      </w:tr>
      <w:tr w:rsidR="00484B6E" w14:paraId="7682D469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327623F6" w14:textId="77777777" w:rsidR="00484B6E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大学院</w:t>
            </w:r>
          </w:p>
          <w:p w14:paraId="794E679C" w14:textId="77777777" w:rsidR="00484B6E" w:rsidRPr="007B3653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4FE9C44E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561CCF42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2A47F889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26166647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445E88B6" w14:textId="77777777" w:rsidR="00484B6E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79AF7C90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5C4AA755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37024E02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6E776C4E" w14:textId="77777777" w:rsidR="00484B6E" w:rsidRDefault="00484B6E" w:rsidP="007974ED"/>
        </w:tc>
      </w:tr>
      <w:tr w:rsidR="00484B6E" w14:paraId="32756C4A" w14:textId="77777777" w:rsidTr="008572D9">
        <w:trPr>
          <w:trHeight w:val="826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41BA587" w14:textId="77777777" w:rsidR="00484B6E" w:rsidRDefault="00484B6E" w:rsidP="007974ED">
            <w:pPr>
              <w:pStyle w:val="TableParagraph"/>
              <w:spacing w:line="228" w:lineRule="exact"/>
              <w:ind w:left="80"/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3A9D662" w14:textId="77777777" w:rsidR="00484B6E" w:rsidRPr="00D7638B" w:rsidRDefault="00484B6E" w:rsidP="007974ED">
            <w:pPr>
              <w:pStyle w:val="TableParagraph"/>
              <w:spacing w:line="228" w:lineRule="exact"/>
              <w:ind w:left="87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259212C5" w14:textId="77777777" w:rsidR="00484B6E" w:rsidRPr="00D7638B" w:rsidRDefault="00484B6E" w:rsidP="008572D9">
            <w:pPr>
              <w:pStyle w:val="TableParagraph"/>
              <w:spacing w:line="227" w:lineRule="exact"/>
              <w:ind w:leftChars="-4" w:left="-9" w:rightChars="43" w:right="95" w:firstLine="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6FE6C6A3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35F4877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796BAA69" w14:textId="77777777" w:rsidR="00484B6E" w:rsidRDefault="00484B6E" w:rsidP="007974ED"/>
        </w:tc>
      </w:tr>
      <w:tr w:rsidR="00616ABD" w14:paraId="272656F8" w14:textId="77777777" w:rsidTr="008572D9">
        <w:trPr>
          <w:trHeight w:hRule="exact" w:val="611"/>
        </w:trPr>
        <w:tc>
          <w:tcPr>
            <w:tcW w:w="5103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5DC82D52" w14:textId="77777777" w:rsidR="00D7638B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  <w:lang w:eastAsia="ja-JP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  <w:t>以上を通算した全学校教育修学年数</w:t>
            </w:r>
          </w:p>
          <w:p w14:paraId="637F85D8" w14:textId="77777777" w:rsidR="00616ABD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Total</w:t>
            </w:r>
            <w:r w:rsidRPr="00D7638B">
              <w:rPr>
                <w:rFonts w:eastAsia="游明朝 Light" w:cs="游明朝 Light"/>
                <w:color w:val="262324"/>
                <w:spacing w:val="-8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years</w:t>
            </w:r>
            <w:r w:rsidRPr="00D7638B">
              <w:rPr>
                <w:rFonts w:eastAsia="游明朝 Light" w:cs="游明朝 Light"/>
                <w:color w:val="262324"/>
                <w:spacing w:val="-7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  <w:r w:rsidRPr="00D7638B">
              <w:rPr>
                <w:rFonts w:eastAsia="游明朝 Light" w:cs="游明朝 Light"/>
                <w:color w:val="262324"/>
                <w:spacing w:val="-2"/>
                <w:w w:val="105"/>
                <w:sz w:val="18"/>
                <w:szCs w:val="18"/>
              </w:rPr>
              <w:t>in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g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mentioned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above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2E3E8E41" w14:textId="77777777" w:rsidR="008572D9" w:rsidRDefault="008572D9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</w:t>
            </w:r>
          </w:p>
          <w:p w14:paraId="30E424D6" w14:textId="77777777" w:rsidR="00616ABD" w:rsidRDefault="00616ABD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3B65FBAF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52754F86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7978B78B" w14:textId="77777777" w:rsidR="00616ABD" w:rsidRDefault="00616ABD" w:rsidP="007974ED"/>
        </w:tc>
      </w:tr>
    </w:tbl>
    <w:p w14:paraId="04E32B29" w14:textId="77777777" w:rsidR="00616ABD" w:rsidRDefault="00616ABD" w:rsidP="00616ABD">
      <w:pPr>
        <w:spacing w:before="7"/>
        <w:rPr>
          <w:rFonts w:ascii="Microsoft YaHei" w:eastAsia="Microsoft YaHei" w:hAnsi="Microsoft YaHei" w:cs="Microsoft YaHei"/>
          <w:b/>
          <w:bCs/>
          <w:sz w:val="11"/>
          <w:szCs w:val="11"/>
        </w:rPr>
      </w:pPr>
    </w:p>
    <w:p w14:paraId="19FB66D0" w14:textId="77777777" w:rsidR="00616ABD" w:rsidRPr="00D7638B" w:rsidRDefault="00616ABD" w:rsidP="00D7638B">
      <w:pPr>
        <w:tabs>
          <w:tab w:val="left" w:pos="533"/>
        </w:tabs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職</w:t>
      </w:r>
      <w:r w:rsidR="00D7638B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5CA405C3" w14:textId="77777777" w:rsidR="00616ABD" w:rsidRPr="00D7638B" w:rsidRDefault="00616ABD" w:rsidP="00D7638B">
      <w:pPr>
        <w:spacing w:line="315" w:lineRule="exact"/>
        <w:ind w:firstLineChars="350" w:firstLine="735"/>
        <w:rPr>
          <w:rFonts w:eastAsia="Microsoft YaHei" w:cs="Microsoft YaHei"/>
          <w:sz w:val="21"/>
          <w:szCs w:val="21"/>
        </w:rPr>
      </w:pP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Occupational </w:t>
      </w:r>
      <w:proofErr w:type="spellStart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Experience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：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Begin</w:t>
      </w:r>
      <w:proofErr w:type="spellEnd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 with the most recent employment</w:t>
      </w:r>
    </w:p>
    <w:p w14:paraId="1B7DFFA1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5103"/>
        <w:gridCol w:w="1644"/>
        <w:gridCol w:w="1248"/>
        <w:gridCol w:w="1643"/>
      </w:tblGrid>
      <w:tr w:rsidR="00616ABD" w14:paraId="654D0E2A" w14:textId="77777777" w:rsidTr="00131EC0">
        <w:trPr>
          <w:trHeight w:hRule="exact" w:val="794"/>
        </w:trPr>
        <w:tc>
          <w:tcPr>
            <w:tcW w:w="510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BC48BA5" w14:textId="77777777" w:rsidR="00616ABD" w:rsidRPr="00D7638B" w:rsidRDefault="008551F4" w:rsidP="00131EC0">
            <w:pPr>
              <w:pStyle w:val="TableParagraph"/>
              <w:spacing w:line="296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勤務先及び所在地</w:t>
            </w:r>
          </w:p>
          <w:p w14:paraId="4E2E0FB5" w14:textId="77777777" w:rsidR="00616ABD" w:rsidRPr="00D7638B" w:rsidRDefault="00616ABD" w:rsidP="00131EC0">
            <w:pPr>
              <w:pStyle w:val="TableParagraph"/>
              <w:spacing w:before="1"/>
              <w:ind w:right="5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Name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address</w:t>
            </w:r>
            <w:r w:rsidRPr="00D7638B">
              <w:rPr>
                <w:rFonts w:ascii="Century" w:hAnsi="Century"/>
                <w:color w:val="262324"/>
                <w:spacing w:val="-1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place</w:t>
            </w:r>
            <w:r w:rsidRPr="00D7638B">
              <w:rPr>
                <w:rFonts w:ascii="Century" w:hAnsi="Century"/>
                <w:color w:val="262324"/>
                <w:spacing w:val="-9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employment</w:t>
            </w:r>
          </w:p>
        </w:tc>
        <w:tc>
          <w:tcPr>
            <w:tcW w:w="1644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81D79A1" w14:textId="77777777" w:rsidR="00131EC0" w:rsidRDefault="008551F4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勤務期間</w:t>
            </w:r>
          </w:p>
          <w:p w14:paraId="7DCFFE62" w14:textId="77777777" w:rsidR="00616ABD" w:rsidRDefault="00616ABD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Per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io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2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Employment</w:t>
            </w:r>
          </w:p>
        </w:tc>
        <w:tc>
          <w:tcPr>
            <w:tcW w:w="1248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F5F0132" w14:textId="77777777" w:rsidR="008551F4" w:rsidRDefault="008551F4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役職名</w:t>
            </w:r>
          </w:p>
          <w:p w14:paraId="6ABD9DEC" w14:textId="77777777" w:rsidR="00616ABD" w:rsidRDefault="00616ABD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Position</w:t>
            </w:r>
          </w:p>
        </w:tc>
        <w:tc>
          <w:tcPr>
            <w:tcW w:w="1643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76060DF" w14:textId="77777777" w:rsidR="00131EC0" w:rsidRDefault="008551F4" w:rsidP="008551F4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職務内容</w:t>
            </w:r>
          </w:p>
          <w:p w14:paraId="17710156" w14:textId="77777777" w:rsidR="00616ABD" w:rsidRDefault="00616ABD" w:rsidP="00131EC0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Type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work</w:t>
            </w:r>
          </w:p>
        </w:tc>
      </w:tr>
      <w:tr w:rsidR="00616ABD" w14:paraId="0C914BBE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8255DDD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C8EC3C0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7BF855C4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0FF492D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CA6F852" w14:textId="77777777" w:rsidR="00616ABD" w:rsidRDefault="00616ABD" w:rsidP="00C84086">
            <w:pPr>
              <w:jc w:val="both"/>
            </w:pPr>
          </w:p>
        </w:tc>
      </w:tr>
      <w:tr w:rsidR="00616ABD" w14:paraId="50A508DC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D1370D2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DDBF5FE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6A78D29C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834937F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40B4D65" w14:textId="77777777" w:rsidR="00616ABD" w:rsidRDefault="00616ABD" w:rsidP="00C84086">
            <w:pPr>
              <w:jc w:val="both"/>
            </w:pPr>
          </w:p>
        </w:tc>
      </w:tr>
      <w:tr w:rsidR="00616ABD" w14:paraId="6A8BFE28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6651D2B6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6C0D7472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-1"/>
                <w:w w:val="105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5B391B92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38E38815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0BE85184" w14:textId="77777777" w:rsidR="00616ABD" w:rsidRDefault="00616ABD" w:rsidP="00C84086">
            <w:pPr>
              <w:jc w:val="both"/>
            </w:pPr>
          </w:p>
        </w:tc>
      </w:tr>
    </w:tbl>
    <w:p w14:paraId="17A23022" w14:textId="77777777" w:rsidR="00616ABD" w:rsidRPr="00616ABD" w:rsidRDefault="00616ABD" w:rsidP="002200B2">
      <w:pPr>
        <w:spacing w:line="272" w:lineRule="exact"/>
        <w:rPr>
          <w:rFonts w:eastAsia="SimSun"/>
          <w:lang w:eastAsia="zh-CN"/>
        </w:rPr>
        <w:sectPr w:rsidR="00616ABD" w:rsidRPr="00616ABD">
          <w:pgSz w:w="11910" w:h="16840"/>
          <w:pgMar w:top="0" w:right="1160" w:bottom="0" w:left="360" w:header="720" w:footer="720" w:gutter="0"/>
          <w:cols w:space="720"/>
        </w:sectPr>
      </w:pPr>
    </w:p>
    <w:p w14:paraId="441D3589" w14:textId="77777777" w:rsidR="00B4021B" w:rsidRPr="00FC22B1" w:rsidRDefault="00B4021B" w:rsidP="007A2D0B">
      <w:pPr>
        <w:rPr>
          <w:rFonts w:eastAsia="SimSun"/>
          <w:lang w:eastAsia="zh-CN"/>
        </w:rPr>
      </w:pPr>
    </w:p>
    <w:sectPr w:rsidR="00B4021B" w:rsidRPr="00FC22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5342" w14:textId="77777777" w:rsidR="00177222" w:rsidRDefault="00177222" w:rsidP="00DC6205">
      <w:r>
        <w:separator/>
      </w:r>
    </w:p>
  </w:endnote>
  <w:endnote w:type="continuationSeparator" w:id="0">
    <w:p w14:paraId="481C4657" w14:textId="77777777" w:rsidR="00177222" w:rsidRDefault="00177222" w:rsidP="00DC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61422" w14:textId="77777777" w:rsidR="00177222" w:rsidRDefault="00177222" w:rsidP="00DC6205">
      <w:r>
        <w:separator/>
      </w:r>
    </w:p>
  </w:footnote>
  <w:footnote w:type="continuationSeparator" w:id="0">
    <w:p w14:paraId="32A7C442" w14:textId="77777777" w:rsidR="00177222" w:rsidRDefault="00177222" w:rsidP="00DC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B2"/>
    <w:rsid w:val="000C176A"/>
    <w:rsid w:val="000D389C"/>
    <w:rsid w:val="00131EC0"/>
    <w:rsid w:val="00133E02"/>
    <w:rsid w:val="00177222"/>
    <w:rsid w:val="001904AC"/>
    <w:rsid w:val="002200B2"/>
    <w:rsid w:val="00241019"/>
    <w:rsid w:val="00242852"/>
    <w:rsid w:val="00425767"/>
    <w:rsid w:val="00484B6E"/>
    <w:rsid w:val="00573B8B"/>
    <w:rsid w:val="00576AD6"/>
    <w:rsid w:val="005E464A"/>
    <w:rsid w:val="006031DF"/>
    <w:rsid w:val="00616ABD"/>
    <w:rsid w:val="006C5AF6"/>
    <w:rsid w:val="00754EE3"/>
    <w:rsid w:val="007974ED"/>
    <w:rsid w:val="007A2D0B"/>
    <w:rsid w:val="007B3653"/>
    <w:rsid w:val="00834677"/>
    <w:rsid w:val="008551F4"/>
    <w:rsid w:val="008572D9"/>
    <w:rsid w:val="008A65B4"/>
    <w:rsid w:val="009E20C2"/>
    <w:rsid w:val="009E4017"/>
    <w:rsid w:val="00A27D33"/>
    <w:rsid w:val="00A305AE"/>
    <w:rsid w:val="00B4021B"/>
    <w:rsid w:val="00BC6F44"/>
    <w:rsid w:val="00C43F2D"/>
    <w:rsid w:val="00C84086"/>
    <w:rsid w:val="00C92779"/>
    <w:rsid w:val="00C93E10"/>
    <w:rsid w:val="00CE4ACA"/>
    <w:rsid w:val="00D7638B"/>
    <w:rsid w:val="00DC6205"/>
    <w:rsid w:val="00E75C07"/>
    <w:rsid w:val="00E81C8B"/>
    <w:rsid w:val="00F04310"/>
    <w:rsid w:val="00F71595"/>
    <w:rsid w:val="00FC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833EB6F"/>
  <w15:chartTrackingRefBased/>
  <w15:docId w15:val="{A580CB19-4369-42BD-90C8-416054F8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00B2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0B2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00B2"/>
    <w:pPr>
      <w:ind w:left="114"/>
    </w:pPr>
    <w:rPr>
      <w:rFonts w:ascii="游明朝 Light" w:eastAsia="游明朝 Light" w:hAnsi="游明朝 Light"/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2200B2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2200B2"/>
  </w:style>
  <w:style w:type="paragraph" w:styleId="a5">
    <w:name w:val="Balloon Text"/>
    <w:basedOn w:val="a"/>
    <w:link w:val="a6"/>
    <w:uiPriority w:val="99"/>
    <w:semiHidden/>
    <w:unhideWhenUsed/>
    <w:rsid w:val="00797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974ED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6205"/>
    <w:rPr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6205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岡本　貴志</cp:lastModifiedBy>
  <cp:revision>23</cp:revision>
  <cp:lastPrinted>2018-10-11T09:58:00Z</cp:lastPrinted>
  <dcterms:created xsi:type="dcterms:W3CDTF">2016-05-02T01:24:00Z</dcterms:created>
  <dcterms:modified xsi:type="dcterms:W3CDTF">2023-04-18T00:51:00Z</dcterms:modified>
</cp:coreProperties>
</file>