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CB26F" w14:textId="77777777" w:rsidR="007D666D" w:rsidRDefault="007D666D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F64FE6" w14:textId="77777777" w:rsidR="007D666D" w:rsidRDefault="007D666D">
      <w:pPr>
        <w:spacing w:before="2"/>
        <w:rPr>
          <w:rFonts w:ascii="Times New Roman" w:eastAsia="Times New Roman" w:hAnsi="Times New Roman" w:cs="Times New Roman"/>
        </w:rPr>
      </w:pPr>
    </w:p>
    <w:p w14:paraId="4D6402E5" w14:textId="77777777" w:rsidR="007D666D" w:rsidRPr="007B5FC4" w:rsidRDefault="007B5FC4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CN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CN"/>
        </w:rPr>
        <w:t>（様式院1―1）</w:t>
      </w:r>
    </w:p>
    <w:p w14:paraId="10CFEAF4" w14:textId="77777777" w:rsidR="007D666D" w:rsidRPr="007B5FC4" w:rsidRDefault="007B5FC4">
      <w:pPr>
        <w:spacing w:before="57"/>
        <w:ind w:left="2841"/>
        <w:rPr>
          <w:rFonts w:asciiTheme="minorEastAsia" w:hAnsiTheme="minorEastAsia" w:cs="游明朝 Demibold"/>
          <w:sz w:val="34"/>
          <w:szCs w:val="34"/>
          <w:lang w:eastAsia="zh-CN"/>
        </w:rPr>
      </w:pPr>
      <w:r w:rsidRPr="007B5FC4">
        <w:rPr>
          <w:rFonts w:asciiTheme="minorEastAsia" w:hAnsiTheme="minorEastAsia" w:cs="游明朝 Demibold"/>
          <w:b/>
          <w:bCs/>
          <w:color w:val="262324"/>
          <w:sz w:val="34"/>
          <w:szCs w:val="34"/>
          <w:lang w:eastAsia="zh-CN"/>
        </w:rPr>
        <w:t>佐賀大学大学院医学系研究科入学願書</w:t>
      </w:r>
    </w:p>
    <w:p w14:paraId="13754B5D" w14:textId="77777777" w:rsidR="007D666D" w:rsidRPr="007B5FC4" w:rsidRDefault="007D666D">
      <w:pPr>
        <w:spacing w:before="8"/>
        <w:rPr>
          <w:rFonts w:asciiTheme="minorEastAsia" w:hAnsiTheme="minorEastAsia" w:cs="PMingLiU"/>
          <w:sz w:val="4"/>
          <w:szCs w:val="4"/>
          <w:lang w:eastAsia="zh-CN"/>
        </w:rPr>
      </w:pPr>
    </w:p>
    <w:tbl>
      <w:tblPr>
        <w:tblStyle w:val="TableNormal"/>
        <w:tblW w:w="0" w:type="auto"/>
        <w:tblInd w:w="1197" w:type="dxa"/>
        <w:tblLayout w:type="fixed"/>
        <w:tblLook w:val="01E0" w:firstRow="1" w:lastRow="1" w:firstColumn="1" w:lastColumn="1" w:noHBand="0" w:noVBand="0"/>
      </w:tblPr>
      <w:tblGrid>
        <w:gridCol w:w="416"/>
        <w:gridCol w:w="307"/>
        <w:gridCol w:w="307"/>
        <w:gridCol w:w="418"/>
        <w:gridCol w:w="1656"/>
        <w:gridCol w:w="1659"/>
        <w:gridCol w:w="1553"/>
        <w:gridCol w:w="2754"/>
      </w:tblGrid>
      <w:tr w:rsidR="00B848F5" w:rsidRPr="007B5FC4" w14:paraId="3F4FB4C6" w14:textId="77777777" w:rsidTr="00B848F5">
        <w:trPr>
          <w:gridAfter w:val="2"/>
          <w:wAfter w:w="4307" w:type="dxa"/>
          <w:trHeight w:hRule="exact" w:val="680"/>
        </w:trPr>
        <w:tc>
          <w:tcPr>
            <w:tcW w:w="4763" w:type="dxa"/>
            <w:gridSpan w:val="6"/>
            <w:tcBorders>
              <w:top w:val="nil"/>
              <w:bottom w:val="single" w:sz="3" w:space="0" w:color="262324"/>
            </w:tcBorders>
            <w:vAlign w:val="bottom"/>
          </w:tcPr>
          <w:p w14:paraId="15D8F585" w14:textId="77777777" w:rsidR="00B848F5" w:rsidRDefault="00B848F5" w:rsidP="00D77C00">
            <w:pPr>
              <w:pStyle w:val="TableParagraph"/>
              <w:spacing w:line="223" w:lineRule="exact"/>
              <w:ind w:left="92"/>
              <w:jc w:val="both"/>
              <w:rPr>
                <w:rFonts w:asciiTheme="minorEastAsia" w:hAnsiTheme="minorEastAsia" w:cs="PMingLiU"/>
                <w:color w:val="262324"/>
                <w:sz w:val="18"/>
                <w:szCs w:val="18"/>
                <w:lang w:eastAsia="ja-JP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9"/>
                <w:szCs w:val="19"/>
                <w:lang w:eastAsia="ja-JP"/>
              </w:rPr>
              <w:t>（いずれかを</w:t>
            </w:r>
            <w:r>
              <w:rPr>
                <w:rFonts w:asciiTheme="minorEastAsia" w:hAnsiTheme="minorEastAsia" w:cs="PMingLiU" w:hint="eastAsia"/>
                <w:color w:val="262324"/>
                <w:sz w:val="19"/>
                <w:szCs w:val="19"/>
                <w:lang w:eastAsia="ja-JP"/>
              </w:rPr>
              <w:t>選択して</w:t>
            </w:r>
            <w:r w:rsidRPr="007B5FC4">
              <w:rPr>
                <w:rFonts w:asciiTheme="minorEastAsia" w:hAnsiTheme="minorEastAsia" w:cs="PMingLiU"/>
                <w:color w:val="262324"/>
                <w:sz w:val="19"/>
                <w:szCs w:val="19"/>
                <w:lang w:eastAsia="ja-JP"/>
              </w:rPr>
              <w:t>ください。</w:t>
            </w:r>
            <w:r w:rsidRPr="007B5FC4">
              <w:rPr>
                <w:rFonts w:asciiTheme="minorEastAsia" w:hAnsiTheme="minorEastAsia" w:cs="PMingLiU"/>
                <w:color w:val="262324"/>
                <w:sz w:val="19"/>
                <w:szCs w:val="19"/>
              </w:rPr>
              <w:t>）</w:t>
            </w:r>
          </w:p>
        </w:tc>
      </w:tr>
      <w:tr w:rsidR="00B848F5" w:rsidRPr="007B5FC4" w14:paraId="20539FFC" w14:textId="77777777" w:rsidTr="00B848F5">
        <w:trPr>
          <w:trHeight w:hRule="exact" w:val="257"/>
        </w:trPr>
        <w:tc>
          <w:tcPr>
            <w:tcW w:w="416" w:type="dxa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6FD6F861" w14:textId="77777777" w:rsidR="00B848F5" w:rsidRPr="007B5FC4" w:rsidRDefault="00B848F5">
            <w:pPr>
              <w:pStyle w:val="TableParagraph"/>
              <w:spacing w:line="223" w:lineRule="exact"/>
              <w:ind w:left="159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入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25038306" w14:textId="77777777" w:rsidR="00B848F5" w:rsidRPr="007B5FC4" w:rsidRDefault="00B848F5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学</w:t>
            </w:r>
          </w:p>
        </w:tc>
        <w:tc>
          <w:tcPr>
            <w:tcW w:w="307" w:type="dxa"/>
            <w:tcBorders>
              <w:top w:val="single" w:sz="9" w:space="0" w:color="262324"/>
              <w:left w:val="nil"/>
              <w:bottom w:val="single" w:sz="3" w:space="0" w:color="262324"/>
              <w:right w:val="nil"/>
            </w:tcBorders>
          </w:tcPr>
          <w:p w14:paraId="12C6324F" w14:textId="77777777" w:rsidR="00B848F5" w:rsidRPr="007B5FC4" w:rsidRDefault="00B848F5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時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3" w:space="0" w:color="262324"/>
              <w:right w:val="single" w:sz="3" w:space="0" w:color="262324"/>
            </w:tcBorders>
          </w:tcPr>
          <w:p w14:paraId="5884ABDB" w14:textId="77777777" w:rsidR="00B848F5" w:rsidRPr="007B5FC4" w:rsidRDefault="00B848F5">
            <w:pPr>
              <w:pStyle w:val="TableParagraph"/>
              <w:spacing w:line="223" w:lineRule="exact"/>
              <w:ind w:left="61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期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3" w:space="0" w:color="262324"/>
              <w:bottom w:val="single" w:sz="3" w:space="0" w:color="262324"/>
              <w:right w:val="nil"/>
            </w:tcBorders>
          </w:tcPr>
          <w:p w14:paraId="74C1E25F" w14:textId="66F15796" w:rsidR="00B848F5" w:rsidRPr="007B5FC4" w:rsidRDefault="008C3A8F" w:rsidP="00037A76">
            <w:pPr>
              <w:pStyle w:val="TableParagraph"/>
              <w:spacing w:line="223" w:lineRule="exact"/>
              <w:ind w:left="87"/>
              <w:rPr>
                <w:rFonts w:asciiTheme="minorEastAsia" w:hAnsiTheme="minorEastAsia" w:cs="PMingLiU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游明朝 Light" w:hint="eastAsia"/>
                  <w:color w:val="262324"/>
                  <w:sz w:val="18"/>
                  <w:szCs w:val="18"/>
                  <w:lang w:eastAsia="ja-JP"/>
                </w:rPr>
                <w:id w:val="-210811435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03BE4">
                  <w:rPr>
                    <w:rFonts w:ascii="ＭＳ ゴシック" w:eastAsia="ＭＳ ゴシック" w:hAnsi="ＭＳ ゴシック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420D7E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</w:t>
            </w: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5</w:t>
            </w:r>
            <w:r w:rsidR="00B848F5"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年10月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3" w:space="0" w:color="262324"/>
              <w:right w:val="single" w:sz="2" w:space="0" w:color="auto"/>
            </w:tcBorders>
          </w:tcPr>
          <w:p w14:paraId="4D165357" w14:textId="7B52ECEB" w:rsidR="00B848F5" w:rsidRPr="007B5FC4" w:rsidRDefault="008C3A8F" w:rsidP="004D6650">
            <w:pPr>
              <w:pStyle w:val="TableParagraph"/>
              <w:spacing w:line="223" w:lineRule="exact"/>
              <w:ind w:left="92"/>
              <w:rPr>
                <w:rFonts w:asciiTheme="minorEastAsia" w:hAnsiTheme="minorEastAsia" w:cs="PMingLiU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游明朝 Light" w:hint="eastAsia"/>
                  <w:color w:val="262324"/>
                  <w:sz w:val="18"/>
                  <w:szCs w:val="18"/>
                  <w:lang w:eastAsia="ja-JP"/>
                </w:rPr>
                <w:id w:val="-51932273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03BE4" w:rsidRPr="00C03BE4">
                  <w:rPr>
                    <w:rFonts w:ascii="Century" w:eastAsia="ＭＳ 明朝" w:hAnsi="Century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r w:rsidR="00B848F5"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令和</w:t>
            </w: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>6</w:t>
            </w:r>
            <w:bookmarkStart w:id="0" w:name="_GoBack"/>
            <w:bookmarkEnd w:id="0"/>
            <w:r w:rsidR="00B848F5"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年4月</w:t>
            </w:r>
          </w:p>
        </w:tc>
        <w:tc>
          <w:tcPr>
            <w:tcW w:w="1553" w:type="dxa"/>
            <w:vMerge w:val="restar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14:paraId="6C88221F" w14:textId="77777777" w:rsidR="00B848F5" w:rsidRPr="007B5FC4" w:rsidRDefault="00B848F5" w:rsidP="00B848F5">
            <w:pPr>
              <w:jc w:val="both"/>
              <w:rPr>
                <w:rFonts w:asciiTheme="minorEastAsia" w:hAnsiTheme="minorEastAsia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＊</w:t>
            </w:r>
            <w:proofErr w:type="spellStart"/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受験番号</w:t>
            </w:r>
            <w:proofErr w:type="spellEnd"/>
          </w:p>
        </w:tc>
        <w:tc>
          <w:tcPr>
            <w:tcW w:w="2754" w:type="dxa"/>
            <w:vMerge w:val="restar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</w:tcPr>
          <w:p w14:paraId="3D91E038" w14:textId="77777777" w:rsidR="00B848F5" w:rsidRPr="007B5FC4" w:rsidRDefault="00B848F5">
            <w:pPr>
              <w:rPr>
                <w:rFonts w:asciiTheme="minorEastAsia" w:hAnsiTheme="minorEastAsia"/>
              </w:rPr>
            </w:pPr>
          </w:p>
        </w:tc>
      </w:tr>
      <w:tr w:rsidR="00B848F5" w:rsidRPr="007B5FC4" w14:paraId="7694DE7D" w14:textId="77777777" w:rsidTr="00B848F5">
        <w:trPr>
          <w:trHeight w:val="255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right w:val="nil"/>
            </w:tcBorders>
          </w:tcPr>
          <w:p w14:paraId="432D3FA4" w14:textId="77777777" w:rsidR="00B848F5" w:rsidRPr="007B5FC4" w:rsidRDefault="00B848F5" w:rsidP="005D70B1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課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right w:val="single" w:sz="3" w:space="0" w:color="262324"/>
            </w:tcBorders>
          </w:tcPr>
          <w:p w14:paraId="39EF6027" w14:textId="77777777" w:rsidR="00B848F5" w:rsidRPr="007B5FC4" w:rsidRDefault="00B848F5" w:rsidP="005D70B1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程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right w:val="nil"/>
            </w:tcBorders>
          </w:tcPr>
          <w:p w14:paraId="2F488F63" w14:textId="77777777" w:rsidR="00B848F5" w:rsidRPr="007B5FC4" w:rsidRDefault="00B848F5" w:rsidP="00B848F5">
            <w:pPr>
              <w:pStyle w:val="TableParagraph"/>
              <w:spacing w:line="229" w:lineRule="exact"/>
              <w:rPr>
                <w:rFonts w:asciiTheme="minorEastAsia" w:hAnsiTheme="minorEastAsia" w:cs="PMingLiU"/>
                <w:sz w:val="18"/>
                <w:szCs w:val="18"/>
              </w:rPr>
            </w:pPr>
            <w:r>
              <w:rPr>
                <w:rFonts w:asciiTheme="minorEastAsia" w:hAnsiTheme="minorEastAsia" w:cs="PMingLiU" w:hint="eastAsia"/>
                <w:color w:val="262324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博士</w:t>
            </w:r>
            <w:proofErr w:type="spellEnd"/>
          </w:p>
        </w:tc>
        <w:tc>
          <w:tcPr>
            <w:tcW w:w="1659" w:type="dxa"/>
            <w:tcBorders>
              <w:top w:val="single" w:sz="3" w:space="0" w:color="262324"/>
              <w:left w:val="nil"/>
              <w:right w:val="single" w:sz="2" w:space="0" w:color="auto"/>
            </w:tcBorders>
          </w:tcPr>
          <w:p w14:paraId="0DB18CEE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14:paraId="6F783045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2754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14:paraId="70E0AE8A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</w:tr>
      <w:tr w:rsidR="00B848F5" w:rsidRPr="007B5FC4" w14:paraId="5C51C585" w14:textId="77777777" w:rsidTr="00B848F5">
        <w:trPr>
          <w:trHeight w:hRule="exact" w:val="257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48285314" w14:textId="77777777" w:rsidR="00B848F5" w:rsidRPr="007B5FC4" w:rsidRDefault="00B848F5" w:rsidP="005D70B1">
            <w:pPr>
              <w:pStyle w:val="TableParagraph"/>
              <w:spacing w:line="231" w:lineRule="exact"/>
              <w:ind w:left="158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専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4E07EEDF" w14:textId="77777777" w:rsidR="00B848F5" w:rsidRPr="007B5FC4" w:rsidRDefault="00B848F5" w:rsidP="005D70B1">
            <w:pPr>
              <w:pStyle w:val="TableParagraph"/>
              <w:spacing w:line="231" w:lineRule="exact"/>
              <w:ind w:left="673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攻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2163BB3A" w14:textId="77777777" w:rsidR="00B848F5" w:rsidRPr="007B5FC4" w:rsidRDefault="00B848F5" w:rsidP="005D70B1">
            <w:pPr>
              <w:pStyle w:val="TableParagraph"/>
              <w:spacing w:line="231" w:lineRule="exact"/>
              <w:ind w:left="87"/>
              <w:rPr>
                <w:rFonts w:asciiTheme="minorEastAsia" w:hAnsiTheme="minorEastAsia" w:cs="PMingLiU"/>
                <w:sz w:val="18"/>
                <w:szCs w:val="18"/>
              </w:rPr>
            </w:pPr>
            <w:proofErr w:type="spellStart"/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医科学</w:t>
            </w:r>
            <w:proofErr w:type="spellEnd"/>
          </w:p>
        </w:tc>
        <w:tc>
          <w:tcPr>
            <w:tcW w:w="1659" w:type="dxa"/>
            <w:tcBorders>
              <w:top w:val="single" w:sz="3" w:space="0" w:color="262324"/>
              <w:left w:val="nil"/>
              <w:bottom w:val="single" w:sz="3" w:space="0" w:color="262324"/>
              <w:right w:val="single" w:sz="2" w:space="0" w:color="auto"/>
            </w:tcBorders>
          </w:tcPr>
          <w:p w14:paraId="0A126E39" w14:textId="77777777" w:rsidR="00B848F5" w:rsidRPr="007B5FC4" w:rsidRDefault="00B848F5" w:rsidP="005D70B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14:paraId="001B457F" w14:textId="77777777" w:rsidR="00B848F5" w:rsidRPr="007B5FC4" w:rsidRDefault="00B848F5" w:rsidP="005D70B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2754" w:type="dxa"/>
            <w:vMerge/>
            <w:tcBorders>
              <w:left w:val="single" w:sz="2" w:space="0" w:color="auto"/>
              <w:right w:val="single" w:sz="8" w:space="0" w:color="auto"/>
            </w:tcBorders>
          </w:tcPr>
          <w:p w14:paraId="3145C2DF" w14:textId="77777777" w:rsidR="00B848F5" w:rsidRPr="007B5FC4" w:rsidRDefault="00B848F5" w:rsidP="005D70B1">
            <w:pPr>
              <w:pStyle w:val="TableParagraph"/>
              <w:spacing w:line="231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</w:tr>
      <w:tr w:rsidR="00B848F5" w:rsidRPr="007B5FC4" w14:paraId="658D5719" w14:textId="77777777" w:rsidTr="00B848F5">
        <w:trPr>
          <w:trHeight w:hRule="exact" w:val="254"/>
        </w:trPr>
        <w:tc>
          <w:tcPr>
            <w:tcW w:w="416" w:type="dxa"/>
            <w:tcBorders>
              <w:top w:val="single" w:sz="3" w:space="0" w:color="262324"/>
              <w:left w:val="single" w:sz="9" w:space="0" w:color="262324"/>
              <w:bottom w:val="single" w:sz="8" w:space="0" w:color="auto"/>
              <w:right w:val="nil"/>
            </w:tcBorders>
          </w:tcPr>
          <w:p w14:paraId="481365BE" w14:textId="77777777" w:rsidR="00B848F5" w:rsidRPr="007B5FC4" w:rsidRDefault="00B848F5" w:rsidP="005D70B1">
            <w:pPr>
              <w:pStyle w:val="TableParagraph"/>
              <w:spacing w:line="229" w:lineRule="exact"/>
              <w:ind w:left="158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選</w:t>
            </w:r>
          </w:p>
        </w:tc>
        <w:tc>
          <w:tcPr>
            <w:tcW w:w="1032" w:type="dxa"/>
            <w:gridSpan w:val="3"/>
            <w:tcBorders>
              <w:top w:val="single" w:sz="3" w:space="0" w:color="262324"/>
              <w:left w:val="nil"/>
              <w:bottom w:val="single" w:sz="8" w:space="0" w:color="auto"/>
              <w:right w:val="single" w:sz="3" w:space="0" w:color="262324"/>
            </w:tcBorders>
          </w:tcPr>
          <w:p w14:paraId="2B330F7A" w14:textId="77777777" w:rsidR="00B848F5" w:rsidRPr="007B5FC4" w:rsidRDefault="00B848F5" w:rsidP="005D70B1">
            <w:pPr>
              <w:pStyle w:val="TableParagraph"/>
              <w:spacing w:line="229" w:lineRule="exact"/>
              <w:ind w:left="673"/>
              <w:rPr>
                <w:rFonts w:asciiTheme="minorEastAsia" w:hAnsiTheme="minorEastAsia" w:cs="PMingLiU"/>
                <w:sz w:val="18"/>
                <w:szCs w:val="18"/>
              </w:rPr>
            </w:pPr>
            <w:r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抜</w:t>
            </w:r>
          </w:p>
        </w:tc>
        <w:tc>
          <w:tcPr>
            <w:tcW w:w="1656" w:type="dxa"/>
            <w:tcBorders>
              <w:top w:val="single" w:sz="3" w:space="0" w:color="262324"/>
              <w:left w:val="single" w:sz="3" w:space="0" w:color="262324"/>
              <w:bottom w:val="single" w:sz="8" w:space="0" w:color="auto"/>
              <w:right w:val="nil"/>
            </w:tcBorders>
          </w:tcPr>
          <w:p w14:paraId="60E592E9" w14:textId="77777777" w:rsidR="00B848F5" w:rsidRPr="007B5FC4" w:rsidRDefault="008C3A8F" w:rsidP="005D70B1">
            <w:pPr>
              <w:pStyle w:val="TableParagraph"/>
              <w:spacing w:line="229" w:lineRule="exact"/>
              <w:ind w:left="87"/>
              <w:rPr>
                <w:rFonts w:asciiTheme="minorEastAsia" w:hAnsiTheme="minorEastAsia" w:cs="PMingLiU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游明朝 Light" w:hint="eastAsia"/>
                  <w:color w:val="262324"/>
                  <w:sz w:val="18"/>
                  <w:szCs w:val="18"/>
                  <w:lang w:eastAsia="ja-JP"/>
                </w:rPr>
                <w:id w:val="53385733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03BE4" w:rsidRPr="00C03BE4">
                  <w:rPr>
                    <w:rFonts w:ascii="Century" w:eastAsia="ＭＳ 明朝" w:hAnsi="Century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proofErr w:type="spellStart"/>
            <w:r w:rsidR="00B848F5"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一般</w:t>
            </w:r>
            <w:proofErr w:type="spellEnd"/>
          </w:p>
        </w:tc>
        <w:tc>
          <w:tcPr>
            <w:tcW w:w="1659" w:type="dxa"/>
            <w:tcBorders>
              <w:top w:val="single" w:sz="3" w:space="0" w:color="262324"/>
              <w:left w:val="nil"/>
              <w:bottom w:val="single" w:sz="8" w:space="0" w:color="auto"/>
              <w:right w:val="single" w:sz="2" w:space="0" w:color="auto"/>
            </w:tcBorders>
          </w:tcPr>
          <w:p w14:paraId="6241DB72" w14:textId="77777777" w:rsidR="00B848F5" w:rsidRPr="007B5FC4" w:rsidRDefault="008C3A8F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  <w:sdt>
              <w:sdtPr>
                <w:rPr>
                  <w:rFonts w:ascii="Century" w:eastAsia="ＭＳ 明朝" w:hAnsi="Century" w:cs="游明朝 Light" w:hint="eastAsia"/>
                  <w:color w:val="262324"/>
                  <w:sz w:val="18"/>
                  <w:szCs w:val="18"/>
                  <w:lang w:eastAsia="ja-JP"/>
                </w:rPr>
                <w:id w:val="184613125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03BE4" w:rsidRPr="00C03BE4">
                  <w:rPr>
                    <w:rFonts w:ascii="Century" w:eastAsia="ＭＳ 明朝" w:hAnsi="Century" w:cs="游明朝 Light" w:hint="eastAsia"/>
                    <w:color w:val="262324"/>
                    <w:sz w:val="18"/>
                    <w:szCs w:val="18"/>
                    <w:lang w:eastAsia="ja-JP"/>
                  </w:rPr>
                  <w:t>☐</w:t>
                </w:r>
              </w:sdtContent>
            </w:sdt>
            <w:proofErr w:type="spellStart"/>
            <w:r w:rsidR="00B848F5" w:rsidRPr="007B5FC4">
              <w:rPr>
                <w:rFonts w:asciiTheme="minorEastAsia" w:hAnsiTheme="minorEastAsia" w:cs="PMingLiU"/>
                <w:color w:val="262324"/>
                <w:sz w:val="18"/>
                <w:szCs w:val="18"/>
              </w:rPr>
              <w:t>社会人</w:t>
            </w:r>
            <w:proofErr w:type="spellEnd"/>
          </w:p>
        </w:tc>
        <w:tc>
          <w:tcPr>
            <w:tcW w:w="1553" w:type="dxa"/>
            <w:vMerge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138C8659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  <w:tc>
          <w:tcPr>
            <w:tcW w:w="2754" w:type="dxa"/>
            <w:vMerge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</w:tcPr>
          <w:p w14:paraId="110AC752" w14:textId="77777777" w:rsidR="00B848F5" w:rsidRPr="007B5FC4" w:rsidRDefault="00B848F5" w:rsidP="005D70B1">
            <w:pPr>
              <w:pStyle w:val="TableParagraph"/>
              <w:spacing w:line="229" w:lineRule="exact"/>
              <w:ind w:left="93"/>
              <w:rPr>
                <w:rFonts w:asciiTheme="minorEastAsia" w:hAnsiTheme="minorEastAsia" w:cs="PMingLiU"/>
                <w:sz w:val="18"/>
                <w:szCs w:val="18"/>
              </w:rPr>
            </w:pPr>
          </w:p>
        </w:tc>
      </w:tr>
    </w:tbl>
    <w:p w14:paraId="7A5350C4" w14:textId="77777777" w:rsidR="007D666D" w:rsidRPr="007B5FC4" w:rsidRDefault="00905305">
      <w:pPr>
        <w:rPr>
          <w:rFonts w:asciiTheme="minorEastAsia" w:hAnsiTheme="minorEastAsia" w:cs="PMingLiU"/>
          <w:sz w:val="20"/>
          <w:szCs w:val="20"/>
        </w:rPr>
      </w:pPr>
      <w:r>
        <w:rPr>
          <w:rFonts w:ascii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1072" behindDoc="0" locked="0" layoutInCell="1" allowOverlap="1" wp14:anchorId="17DD09F8" wp14:editId="146216F6">
                <wp:simplePos x="0" y="0"/>
                <wp:positionH relativeFrom="page">
                  <wp:posOffset>981075</wp:posOffset>
                </wp:positionH>
                <wp:positionV relativeFrom="paragraph">
                  <wp:posOffset>34289</wp:posOffset>
                </wp:positionV>
                <wp:extent cx="5781675" cy="8086725"/>
                <wp:effectExtent l="0" t="0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08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54"/>
                              <w:gridCol w:w="1366"/>
                              <w:gridCol w:w="863"/>
                              <w:gridCol w:w="44"/>
                              <w:gridCol w:w="550"/>
                              <w:gridCol w:w="971"/>
                              <w:gridCol w:w="922"/>
                              <w:gridCol w:w="233"/>
                              <w:gridCol w:w="319"/>
                              <w:gridCol w:w="77"/>
                              <w:gridCol w:w="454"/>
                              <w:gridCol w:w="91"/>
                              <w:gridCol w:w="302"/>
                              <w:gridCol w:w="183"/>
                              <w:gridCol w:w="535"/>
                              <w:gridCol w:w="1701"/>
                            </w:tblGrid>
                            <w:tr w:rsidR="006A30D3" w14:paraId="05039716" w14:textId="77777777" w:rsidTr="003B3711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9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99EAD27" w14:textId="77777777" w:rsidR="006A30D3" w:rsidRPr="003C45A4" w:rsidRDefault="006A30D3" w:rsidP="003C45A4">
                                  <w:pPr>
                                    <w:pStyle w:val="TableParagraph"/>
                                    <w:spacing w:before="1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リ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ガ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ナ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47658BAE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gridSpan w:val="5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1DAC7C3D" w14:textId="77777777" w:rsidR="006A30D3" w:rsidRPr="003C45A4" w:rsidRDefault="006A30D3" w:rsidP="00037A76">
                                  <w:pPr>
                                    <w:pStyle w:val="TableParagraph"/>
                                    <w:tabs>
                                      <w:tab w:val="left" w:pos="1064"/>
                                    </w:tabs>
                                    <w:spacing w:before="1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別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tcBorders>
                                    <w:top w:val="single" w:sz="9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D26E475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58175477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</w:p>
                                <w:p w14:paraId="12102BBB" w14:textId="77777777" w:rsidR="006A30D3" w:rsidRPr="003C45A4" w:rsidRDefault="006A30D3">
                                  <w:pPr>
                                    <w:pStyle w:val="TableParagraph"/>
                                    <w:spacing w:before="5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  <w:lang w:eastAsia="ja-JP"/>
                                    </w:rPr>
                                  </w:pPr>
                                </w:p>
                                <w:p w14:paraId="116A57E3" w14:textId="77777777" w:rsidR="006A30D3" w:rsidRPr="003C45A4" w:rsidRDefault="006A30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出願前3ヶ月以内に撮影 した上半身，脱帽，正面 向の写真貼付欄</w:t>
                                  </w:r>
                                </w:p>
                                <w:p w14:paraId="37BA66B9" w14:textId="77777777" w:rsidR="006A30D3" w:rsidRPr="003C45A4" w:rsidRDefault="006A30D3" w:rsidP="007B5FC4">
                                  <w:pPr>
                                    <w:pStyle w:val="TableParagraph"/>
                                    <w:spacing w:line="260" w:lineRule="auto"/>
                                    <w:ind w:left="65" w:right="54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 w:hint="eastAsia"/>
                                      <w:sz w:val="14"/>
                                      <w:szCs w:val="14"/>
                                      <w:lang w:eastAsia="ja-JP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縦3．5㎝×横3㎝）</w:t>
                                  </w:r>
                                </w:p>
                              </w:tc>
                            </w:tr>
                            <w:tr w:rsidR="006A30D3" w14:paraId="54CA409E" w14:textId="77777777" w:rsidTr="003B3711">
                              <w:trPr>
                                <w:trHeight w:hRule="exact" w:val="708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5C7CC3B" w14:textId="77777777" w:rsidR="006A30D3" w:rsidRPr="003C45A4" w:rsidRDefault="006A30D3">
                                  <w:pPr>
                                    <w:pStyle w:val="TableParagraph"/>
                                    <w:spacing w:before="11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CF2D7D7" w14:textId="77777777" w:rsidR="006A30D3" w:rsidRPr="003C45A4" w:rsidRDefault="006A30D3" w:rsidP="003C45A4">
                                  <w:pPr>
                                    <w:pStyle w:val="TableParagraph"/>
                                    <w:tabs>
                                      <w:tab w:val="left" w:pos="630"/>
                                    </w:tabs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5B4F15DE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5" w:type="dxa"/>
                                  <w:gridSpan w:val="5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406B96C" w14:textId="77777777" w:rsidR="006A30D3" w:rsidRDefault="008C3A8F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1294922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男</w:t>
                                  </w:r>
                                </w:p>
                                <w:p w14:paraId="11041A90" w14:textId="77777777" w:rsidR="006A30D3" w:rsidRPr="003C45A4" w:rsidRDefault="008C3A8F" w:rsidP="00037A76">
                                  <w:pPr>
                                    <w:pStyle w:val="TableParagraph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010838444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 w:rsidRPr="00C03BE4">
                                        <w:rPr>
                                          <w:rFonts w:ascii="Century" w:eastAsia="ＭＳ 明朝" w:hAnsi="Century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657BADDF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A30D3" w14:paraId="29DF6214" w14:textId="77777777" w:rsidTr="002B083A">
                              <w:trPr>
                                <w:trHeight w:hRule="exact" w:val="710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2" w:space="0" w:color="auto"/>
                                  </w:tcBorders>
                                </w:tcPr>
                                <w:p w14:paraId="6E1DC9DC" w14:textId="77777777" w:rsidR="006A30D3" w:rsidRPr="003C45A4" w:rsidRDefault="006A30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07D5DC4F" w14:textId="77777777" w:rsidR="006A30D3" w:rsidRPr="003C45A4" w:rsidRDefault="006A30D3" w:rsidP="003C45A4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月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日</w:t>
                                  </w:r>
                                </w:p>
                              </w:tc>
                              <w:tc>
                                <w:tcPr>
                                  <w:tcW w:w="3979" w:type="dxa"/>
                                  <w:gridSpan w:val="8"/>
                                  <w:tcBorders>
                                    <w:top w:val="single" w:sz="3" w:space="0" w:color="262324"/>
                                    <w:left w:val="single" w:sz="2" w:space="0" w:color="auto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2717F05" w14:textId="77777777" w:rsidR="006A30D3" w:rsidRDefault="006A30D3" w:rsidP="003C0EC5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7229EC2" w14:textId="77777777" w:rsidR="006A30D3" w:rsidRPr="003C45A4" w:rsidRDefault="006A30D3" w:rsidP="003C0EC5">
                                  <w:pPr>
                                    <w:pStyle w:val="TableParagraph"/>
                                    <w:tabs>
                                      <w:tab w:val="left" w:pos="1520"/>
                                      <w:tab w:val="left" w:pos="2441"/>
                                      <w:tab w:val="left" w:pos="3362"/>
                                    </w:tabs>
                                    <w:spacing w:line="220" w:lineRule="exac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日</w:t>
                                  </w:r>
                                </w:p>
                                <w:p w14:paraId="16315E4F" w14:textId="77777777" w:rsidR="006A30D3" w:rsidRPr="003C45A4" w:rsidRDefault="006A30D3" w:rsidP="003C45A4">
                                  <w:pPr>
                                    <w:pStyle w:val="TableParagraph"/>
                                    <w:tabs>
                                      <w:tab w:val="left" w:pos="1520"/>
                                    </w:tabs>
                                    <w:spacing w:line="220" w:lineRule="exact"/>
                                    <w:ind w:left="23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西暦</w:t>
                                  </w:r>
                                  <w:proofErr w:type="spellEnd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年）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EFBAA67" w14:textId="77777777" w:rsidR="006A30D3" w:rsidRPr="003C45A4" w:rsidRDefault="006A30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17C529FB" w14:textId="77777777" w:rsidR="006A30D3" w:rsidRPr="003C45A4" w:rsidRDefault="006A30D3">
                                  <w:pPr>
                                    <w:pStyle w:val="TableParagraph"/>
                                    <w:ind w:left="3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年齢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11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1E83FB4" w14:textId="77777777" w:rsidR="006A30D3" w:rsidRPr="003C45A4" w:rsidRDefault="006A30D3">
                                  <w:pPr>
                                    <w:pStyle w:val="TableParagraph"/>
                                    <w:spacing w:before="12"/>
                                    <w:rPr>
                                      <w:rFonts w:asciiTheme="minorEastAsia" w:hAnsiTheme="minorEastAsia" w:cs="PMingLiU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14:paraId="45E094BD" w14:textId="77777777" w:rsidR="006A30D3" w:rsidRPr="003C45A4" w:rsidRDefault="006A30D3">
                                  <w:pPr>
                                    <w:pStyle w:val="TableParagraph"/>
                                    <w:ind w:right="65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歳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3B6E0EA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</w:tr>
                            <w:tr w:rsidR="006A30D3" w14:paraId="4D25651E" w14:textId="77777777" w:rsidTr="002B083A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2" w:space="0" w:color="auto"/>
                                  </w:tcBorders>
                                  <w:vAlign w:val="center"/>
                                </w:tcPr>
                                <w:p w14:paraId="79C25069" w14:textId="77777777" w:rsidR="006A30D3" w:rsidRPr="003C45A4" w:rsidRDefault="006A30D3" w:rsidP="003B3711">
                                  <w:pPr>
                                    <w:pStyle w:val="TableParagraph"/>
                                    <w:spacing w:before="5"/>
                                    <w:ind w:left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志望する指導教員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544" w:type="dxa"/>
                                  <w:gridSpan w:val="13"/>
                                  <w:vMerge w:val="restart"/>
                                  <w:tcBorders>
                                    <w:top w:val="single" w:sz="3" w:space="0" w:color="262324"/>
                                    <w:left w:val="single" w:sz="2" w:space="0" w:color="auto"/>
                                    <w:right w:val="single" w:sz="3" w:space="0" w:color="262324"/>
                                  </w:tcBorders>
                                </w:tcPr>
                                <w:p w14:paraId="2E93C05C" w14:textId="77777777" w:rsidR="006A30D3" w:rsidRPr="003C45A4" w:rsidRDefault="006A30D3" w:rsidP="003C45A4">
                                  <w:pPr>
                                    <w:pStyle w:val="TableParagraph"/>
                                    <w:spacing w:before="5"/>
                                    <w:ind w:left="18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tcBorders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54758C5" w14:textId="77777777" w:rsidR="006A30D3" w:rsidRPr="003C45A4" w:rsidRDefault="006A30D3" w:rsidP="003B3711">
                                  <w:pPr>
                                    <w:pStyle w:val="TableParagraph"/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30D3" w14:paraId="468E1789" w14:textId="77777777" w:rsidTr="002B083A">
                              <w:trPr>
                                <w:trHeight w:hRule="exact" w:val="343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2" w:space="0" w:color="auto"/>
                                  </w:tcBorders>
                                </w:tcPr>
                                <w:p w14:paraId="2EA50AF0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4" w:type="dxa"/>
                                  <w:gridSpan w:val="13"/>
                                  <w:vMerge/>
                                  <w:tcBorders>
                                    <w:left w:val="single" w:sz="2" w:space="0" w:color="auto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CA16744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27035985" w14:textId="77777777" w:rsidR="006A30D3" w:rsidRPr="003C45A4" w:rsidRDefault="006A30D3" w:rsidP="00B269A7">
                                  <w:pPr>
                                    <w:pStyle w:val="TableParagraph"/>
                                    <w:ind w:left="62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4"/>
                                      <w:szCs w:val="14"/>
                                      <w:lang w:eastAsia="ja-JP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 xml:space="preserve">   年   月   </w:t>
                                  </w: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4"/>
                                      <w:szCs w:val="14"/>
                                    </w:rPr>
                                    <w:t>日撮影</w:t>
                                  </w:r>
                                  <w:proofErr w:type="spellEnd"/>
                                </w:p>
                              </w:tc>
                            </w:tr>
                            <w:tr w:rsidR="006A30D3" w14:paraId="2E578E2D" w14:textId="77777777" w:rsidTr="00F40845">
                              <w:trPr>
                                <w:trHeight w:hRule="exact" w:val="513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5429C2E7" w14:textId="77777777" w:rsidR="006A30D3" w:rsidRPr="003C45A4" w:rsidRDefault="006A30D3" w:rsidP="003B3711">
                                  <w:pPr>
                                    <w:pStyle w:val="TableParagraph"/>
                                    <w:ind w:left="15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F43E49">
                                    <w:rPr>
                                      <w:rFonts w:asciiTheme="minorEastAsia" w:hAnsiTheme="minorEastAsia" w:cs="PMingLiU"/>
                                      <w:color w:val="262324"/>
                                      <w:spacing w:val="60"/>
                                      <w:sz w:val="18"/>
                                      <w:szCs w:val="18"/>
                                      <w:fitText w:val="1440" w:id="1710392576"/>
                                    </w:rPr>
                                    <w:t>長期履修制度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6126F37B" w14:textId="77777777" w:rsidR="006A30D3" w:rsidRPr="003C45A4" w:rsidRDefault="008C3A8F" w:rsidP="00E766FF">
                                  <w:pPr>
                                    <w:pStyle w:val="TableParagraph"/>
                                    <w:tabs>
                                      <w:tab w:val="left" w:pos="2483"/>
                                    </w:tabs>
                                    <w:spacing w:before="15"/>
                                    <w:ind w:left="87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656656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 w:rsidRPr="00C03BE4">
                                        <w:rPr>
                                          <w:rFonts w:ascii="Century" w:eastAsia="ＭＳ 明朝" w:hAnsi="Century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希望予定    履修期間</w:t>
                                  </w:r>
                                  <w:r w:rsidR="006A30D3" w:rsidRPr="003C45A4">
                                    <w:rPr>
                                      <w:rFonts w:asciiTheme="minorEastAsia" w:hAnsiTheme="minorEastAsia" w:cs="Times New Roman"/>
                                      <w:color w:val="262324"/>
                                      <w:sz w:val="18"/>
                                      <w:szCs w:val="18"/>
                                      <w:u w:val="single" w:color="262324"/>
                                      <w:lang w:eastAsia="ja-JP"/>
                                    </w:rPr>
                                    <w:tab/>
                                  </w:r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6A30D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="006A30D3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37715644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 w:rsidRPr="00C03BE4">
                                        <w:rPr>
                                          <w:rFonts w:ascii="Century" w:eastAsia="ＭＳ 明朝" w:hAnsi="Century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希望なし</w:t>
                                  </w:r>
                                </w:p>
                              </w:tc>
                            </w:tr>
                            <w:tr w:rsidR="006A30D3" w14:paraId="07B2A150" w14:textId="77777777" w:rsidTr="003B3711">
                              <w:trPr>
                                <w:trHeight w:val="510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6FF61BAD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4F90B90D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E1815A4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D032052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BFBF1C8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B777993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17FAFE2" w14:textId="77777777" w:rsidR="006A30D3" w:rsidRPr="003C45A4" w:rsidRDefault="006A30D3">
                                  <w:pPr>
                                    <w:pStyle w:val="TableParagraph"/>
                                    <w:spacing w:before="161"/>
                                    <w:ind w:left="25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出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願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資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格</w:t>
                                  </w:r>
                                </w:p>
                                <w:p w14:paraId="1A8B1C6A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1448"/>
                                    </w:tabs>
                                    <w:spacing w:before="65" w:line="248" w:lineRule="exact"/>
                                    <w:ind w:left="159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/>
                                      <w:color w:val="262324"/>
                                      <w:sz w:val="18"/>
                                      <w:lang w:eastAsia="zh-TW"/>
                                    </w:rPr>
                                    <w:tab/>
                                    <w:t xml:space="preserve"> </w:t>
                                  </w:r>
                                </w:p>
                                <w:p w14:paraId="65CDC188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卒業（修了）</w:t>
                                  </w:r>
                                </w:p>
                                <w:p w14:paraId="21867E80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position w:val="1"/>
                                      <w:sz w:val="18"/>
                                      <w:szCs w:val="18"/>
                                      <w:lang w:eastAsia="ja-JP"/>
                                    </w:rPr>
                                    <w:t>又は卒業（修</w:t>
                                  </w:r>
                                </w:p>
                                <w:p w14:paraId="3FAFA880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了）見込のい</w:t>
                                  </w:r>
                                </w:p>
                                <w:p w14:paraId="50E01296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ずれか該当す</w:t>
                                  </w:r>
                                </w:p>
                                <w:p w14:paraId="3F35E766" w14:textId="77777777" w:rsidR="006A30D3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る方を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選択し</w:t>
                                  </w:r>
                                </w:p>
                                <w:p w14:paraId="11FB04E8" w14:textId="77777777" w:rsidR="006A30D3" w:rsidRPr="003C45A4" w:rsidRDefault="006A30D3" w:rsidP="003C45A4">
                                  <w:pPr>
                                    <w:pStyle w:val="TableParagraph"/>
                                    <w:ind w:left="159" w:firstLineChars="100" w:firstLine="180"/>
                                    <w:rPr>
                                      <w:rFonts w:asciiTheme="minorEastAsia" w:hAnsiTheme="minorEastAsia" w:cs="Arial Unicode MS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て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ください。</w:t>
                                  </w: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65F7EB61" w14:textId="77777777" w:rsidR="006A30D3" w:rsidRDefault="006A30D3" w:rsidP="008E068D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193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令和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年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　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入学資格審査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合格</w:t>
                                  </w:r>
                                </w:p>
                                <w:p w14:paraId="730DE3CB" w14:textId="77777777" w:rsidR="006A30D3" w:rsidRPr="006A30D3" w:rsidRDefault="006A30D3" w:rsidP="008E068D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193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76E8D0BD" w14:textId="77777777" w:rsidR="006A30D3" w:rsidRDefault="006A30D3" w:rsidP="008E068D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193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5C9CD560" w14:textId="77777777" w:rsidR="006A30D3" w:rsidRPr="00C85908" w:rsidRDefault="006A30D3" w:rsidP="008E068D">
                                  <w:pPr>
                                    <w:pStyle w:val="TableParagraph"/>
                                    <w:tabs>
                                      <w:tab w:val="left" w:pos="1185"/>
                                      <w:tab w:val="left" w:pos="1935"/>
                                      <w:tab w:val="left" w:pos="2575"/>
                                      <w:tab w:val="left" w:pos="3336"/>
                                    </w:tabs>
                                    <w:spacing w:before="20" w:line="240" w:lineRule="exact"/>
                                    <w:ind w:firstLineChars="50" w:firstLine="9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30D3" w14:paraId="3F26F3AF" w14:textId="77777777" w:rsidTr="005C7C13">
                              <w:trPr>
                                <w:trHeight w:val="532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6AE340F1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0870CC7A" w14:textId="77777777" w:rsidR="005C7C13" w:rsidRDefault="008C3A8F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76198382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6A612954" w14:textId="77777777" w:rsidR="005C7C13" w:rsidRDefault="008C3A8F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9390710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2B3F5750" w14:textId="2C7B6085" w:rsidR="006A30D3" w:rsidRPr="005C7C13" w:rsidRDefault="008C3A8F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jc w:val="both"/>
                                    <w:rPr>
                                      <w:rFonts w:asciiTheme="minorEastAsia" w:eastAsia="PMingLiU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67186604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382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380551FC" w14:textId="77777777" w:rsidR="006A30D3" w:rsidRPr="00B269A7" w:rsidRDefault="006A30D3" w:rsidP="006A30D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400" w:firstLine="72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</w:tr>
                            <w:tr w:rsidR="006A30D3" w14:paraId="5E53DA18" w14:textId="77777777" w:rsidTr="003B3711">
                              <w:trPr>
                                <w:trHeight w:val="170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45F50D2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67AC76BB" w14:textId="6E76FB72" w:rsidR="006A30D3" w:rsidRPr="009F0765" w:rsidRDefault="006A30D3" w:rsidP="005C7C1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180" w:lineRule="exact"/>
                                    <w:ind w:right="147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</w:t>
                                  </w:r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年）</w:t>
                                  </w:r>
                                </w:p>
                              </w:tc>
                            </w:tr>
                            <w:tr w:rsidR="006A30D3" w14:paraId="7BBB3BDC" w14:textId="77777777" w:rsidTr="003B3711">
                              <w:trPr>
                                <w:trHeight w:val="54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1E2B5B7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01621602" w14:textId="77777777" w:rsidR="006A30D3" w:rsidRDefault="006A30D3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867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2AF30D1D" w14:textId="56F60B34" w:rsidR="006A30D3" w:rsidRDefault="006A30D3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大学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学部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学科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894365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卒業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</w:p>
                                <w:p w14:paraId="494AE8D4" w14:textId="5229B9C5" w:rsidR="006A30D3" w:rsidRDefault="008C3A8F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25066131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  <w:p w14:paraId="59D2E372" w14:textId="77777777" w:rsidR="006A30D3" w:rsidRDefault="006A30D3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0A6C6715" w14:textId="77777777" w:rsidR="006A30D3" w:rsidRPr="00B269A7" w:rsidRDefault="006A30D3" w:rsidP="0081718E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/>
                                    <w:jc w:val="right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30D3" w14:paraId="3C613B27" w14:textId="77777777" w:rsidTr="005C7C13">
                              <w:trPr>
                                <w:trHeight w:val="478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8F45FB5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54B33DFC" w14:textId="77777777" w:rsidR="005C7C13" w:rsidRDefault="008C3A8F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729309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昭和</w:t>
                                  </w:r>
                                </w:p>
                                <w:p w14:paraId="7B5DCAA7" w14:textId="77777777" w:rsidR="005C7C13" w:rsidRDefault="008C3A8F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left="181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47352887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平成</w:t>
                                  </w:r>
                                </w:p>
                                <w:p w14:paraId="3208751A" w14:textId="58346E44" w:rsidR="006A30D3" w:rsidRPr="00B269A7" w:rsidRDefault="008C3A8F" w:rsidP="005C7C13">
                                  <w:pPr>
                                    <w:pStyle w:val="TableParagraph"/>
                                    <w:tabs>
                                      <w:tab w:val="left" w:pos="1101"/>
                                      <w:tab w:val="left" w:pos="1838"/>
                                      <w:tab w:val="left" w:pos="2040"/>
                                    </w:tabs>
                                    <w:spacing w:line="240" w:lineRule="exact"/>
                                    <w:ind w:firstLineChars="100" w:firstLine="18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Theme="minorEastAsia" w:hAnsiTheme="minorEastAsia" w:cs="PMingLiU" w:hint="eastAsia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05664977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5C7C13">
                                        <w:rPr>
                                          <w:rFonts w:ascii="ＭＳ ゴシック" w:eastAsia="ＭＳ ゴシック" w:hAnsi="ＭＳ ゴシック" w:cs="PMingLiU" w:hint="eastAsia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5C7C13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令和</w:t>
                                  </w:r>
                                </w:p>
                              </w:tc>
                              <w:tc>
                                <w:tcPr>
                                  <w:tcW w:w="6382" w:type="dxa"/>
                                  <w:gridSpan w:val="13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098131D4" w14:textId="77777777" w:rsidR="006A30D3" w:rsidRPr="00B269A7" w:rsidRDefault="006A30D3" w:rsidP="006A30D3">
                                  <w:pPr>
                                    <w:pStyle w:val="TableParagraph"/>
                                    <w:tabs>
                                      <w:tab w:val="left" w:pos="4489"/>
                                      <w:tab w:val="left" w:pos="5779"/>
                                      <w:tab w:val="left" w:pos="6884"/>
                                    </w:tabs>
                                    <w:spacing w:line="220" w:lineRule="exact"/>
                                    <w:ind w:right="147" w:firstLineChars="400" w:firstLine="72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年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月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6A30D3" w14:paraId="34A25654" w14:textId="77777777" w:rsidTr="003B3711">
                              <w:trPr>
                                <w:trHeight w:val="22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7927164A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6B8F0DE4" w14:textId="77777777" w:rsidR="006A30D3" w:rsidRDefault="006A30D3" w:rsidP="005C7C13">
                                  <w:pPr>
                                    <w:pStyle w:val="TableParagraph"/>
                                    <w:tabs>
                                      <w:tab w:val="left" w:pos="1470"/>
                                    </w:tabs>
                                    <w:spacing w:line="180" w:lineRule="exact"/>
                                    <w:ind w:left="-6" w:firstLineChars="100" w:firstLine="180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（西暦</w:t>
                                  </w:r>
                                  <w:r w:rsidRPr="00B269A7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  <w:t>年）</w:t>
                                  </w:r>
                                </w:p>
                                <w:p w14:paraId="6A14CB27" w14:textId="77777777" w:rsidR="006A30D3" w:rsidRDefault="006A30D3" w:rsidP="00C7193C">
                                  <w:pPr>
                                    <w:pStyle w:val="TableParagraph"/>
                                    <w:tabs>
                                      <w:tab w:val="left" w:pos="1285"/>
                                    </w:tabs>
                                    <w:spacing w:line="180" w:lineRule="exact"/>
                                    <w:ind w:left="-6"/>
                                    <w:jc w:val="both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  <w:p w14:paraId="3AC28397" w14:textId="77777777" w:rsidR="006A30D3" w:rsidRDefault="006A30D3" w:rsidP="00764118">
                                  <w:pPr>
                                    <w:pStyle w:val="TableParagraph"/>
                                    <w:tabs>
                                      <w:tab w:val="left" w:pos="1285"/>
                                    </w:tabs>
                                    <w:spacing w:line="180" w:lineRule="exact"/>
                                    <w:ind w:firstLineChars="800" w:firstLine="1440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大学大学院　　　　　　</w:t>
                                  </w:r>
                                  <w:r w:rsidR="00764118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 w:rsidR="00764118"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研究科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8E068D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  <w:r w:rsidRPr="008E068D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課程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　　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専攻</w:t>
                                  </w:r>
                                </w:p>
                                <w:p w14:paraId="533F0B53" w14:textId="77777777" w:rsidR="006A30D3" w:rsidRPr="004C2742" w:rsidRDefault="006A30D3" w:rsidP="008E068D">
                                  <w:pPr>
                                    <w:pStyle w:val="TableParagraph"/>
                                    <w:tabs>
                                      <w:tab w:val="left" w:pos="1285"/>
                                    </w:tabs>
                                    <w:spacing w:line="180" w:lineRule="exact"/>
                                    <w:ind w:left="-6" w:firstLineChars="1000" w:firstLine="1800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</w:tr>
                            <w:tr w:rsidR="006A30D3" w14:paraId="6EC5D7BE" w14:textId="77777777" w:rsidTr="008E068D">
                              <w:trPr>
                                <w:trHeight w:val="54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4" w:space="0" w:color="auto"/>
                                    <w:right w:val="single" w:sz="3" w:space="0" w:color="262324"/>
                                  </w:tcBorders>
                                </w:tcPr>
                                <w:p w14:paraId="52D6B2ED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auto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19B02D8" w14:textId="243CCF62" w:rsidR="006A30D3" w:rsidRDefault="006A30D3" w:rsidP="002C3A3A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wordWrap w:val="0"/>
                                    <w:spacing w:line="220" w:lineRule="exact"/>
                                    <w:ind w:right="149"/>
                                    <w:jc w:val="right"/>
                                    <w:rPr>
                                      <w:rFonts w:asciiTheme="minorEastAsia" w:eastAsia="SimSun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　</w:t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-155229196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　　</w:t>
                                  </w:r>
                                </w:p>
                                <w:p w14:paraId="02C8DCA8" w14:textId="3818A348" w:rsidR="006A30D3" w:rsidRPr="002C3A3A" w:rsidRDefault="008C3A8F" w:rsidP="002C3A3A">
                                  <w:pPr>
                                    <w:pStyle w:val="TableParagraph"/>
                                    <w:tabs>
                                      <w:tab w:val="left" w:pos="5411"/>
                                      <w:tab w:val="left" w:pos="6884"/>
                                    </w:tabs>
                                    <w:spacing w:line="220" w:lineRule="exact"/>
                                    <w:ind w:right="149"/>
                                    <w:jc w:val="right"/>
                                    <w:rPr>
                                      <w:rFonts w:asciiTheme="minorEastAsia" w:eastAsia="SimSun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972493992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="006A30D3"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="006A30D3"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卒業見込</w:t>
                                  </w:r>
                                </w:p>
                              </w:tc>
                            </w:tr>
                            <w:tr w:rsidR="006A30D3" w14:paraId="2F95E76E" w14:textId="77777777" w:rsidTr="008D1873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262324"/>
                                    <w:right w:val="single" w:sz="4" w:space="0" w:color="262324"/>
                                  </w:tcBorders>
                                  <w:vAlign w:val="center"/>
                                </w:tcPr>
                                <w:p w14:paraId="36F29581" w14:textId="77777777" w:rsidR="006A30D3" w:rsidRPr="00C35FAE" w:rsidRDefault="006A30D3" w:rsidP="00523559">
                                  <w:pPr>
                                    <w:pStyle w:val="TableParagraph"/>
                                    <w:spacing w:before="132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免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許 ・ 資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格</w:t>
                                  </w:r>
                                </w:p>
                              </w:tc>
                              <w:tc>
                                <w:tcPr>
                                  <w:tcW w:w="2428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135E3BA0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212220B9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1"/>
                                    </w:tabs>
                                    <w:spacing w:before="5" w:line="245" w:lineRule="auto"/>
                                    <w:ind w:left="88" w:right="158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取得年月</w:t>
                                  </w:r>
                                  <w:proofErr w:type="spellEnd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398" w:type="dxa"/>
                                  <w:gridSpan w:val="7"/>
                                  <w:tcBorders>
                                    <w:top w:val="single" w:sz="4" w:space="0" w:color="auto"/>
                                    <w:left w:val="single" w:sz="4" w:space="0" w:color="262324"/>
                                    <w:bottom w:val="single" w:sz="3" w:space="0" w:color="262324"/>
                                    <w:right w:val="single" w:sz="4" w:space="0" w:color="262324"/>
                                  </w:tcBorders>
                                </w:tcPr>
                                <w:p w14:paraId="354E2A81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12C173C7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6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取得年月</w:t>
                                  </w:r>
                                  <w:proofErr w:type="spellEnd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419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262324"/>
                                    <w:bottom w:val="single" w:sz="4" w:space="0" w:color="262324"/>
                                    <w:right w:val="single" w:sz="8" w:space="0" w:color="auto"/>
                                  </w:tcBorders>
                                </w:tcPr>
                                <w:p w14:paraId="228355C3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line="230" w:lineRule="exact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種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別</w:t>
                                  </w:r>
                                </w:p>
                                <w:p w14:paraId="237DE3B9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40"/>
                                    </w:tabs>
                                    <w:spacing w:before="5" w:line="245" w:lineRule="auto"/>
                                    <w:ind w:left="88" w:right="157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取得年月</w:t>
                                  </w:r>
                                  <w:proofErr w:type="spellEnd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番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号</w:t>
                                  </w:r>
                                </w:p>
                              </w:tc>
                            </w:tr>
                            <w:tr w:rsidR="006A30D3" w14:paraId="56A26F98" w14:textId="77777777" w:rsidTr="003B3711">
                              <w:trPr>
                                <w:trHeight w:val="22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4DC3BC8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7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FEE32D0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◎</w:t>
                                  </w:r>
                                </w:p>
                                <w:p w14:paraId="60201028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34"/>
                                    </w:tabs>
                                    <w:spacing w:before="5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医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師</w:t>
                                  </w:r>
                                </w:p>
                                <w:p w14:paraId="4918AA05" w14:textId="77777777" w:rsidR="006A30D3" w:rsidRPr="003C45A4" w:rsidRDefault="006A30D3">
                                  <w:pPr>
                                    <w:pStyle w:val="TableParagraph"/>
                                    <w:spacing w:before="5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国家試験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50" w:type="dxa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  <w:vAlign w:val="center"/>
                                </w:tcPr>
                                <w:p w14:paraId="523F5356" w14:textId="77777777" w:rsidR="006A30D3" w:rsidRPr="003C45A4" w:rsidRDefault="006A30D3" w:rsidP="00523559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60" w:lineRule="exact"/>
                                    <w:ind w:left="68" w:right="68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26CFC0E" w14:textId="77777777" w:rsidR="006A30D3" w:rsidRPr="003C45A4" w:rsidRDefault="006A30D3" w:rsidP="00440528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60" w:lineRule="exact"/>
                                    <w:ind w:right="6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3"/>
                                  <w:vMerge w:val="restart"/>
                                  <w:tcBorders>
                                    <w:top w:val="single" w:sz="3" w:space="0" w:color="262324"/>
                                    <w:left w:val="single" w:sz="4" w:space="0" w:color="FFFFFF" w:themeColor="background1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0A0EA1EC" w14:textId="77777777" w:rsidR="006A30D3" w:rsidRPr="003C45A4" w:rsidRDefault="006A30D3" w:rsidP="0052039F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jc w:val="right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  <w:tc>
                                <w:tcPr>
                                  <w:tcW w:w="941" w:type="dxa"/>
                                  <w:gridSpan w:val="4"/>
                                  <w:vMerge w:val="restart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E667F5F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◎</w:t>
                                  </w:r>
                                </w:p>
                                <w:p w14:paraId="6D3158E5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33"/>
                                    </w:tabs>
                                    <w:spacing w:before="5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医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籍</w:t>
                                  </w:r>
                                </w:p>
                                <w:p w14:paraId="192C2CEC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633"/>
                                    </w:tabs>
                                    <w:spacing w:before="5"/>
                                    <w:ind w:left="8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登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録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gridSpan w:val="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B31EA2D" w14:textId="77777777" w:rsidR="00DE0BAD" w:rsidRDefault="00DE0BAD" w:rsidP="0052039F">
                                  <w:pPr>
                                    <w:pStyle w:val="TableParagraph"/>
                                    <w:tabs>
                                      <w:tab w:val="left" w:pos="988"/>
                                      <w:tab w:val="left" w:pos="1725"/>
                                      <w:tab w:val="left" w:pos="2461"/>
                                    </w:tabs>
                                    <w:spacing w:line="200" w:lineRule="exact"/>
                                    <w:ind w:right="57" w:firstLineChars="50" w:firstLine="90"/>
                                    <w:rPr>
                                      <w:rFonts w:asciiTheme="minorEastAsia" w:eastAsia="SimSun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4EC42A95" w14:textId="2298CE5F" w:rsidR="006A30D3" w:rsidRPr="0052039F" w:rsidRDefault="006A30D3" w:rsidP="0052039F">
                                  <w:pPr>
                                    <w:pStyle w:val="TableParagraph"/>
                                    <w:tabs>
                                      <w:tab w:val="left" w:pos="988"/>
                                      <w:tab w:val="left" w:pos="1725"/>
                                      <w:tab w:val="left" w:pos="2461"/>
                                    </w:tabs>
                                    <w:spacing w:line="200" w:lineRule="exact"/>
                                    <w:ind w:right="57" w:firstLineChars="50" w:firstLine="9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 w:rsidRPr="0052039F"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zh-CN"/>
                                    </w:rPr>
                                    <w:t>第　　　　　　　　　　　　号</w:t>
                                  </w:r>
                                </w:p>
                              </w:tc>
                            </w:tr>
                            <w:tr w:rsidR="006A30D3" w14:paraId="689820A7" w14:textId="77777777" w:rsidTr="003B3711">
                              <w:trPr>
                                <w:trHeight w:val="22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309FEF6A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7" w:type="dxa"/>
                                  <w:gridSpan w:val="2"/>
                                  <w:vMerge/>
                                  <w:tcBorders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2B07D25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  <w:vMerge/>
                                  <w:tcBorders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47BD9A6E" w14:textId="77777777" w:rsidR="006A30D3" w:rsidRPr="004F5D1A" w:rsidRDefault="006A30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3"/>
                                  <w:vMerge/>
                                  <w:tcBorders>
                                    <w:left w:val="single" w:sz="4" w:space="0" w:color="FFFFFF" w:themeColor="background1"/>
                                    <w:right w:val="single" w:sz="3" w:space="0" w:color="262324"/>
                                  </w:tcBorders>
                                </w:tcPr>
                                <w:p w14:paraId="4FDA4B53" w14:textId="77777777" w:rsidR="006A30D3" w:rsidRPr="003C45A4" w:rsidRDefault="006A30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gridSpan w:val="4"/>
                                  <w:vMerge/>
                                  <w:tcBorders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4888613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bottom w:val="single" w:sz="4" w:space="0" w:color="FFFFFF" w:themeColor="background1"/>
                                    <w:right w:val="single" w:sz="4" w:space="0" w:color="FFFFFF" w:themeColor="background1"/>
                                  </w:tcBorders>
                                </w:tcPr>
                                <w:p w14:paraId="048C2EFE" w14:textId="77777777" w:rsidR="006A30D3" w:rsidRPr="0052039F" w:rsidRDefault="006A30D3" w:rsidP="0052039F">
                                  <w:pPr>
                                    <w:pStyle w:val="TableParagraph"/>
                                    <w:tabs>
                                      <w:tab w:val="left" w:pos="988"/>
                                      <w:tab w:val="left" w:pos="1725"/>
                                      <w:tab w:val="left" w:pos="2461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6" w:type="dxa"/>
                                  <w:gridSpan w:val="2"/>
                                  <w:vMerge w:val="restart"/>
                                  <w:tcBorders>
                                    <w:top w:val="single" w:sz="4" w:space="0" w:color="FFFFFF" w:themeColor="background1"/>
                                    <w:left w:val="single" w:sz="4" w:space="0" w:color="FFFFFF" w:themeColor="background1"/>
                                    <w:right w:val="single" w:sz="9" w:space="0" w:color="262324"/>
                                  </w:tcBorders>
                                  <w:vAlign w:val="center"/>
                                </w:tcPr>
                                <w:p w14:paraId="10F38092" w14:textId="77777777" w:rsidR="006A30D3" w:rsidRPr="003C45A4" w:rsidRDefault="006A30D3" w:rsidP="0052039F">
                                  <w:pPr>
                                    <w:pStyle w:val="TableParagraph"/>
                                    <w:tabs>
                                      <w:tab w:val="left" w:pos="988"/>
                                      <w:tab w:val="left" w:pos="1725"/>
                                      <w:tab w:val="left" w:pos="2461"/>
                                    </w:tabs>
                                    <w:spacing w:line="200" w:lineRule="exact"/>
                                    <w:ind w:right="57" w:firstLineChars="300" w:firstLine="540"/>
                                    <w:jc w:val="center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8"/>
                                      <w:lang w:eastAsia="ja-JP"/>
                                    </w:rPr>
                                    <w:t>年　　　月　　　日</w:t>
                                  </w:r>
                                </w:p>
                              </w:tc>
                            </w:tr>
                            <w:tr w:rsidR="006A30D3" w14:paraId="0FAC76B1" w14:textId="77777777" w:rsidTr="003B3711">
                              <w:trPr>
                                <w:trHeight w:val="260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2F2988AD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7" w:type="dxa"/>
                                  <w:gridSpan w:val="2"/>
                                  <w:vMerge/>
                                  <w:tcBorders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76D1ECD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  <w:vMerge/>
                                  <w:tcBorders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60438306" w14:textId="77777777" w:rsidR="006A30D3" w:rsidRPr="004F5D1A" w:rsidRDefault="006A30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6" w:type="dxa"/>
                                  <w:gridSpan w:val="3"/>
                                  <w:vMerge/>
                                  <w:tcBorders>
                                    <w:left w:val="single" w:sz="4" w:space="0" w:color="FFFFFF" w:themeColor="background1"/>
                                    <w:right w:val="single" w:sz="3" w:space="0" w:color="262324"/>
                                  </w:tcBorders>
                                </w:tcPr>
                                <w:p w14:paraId="1906743E" w14:textId="77777777" w:rsidR="006A30D3" w:rsidRPr="004F5D1A" w:rsidRDefault="006A30D3" w:rsidP="004F5D1A">
                                  <w:pPr>
                                    <w:pStyle w:val="TableParagraph"/>
                                    <w:tabs>
                                      <w:tab w:val="left" w:pos="865"/>
                                      <w:tab w:val="left" w:pos="1479"/>
                                      <w:tab w:val="left" w:pos="2092"/>
                                    </w:tabs>
                                    <w:spacing w:line="220" w:lineRule="exact"/>
                                    <w:ind w:left="68" w:right="68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" w:type="dxa"/>
                                  <w:gridSpan w:val="4"/>
                                  <w:vMerge/>
                                  <w:tcBorders>
                                    <w:left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7A63A0E" w14:textId="77777777" w:rsidR="006A30D3" w:rsidRPr="003C45A4" w:rsidRDefault="006A30D3">
                                  <w:pPr>
                                    <w:pStyle w:val="TableParagraph"/>
                                    <w:spacing w:line="230" w:lineRule="exact"/>
                                    <w:ind w:left="81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5" w:type="dxa"/>
                                  <w:gridSpan w:val="2"/>
                                  <w:tcBorders>
                                    <w:top w:val="single" w:sz="4" w:space="0" w:color="FFFFFF" w:themeColor="background1"/>
                                    <w:left w:val="single" w:sz="3" w:space="0" w:color="262324"/>
                                    <w:right w:val="single" w:sz="4" w:space="0" w:color="FFFFFF" w:themeColor="background1"/>
                                  </w:tcBorders>
                                </w:tcPr>
                                <w:p w14:paraId="2F0DE229" w14:textId="77777777" w:rsidR="006A30D3" w:rsidRPr="0052039F" w:rsidRDefault="006A30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00" w:lineRule="exact"/>
                                    <w:ind w:firstLineChars="50" w:firstLine="90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6" w:type="dxa"/>
                                  <w:gridSpan w:val="2"/>
                                  <w:vMerge/>
                                  <w:tcBorders>
                                    <w:left w:val="single" w:sz="4" w:space="0" w:color="FFFFFF" w:themeColor="background1"/>
                                    <w:right w:val="single" w:sz="9" w:space="0" w:color="262324"/>
                                  </w:tcBorders>
                                </w:tcPr>
                                <w:p w14:paraId="42AA05C7" w14:textId="77777777" w:rsidR="006A30D3" w:rsidRPr="003C45A4" w:rsidRDefault="006A30D3" w:rsidP="0052039F">
                                  <w:pPr>
                                    <w:pStyle w:val="TableParagraph"/>
                                    <w:tabs>
                                      <w:tab w:val="left" w:pos="2462"/>
                                    </w:tabs>
                                    <w:spacing w:line="230" w:lineRule="exact"/>
                                    <w:ind w:left="67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</w:tc>
                            </w:tr>
                            <w:tr w:rsidR="006A30D3" w14:paraId="54120015" w14:textId="77777777" w:rsidTr="003B3711">
                              <w:trPr>
                                <w:trHeight w:hRule="exact" w:val="1020"/>
                              </w:trPr>
                              <w:tc>
                                <w:tcPr>
                                  <w:tcW w:w="454" w:type="dxa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66521E25" w14:textId="77777777" w:rsidR="006A30D3" w:rsidRPr="003C45A4" w:rsidRDefault="006A30D3">
                                  <w:pPr>
                                    <w:pStyle w:val="TableParagraph"/>
                                    <w:spacing w:before="1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CN"/>
                                    </w:rPr>
                                  </w:pPr>
                                </w:p>
                                <w:p w14:paraId="775B53F8" w14:textId="77777777" w:rsidR="006A30D3" w:rsidRPr="003C45A4" w:rsidRDefault="006A30D3">
                                  <w:pPr>
                                    <w:pStyle w:val="TableParagraph"/>
                                    <w:spacing w:line="187" w:lineRule="auto"/>
                                    <w:ind w:left="123" w:right="129"/>
                                    <w:jc w:val="bot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 願 者</w:t>
                                  </w:r>
                                </w:p>
                              </w:tc>
                              <w:tc>
                                <w:tcPr>
                                  <w:tcW w:w="1366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05B14BD5" w14:textId="77777777" w:rsidR="006A30D3" w:rsidRPr="003C45A4" w:rsidRDefault="006A30D3">
                                  <w:pPr>
                                    <w:pStyle w:val="TableParagraph"/>
                                    <w:spacing w:before="8"/>
                                    <w:rPr>
                                      <w:rFonts w:asciiTheme="minorEastAsia" w:hAnsiTheme="minorEastAsia" w:cs="PMingLiU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DB6CBDE" w14:textId="77777777" w:rsidR="006A30D3" w:rsidRPr="003C45A4" w:rsidRDefault="006A30D3">
                                  <w:pPr>
                                    <w:pStyle w:val="TableParagraph"/>
                                    <w:ind w:left="216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現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住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所</w:t>
                                  </w:r>
                                </w:p>
                                <w:p w14:paraId="68B80B44" w14:textId="77777777" w:rsidR="006A30D3" w:rsidRPr="003C45A4" w:rsidRDefault="006A30D3" w:rsidP="00C35FAE">
                                  <w:pPr>
                                    <w:pStyle w:val="TableParagraph"/>
                                    <w:spacing w:before="5"/>
                                    <w:ind w:left="12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（連 絡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先）</w:t>
                                  </w: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77952736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917"/>
                                      <w:tab w:val="left" w:pos="1838"/>
                                    </w:tabs>
                                    <w:spacing w:before="51"/>
                                    <w:ind w:left="-4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―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  <w:p w14:paraId="300E37F5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2C8576DD" w14:textId="32BE5D32" w:rsidR="006A30D3" w:rsidRPr="008C3A8F" w:rsidRDefault="008C3A8F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</w:pP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3"/>
                                      <w:szCs w:val="13"/>
                                      <w:lang w:eastAsia="ja-JP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3"/>
                                      <w:lang w:eastAsia="ja-JP"/>
                                    </w:rPr>
                                    <w:t>e-mail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sz w:val="18"/>
                                      <w:szCs w:val="13"/>
                                      <w:lang w:eastAsia="ja-JP"/>
                                    </w:rPr>
                                    <w:t>：</w:t>
                                  </w:r>
                                </w:p>
                                <w:p w14:paraId="172DD35B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1193"/>
                                      <w:tab w:val="left" w:pos="2298"/>
                                      <w:tab w:val="left" w:pos="3402"/>
                                      <w:tab w:val="left" w:pos="4783"/>
                                      <w:tab w:val="left" w:pos="5887"/>
                                      <w:tab w:val="left" w:pos="6992"/>
                                    </w:tabs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電話（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  携帯（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A30D3" w14:paraId="7F05A9B2" w14:textId="77777777" w:rsidTr="005C7C13">
                              <w:trPr>
                                <w:trHeight w:hRule="exact" w:val="569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 w:val="restart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right w:val="single" w:sz="3" w:space="0" w:color="262324"/>
                                  </w:tcBorders>
                                </w:tcPr>
                                <w:p w14:paraId="5199FE0B" w14:textId="77777777" w:rsidR="006A30D3" w:rsidRPr="003C45A4" w:rsidRDefault="006A30D3">
                                  <w:pPr>
                                    <w:pStyle w:val="TableParagraph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</w:p>
                                <w:p w14:paraId="1BB3D2BA" w14:textId="77777777" w:rsidR="006A30D3" w:rsidRPr="003C45A4" w:rsidRDefault="006A30D3">
                                  <w:pPr>
                                    <w:pStyle w:val="TableParagraph"/>
                                    <w:spacing w:before="10"/>
                                    <w:rPr>
                                      <w:rFonts w:asciiTheme="minorEastAsia" w:hAnsiTheme="minorEastAsia" w:cs="PMingLiU"/>
                                      <w:sz w:val="21"/>
                                      <w:szCs w:val="21"/>
                                      <w:lang w:eastAsia="zh-TW"/>
                                    </w:rPr>
                                  </w:pPr>
                                </w:p>
                                <w:p w14:paraId="5CA7DE2B" w14:textId="77777777" w:rsidR="006A30D3" w:rsidRPr="003C45A4" w:rsidRDefault="006A30D3">
                                  <w:pPr>
                                    <w:pStyle w:val="TableParagraph"/>
                                    <w:ind w:left="25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緊急時の連絡先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863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F030518" w14:textId="77777777" w:rsidR="006A30D3" w:rsidRPr="003C45A4" w:rsidRDefault="006A30D3" w:rsidP="00571261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氏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gridSpan w:val="3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21E72BA8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2" w:type="dxa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3C829FE0" w14:textId="77777777" w:rsidR="006A30D3" w:rsidRPr="003C45A4" w:rsidRDefault="006A30D3">
                                  <w:pPr>
                                    <w:pStyle w:val="TableParagraph"/>
                                    <w:spacing w:before="31" w:line="245" w:lineRule="auto"/>
                                    <w:ind w:left="88" w:right="-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出願者と</w:t>
                                  </w:r>
                                  <w:proofErr w:type="spellEnd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 xml:space="preserve"> の 続 柄  </w:t>
                                  </w:r>
                                </w:p>
                              </w:tc>
                              <w:tc>
                                <w:tcPr>
                                  <w:tcW w:w="552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A3C3807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733E54B5" w14:textId="77777777" w:rsidR="006A30D3" w:rsidRPr="003C45A4" w:rsidRDefault="006A30D3">
                                  <w:pPr>
                                    <w:pStyle w:val="TableParagraph"/>
                                    <w:spacing w:before="151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電話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812" w:type="dxa"/>
                                  <w:gridSpan w:val="5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3944A0CF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918"/>
                                    </w:tabs>
                                    <w:spacing w:before="31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</w:t>
                                  </w:r>
                                </w:p>
                                <w:p w14:paraId="18DA052F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918"/>
                                      <w:tab w:val="left" w:pos="2531"/>
                                    </w:tabs>
                                    <w:spacing w:before="5"/>
                                    <w:ind w:left="-3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）―（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</w:rPr>
                                    <w:tab/>
                                    <w:t>）</w:t>
                                  </w:r>
                                </w:p>
                              </w:tc>
                            </w:tr>
                            <w:tr w:rsidR="006A30D3" w14:paraId="784C417A" w14:textId="77777777" w:rsidTr="003B3711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vMerge/>
                                  <w:tcBorders>
                                    <w:left w:val="single" w:sz="9" w:space="0" w:color="262324"/>
                                    <w:bottom w:val="single" w:sz="3" w:space="0" w:color="262324"/>
                                    <w:right w:val="single" w:sz="3" w:space="0" w:color="262324"/>
                                  </w:tcBorders>
                                </w:tcPr>
                                <w:p w14:paraId="174C18C3" w14:textId="77777777" w:rsidR="006A30D3" w:rsidRPr="003C45A4" w:rsidRDefault="006A30D3">
                                  <w:pPr>
                                    <w:rPr>
                                      <w:rFonts w:asciiTheme="minorEastAsia" w:hAnsiTheme="minorEastAsi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3" w:space="0" w:color="262324"/>
                                    <w:right w:val="single" w:sz="9" w:space="0" w:color="262324"/>
                                  </w:tcBorders>
                                </w:tcPr>
                                <w:p w14:paraId="5D5EB77F" w14:textId="77777777" w:rsidR="006A30D3" w:rsidRPr="003C45A4" w:rsidRDefault="006A30D3" w:rsidP="00523559">
                                  <w:pPr>
                                    <w:pStyle w:val="TableParagraph"/>
                                    <w:tabs>
                                      <w:tab w:val="left" w:pos="1930"/>
                                      <w:tab w:val="left" w:pos="2851"/>
                                    </w:tabs>
                                    <w:spacing w:before="43"/>
                                    <w:ind w:firstLineChars="350" w:firstLine="630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（〒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Theme="minorEastAsia" w:hAnsiTheme="minorEastAsia" w:cs="PMingLiU" w:hint="eastAsia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 xml:space="preserve">　　　　</w:t>
                                  </w: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）</w:t>
                                  </w:r>
                                </w:p>
                                <w:p w14:paraId="15B267FE" w14:textId="77777777" w:rsidR="006A30D3" w:rsidRPr="003C45A4" w:rsidRDefault="006A30D3">
                                  <w:pPr>
                                    <w:pStyle w:val="TableParagraph"/>
                                    <w:spacing w:before="5"/>
                                    <w:ind w:left="88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zh-TW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zh-TW"/>
                                    </w:rPr>
                                    <w:t>現住所</w:t>
                                  </w:r>
                                </w:p>
                              </w:tc>
                            </w:tr>
                            <w:tr w:rsidR="006A30D3" w14:paraId="68959370" w14:textId="77777777" w:rsidTr="003B3711">
                              <w:trPr>
                                <w:trHeight w:hRule="exact" w:val="566"/>
                              </w:trPr>
                              <w:tc>
                                <w:tcPr>
                                  <w:tcW w:w="1820" w:type="dxa"/>
                                  <w:gridSpan w:val="2"/>
                                  <w:tcBorders>
                                    <w:top w:val="single" w:sz="3" w:space="0" w:color="262324"/>
                                    <w:left w:val="single" w:sz="9" w:space="0" w:color="262324"/>
                                    <w:bottom w:val="single" w:sz="9" w:space="0" w:color="262324"/>
                                    <w:right w:val="single" w:sz="3" w:space="0" w:color="262324"/>
                                  </w:tcBorders>
                                  <w:vAlign w:val="center"/>
                                </w:tcPr>
                                <w:p w14:paraId="2078ED18" w14:textId="77777777" w:rsidR="006A30D3" w:rsidRDefault="006A30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入学後の状況</w:t>
                                  </w:r>
                                </w:p>
                                <w:p w14:paraId="5A2C6A4A" w14:textId="77777777" w:rsidR="006A30D3" w:rsidRPr="00571261" w:rsidRDefault="006A30D3" w:rsidP="00571261">
                                  <w:pPr>
                                    <w:pStyle w:val="TableParagraph"/>
                                    <w:ind w:left="68"/>
                                    <w:jc w:val="center"/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（予定）</w:t>
                                  </w:r>
                                </w:p>
                              </w:tc>
                              <w:tc>
                                <w:tcPr>
                                  <w:tcW w:w="7245" w:type="dxa"/>
                                  <w:gridSpan w:val="14"/>
                                  <w:tcBorders>
                                    <w:top w:val="single" w:sz="3" w:space="0" w:color="262324"/>
                                    <w:left w:val="single" w:sz="3" w:space="0" w:color="262324"/>
                                    <w:bottom w:val="single" w:sz="9" w:space="0" w:color="262324"/>
                                    <w:right w:val="single" w:sz="9" w:space="0" w:color="262324"/>
                                  </w:tcBorders>
                                </w:tcPr>
                                <w:p w14:paraId="74F6780A" w14:textId="77777777" w:rsidR="006A30D3" w:rsidRPr="003C45A4" w:rsidRDefault="006A30D3">
                                  <w:pPr>
                                    <w:pStyle w:val="TableParagraph"/>
                                    <w:spacing w:before="30"/>
                                    <w:ind w:left="89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◎有職者のみ記入してください。</w:t>
                                  </w:r>
                                </w:p>
                                <w:p w14:paraId="2E680BB3" w14:textId="77777777" w:rsidR="006A30D3" w:rsidRPr="003C45A4" w:rsidRDefault="006A30D3">
                                  <w:pPr>
                                    <w:pStyle w:val="TableParagraph"/>
                                    <w:tabs>
                                      <w:tab w:val="left" w:pos="3532"/>
                                    </w:tabs>
                                    <w:spacing w:before="5"/>
                                    <w:ind w:left="1322"/>
                                    <w:rPr>
                                      <w:rFonts w:asciiTheme="minorEastAsia" w:hAnsiTheme="minorEastAsia" w:cs="PMingLiU"/>
                                      <w:sz w:val="18"/>
                                      <w:szCs w:val="18"/>
                                      <w:lang w:eastAsia="ja-JP"/>
                                    </w:rPr>
                                  </w:pPr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入学後［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 xml:space="preserve">    </w:t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1848281978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 w:rsidRPr="00C03BE4">
                                        <w:rPr>
                                          <w:rFonts w:ascii="Century" w:eastAsia="ＭＳ 明朝" w:hAnsi="Century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退職する</w:t>
                                  </w:r>
                                  <w:r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ab/>
                                  </w:r>
                                  <w:sdt>
                                    <w:sdtPr>
                                      <w:rPr>
                                        <w:rFonts w:ascii="Century" w:eastAsia="ＭＳ 明朝" w:hAnsi="Century" w:cs="游明朝 Light" w:hint="eastAsia"/>
                                        <w:color w:val="262324"/>
                                        <w:sz w:val="18"/>
                                        <w:szCs w:val="18"/>
                                        <w:lang w:eastAsia="ja-JP"/>
                                      </w:rPr>
                                      <w:id w:val="799813573"/>
                                      <w14:checkbox>
                                        <w14:checked w14:val="0"/>
                                        <w14:checkedState w14:val="2611" w14:font="ＭＳ 明朝"/>
                                        <w14:uncheckedState w14:val="2610" w14:font="ＭＳ ゴシック"/>
                                      </w14:checkbox>
                                    </w:sdtPr>
                                    <w:sdtEndPr/>
                                    <w:sdtContent>
                                      <w:r>
                                        <w:rPr>
                                          <w:rFonts w:ascii="ＭＳ ゴシック" w:eastAsia="ＭＳ ゴシック" w:hAnsi="ＭＳ ゴシック" w:cs="游明朝 Light" w:hint="eastAsia"/>
                                          <w:color w:val="262324"/>
                                          <w:sz w:val="18"/>
                                          <w:szCs w:val="18"/>
                                          <w:lang w:eastAsia="ja-JP"/>
                                        </w:rPr>
                                        <w:t>☐</w:t>
                                      </w:r>
                                    </w:sdtContent>
                                  </w:sdt>
                                  <w:r w:rsidRPr="003C45A4">
                                    <w:rPr>
                                      <w:rFonts w:asciiTheme="minorEastAsia" w:hAnsiTheme="minorEastAsia" w:cs="PMingLiU"/>
                                      <w:color w:val="262324"/>
                                      <w:sz w:val="18"/>
                                      <w:szCs w:val="18"/>
                                      <w:lang w:eastAsia="ja-JP"/>
                                    </w:rPr>
                                    <w:t>退職しない    ］予定です。</w:t>
                                  </w:r>
                                </w:p>
                              </w:tc>
                            </w:tr>
                          </w:tbl>
                          <w:p w14:paraId="4D461F7B" w14:textId="77777777" w:rsidR="006A30D3" w:rsidRPr="009947F4" w:rsidRDefault="006A30D3">
                            <w:pPr>
                              <w:rPr>
                                <w:lang w:eastAsia="ja-JP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D09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7.25pt;margin-top:2.7pt;width:455.25pt;height:636.75pt;z-index: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ftprgIAAKo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54"/>
                        <w:gridCol w:w="1366"/>
                        <w:gridCol w:w="863"/>
                        <w:gridCol w:w="44"/>
                        <w:gridCol w:w="550"/>
                        <w:gridCol w:w="971"/>
                        <w:gridCol w:w="922"/>
                        <w:gridCol w:w="233"/>
                        <w:gridCol w:w="319"/>
                        <w:gridCol w:w="77"/>
                        <w:gridCol w:w="454"/>
                        <w:gridCol w:w="91"/>
                        <w:gridCol w:w="302"/>
                        <w:gridCol w:w="183"/>
                        <w:gridCol w:w="535"/>
                        <w:gridCol w:w="1701"/>
                      </w:tblGrid>
                      <w:tr w:rsidR="006A30D3" w14:paraId="05039716" w14:textId="77777777" w:rsidTr="003B3711">
                        <w:trPr>
                          <w:trHeight w:hRule="exact" w:val="284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9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99EAD27" w14:textId="77777777" w:rsidR="006A30D3" w:rsidRPr="003C45A4" w:rsidRDefault="006A30D3" w:rsidP="003C45A4">
                            <w:pPr>
                              <w:pStyle w:val="TableParagraph"/>
                              <w:spacing w:before="1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リ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ガ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ナ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47658BAE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gridSpan w:val="5"/>
                            <w:tcBorders>
                              <w:top w:val="single" w:sz="9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1DAC7C3D" w14:textId="77777777" w:rsidR="006A30D3" w:rsidRPr="003C45A4" w:rsidRDefault="006A30D3" w:rsidP="00037A76">
                            <w:pPr>
                              <w:pStyle w:val="TableParagraph"/>
                              <w:tabs>
                                <w:tab w:val="left" w:pos="1064"/>
                              </w:tabs>
                              <w:spacing w:before="1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性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別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tcBorders>
                              <w:top w:val="single" w:sz="9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7D26E475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58175477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</w:p>
                          <w:p w14:paraId="12102BBB" w14:textId="77777777" w:rsidR="006A30D3" w:rsidRPr="003C45A4" w:rsidRDefault="006A30D3">
                            <w:pPr>
                              <w:pStyle w:val="TableParagraph"/>
                              <w:spacing w:before="5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  <w:lang w:eastAsia="ja-JP"/>
                              </w:rPr>
                            </w:pPr>
                          </w:p>
                          <w:p w14:paraId="116A57E3" w14:textId="77777777" w:rsidR="006A30D3" w:rsidRPr="003C45A4" w:rsidRDefault="006A30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出願前3ヶ月以内に撮影 した上半身，脱帽，正面 向の写真貼付欄</w:t>
                            </w:r>
                          </w:p>
                          <w:p w14:paraId="37BA66B9" w14:textId="77777777" w:rsidR="006A30D3" w:rsidRPr="003C45A4" w:rsidRDefault="006A30D3" w:rsidP="007B5FC4">
                            <w:pPr>
                              <w:pStyle w:val="TableParagraph"/>
                              <w:spacing w:line="260" w:lineRule="auto"/>
                              <w:ind w:left="65" w:right="54"/>
                              <w:jc w:val="both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 w:hint="eastAsia"/>
                                <w:sz w:val="14"/>
                                <w:szCs w:val="14"/>
                                <w:lang w:eastAsia="ja-JP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縦3．5㎝×横3㎝）</w:t>
                            </w:r>
                          </w:p>
                        </w:tc>
                      </w:tr>
                      <w:tr w:rsidR="006A30D3" w14:paraId="54CA409E" w14:textId="77777777" w:rsidTr="003B3711">
                        <w:trPr>
                          <w:trHeight w:hRule="exact" w:val="708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5C7CC3B" w14:textId="77777777" w:rsidR="006A30D3" w:rsidRPr="003C45A4" w:rsidRDefault="006A30D3">
                            <w:pPr>
                              <w:pStyle w:val="TableParagraph"/>
                              <w:spacing w:before="11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CF2D7D7" w14:textId="77777777" w:rsidR="006A30D3" w:rsidRPr="003C45A4" w:rsidRDefault="006A30D3" w:rsidP="003C45A4">
                            <w:pPr>
                              <w:pStyle w:val="TableParagraph"/>
                              <w:tabs>
                                <w:tab w:val="left" w:pos="630"/>
                              </w:tabs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5B4F15DE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1565" w:type="dxa"/>
                            <w:gridSpan w:val="5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0406B96C" w14:textId="77777777" w:rsidR="006A30D3" w:rsidRDefault="008C3A8F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1294922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男</w:t>
                            </w:r>
                          </w:p>
                          <w:p w14:paraId="11041A90" w14:textId="77777777" w:rsidR="006A30D3" w:rsidRPr="003C45A4" w:rsidRDefault="008C3A8F" w:rsidP="00037A76">
                            <w:pPr>
                              <w:pStyle w:val="TableParagraph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010838444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 w:rsidRPr="00C03BE4">
                                  <w:rPr>
                                    <w:rFonts w:ascii="Century" w:eastAsia="ＭＳ 明朝" w:hAnsi="Century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657BADDF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A30D3" w14:paraId="29DF6214" w14:textId="77777777" w:rsidTr="002B083A">
                        <w:trPr>
                          <w:trHeight w:hRule="exact" w:val="710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2" w:space="0" w:color="auto"/>
                            </w:tcBorders>
                          </w:tcPr>
                          <w:p w14:paraId="6E1DC9DC" w14:textId="77777777" w:rsidR="006A30D3" w:rsidRPr="003C45A4" w:rsidRDefault="006A30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07D5DC4F" w14:textId="77777777" w:rsidR="006A30D3" w:rsidRPr="003C45A4" w:rsidRDefault="006A30D3" w:rsidP="003C45A4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生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月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日</w:t>
                            </w:r>
                          </w:p>
                        </w:tc>
                        <w:tc>
                          <w:tcPr>
                            <w:tcW w:w="3979" w:type="dxa"/>
                            <w:gridSpan w:val="8"/>
                            <w:tcBorders>
                              <w:top w:val="single" w:sz="3" w:space="0" w:color="262324"/>
                              <w:left w:val="single" w:sz="2" w:space="0" w:color="auto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2717F05" w14:textId="77777777" w:rsidR="006A30D3" w:rsidRDefault="006A30D3" w:rsidP="003C0EC5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</w:p>
                          <w:p w14:paraId="47229EC2" w14:textId="77777777" w:rsidR="006A30D3" w:rsidRPr="003C45A4" w:rsidRDefault="006A30D3" w:rsidP="003C0EC5">
                            <w:pPr>
                              <w:pStyle w:val="TableParagraph"/>
                              <w:tabs>
                                <w:tab w:val="left" w:pos="1520"/>
                                <w:tab w:val="left" w:pos="2441"/>
                                <w:tab w:val="left" w:pos="3362"/>
                              </w:tabs>
                              <w:spacing w:line="220" w:lineRule="exac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日</w:t>
                            </w:r>
                          </w:p>
                          <w:p w14:paraId="16315E4F" w14:textId="77777777" w:rsidR="006A30D3" w:rsidRPr="003C45A4" w:rsidRDefault="006A30D3" w:rsidP="003C45A4">
                            <w:pPr>
                              <w:pStyle w:val="TableParagraph"/>
                              <w:tabs>
                                <w:tab w:val="left" w:pos="1520"/>
                              </w:tabs>
                              <w:spacing w:line="220" w:lineRule="exact"/>
                              <w:ind w:left="23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西暦</w:t>
                            </w:r>
                            <w:proofErr w:type="spellEnd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年）</w:t>
                            </w:r>
                          </w:p>
                        </w:tc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EFBAA67" w14:textId="77777777" w:rsidR="006A30D3" w:rsidRPr="003C45A4" w:rsidRDefault="006A30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17C529FB" w14:textId="77777777" w:rsidR="006A30D3" w:rsidRPr="003C45A4" w:rsidRDefault="006A30D3">
                            <w:pPr>
                              <w:pStyle w:val="TableParagraph"/>
                              <w:ind w:left="3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年齢</w:t>
                            </w:r>
                            <w:proofErr w:type="spellEnd"/>
                          </w:p>
                        </w:tc>
                        <w:tc>
                          <w:tcPr>
                            <w:tcW w:w="1111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1E83FB4" w14:textId="77777777" w:rsidR="006A30D3" w:rsidRPr="003C45A4" w:rsidRDefault="006A30D3">
                            <w:pPr>
                              <w:pStyle w:val="TableParagraph"/>
                              <w:spacing w:before="12"/>
                              <w:rPr>
                                <w:rFonts w:asciiTheme="minorEastAsia" w:hAnsiTheme="minorEastAsia" w:cs="PMingLiU"/>
                                <w:sz w:val="16"/>
                                <w:szCs w:val="16"/>
                              </w:rPr>
                            </w:pPr>
                          </w:p>
                          <w:p w14:paraId="45E094BD" w14:textId="77777777" w:rsidR="006A30D3" w:rsidRPr="003C45A4" w:rsidRDefault="006A30D3">
                            <w:pPr>
                              <w:pStyle w:val="TableParagraph"/>
                              <w:ind w:right="65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歳</w:t>
                            </w: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53B6E0EA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</w:tr>
                      <w:tr w:rsidR="006A30D3" w14:paraId="4D25651E" w14:textId="77777777" w:rsidTr="002B083A">
                        <w:trPr>
                          <w:trHeight w:hRule="exact" w:val="281"/>
                        </w:trPr>
                        <w:tc>
                          <w:tcPr>
                            <w:tcW w:w="1820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2" w:space="0" w:color="auto"/>
                            </w:tcBorders>
                            <w:vAlign w:val="center"/>
                          </w:tcPr>
                          <w:p w14:paraId="79C25069" w14:textId="77777777" w:rsidR="006A30D3" w:rsidRPr="003C45A4" w:rsidRDefault="006A30D3" w:rsidP="003B3711">
                            <w:pPr>
                              <w:pStyle w:val="TableParagraph"/>
                              <w:spacing w:before="5"/>
                              <w:ind w:left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志望する指導教員</w:t>
                            </w:r>
                            <w:proofErr w:type="spellEnd"/>
                          </w:p>
                        </w:tc>
                        <w:tc>
                          <w:tcPr>
                            <w:tcW w:w="5544" w:type="dxa"/>
                            <w:gridSpan w:val="13"/>
                            <w:vMerge w:val="restart"/>
                            <w:tcBorders>
                              <w:top w:val="single" w:sz="3" w:space="0" w:color="262324"/>
                              <w:left w:val="single" w:sz="2" w:space="0" w:color="auto"/>
                              <w:right w:val="single" w:sz="3" w:space="0" w:color="262324"/>
                            </w:tcBorders>
                          </w:tcPr>
                          <w:p w14:paraId="2E93C05C" w14:textId="77777777" w:rsidR="006A30D3" w:rsidRPr="003C45A4" w:rsidRDefault="006A30D3" w:rsidP="003C45A4">
                            <w:pPr>
                              <w:pStyle w:val="TableParagraph"/>
                              <w:spacing w:before="5"/>
                              <w:ind w:left="18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/>
                            <w:tcBorders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54758C5" w14:textId="77777777" w:rsidR="006A30D3" w:rsidRPr="003C45A4" w:rsidRDefault="006A30D3" w:rsidP="003B3711">
                            <w:pPr>
                              <w:pStyle w:val="TableParagraph"/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</w:tr>
                      <w:tr w:rsidR="006A30D3" w14:paraId="468E1789" w14:textId="77777777" w:rsidTr="002B083A">
                        <w:trPr>
                          <w:trHeight w:hRule="exact" w:val="343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2" w:space="0" w:color="auto"/>
                            </w:tcBorders>
                          </w:tcPr>
                          <w:p w14:paraId="2EA50AF0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5544" w:type="dxa"/>
                            <w:gridSpan w:val="13"/>
                            <w:vMerge/>
                            <w:tcBorders>
                              <w:left w:val="single" w:sz="2" w:space="0" w:color="auto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CA16744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27035985" w14:textId="77777777" w:rsidR="006A30D3" w:rsidRPr="003C45A4" w:rsidRDefault="006A30D3" w:rsidP="00B269A7">
                            <w:pPr>
                              <w:pStyle w:val="TableParagraph"/>
                              <w:ind w:left="62"/>
                              <w:jc w:val="center"/>
                              <w:rPr>
                                <w:rFonts w:asciiTheme="minorEastAsia" w:hAnsiTheme="minorEastAsia" w:cs="PMingLiU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4"/>
                                <w:szCs w:val="14"/>
                                <w:lang w:eastAsia="ja-JP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 xml:space="preserve">   年   月   </w:t>
                            </w: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4"/>
                                <w:szCs w:val="14"/>
                              </w:rPr>
                              <w:t>日撮影</w:t>
                            </w:r>
                            <w:proofErr w:type="spellEnd"/>
                          </w:p>
                        </w:tc>
                      </w:tr>
                      <w:tr w:rsidR="006A30D3" w14:paraId="2E578E2D" w14:textId="77777777" w:rsidTr="00F40845">
                        <w:trPr>
                          <w:trHeight w:hRule="exact" w:val="513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5429C2E7" w14:textId="77777777" w:rsidR="006A30D3" w:rsidRPr="003C45A4" w:rsidRDefault="006A30D3" w:rsidP="003B3711">
                            <w:pPr>
                              <w:pStyle w:val="TableParagraph"/>
                              <w:ind w:left="15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43E49">
                              <w:rPr>
                                <w:rFonts w:asciiTheme="minorEastAsia" w:hAnsiTheme="minorEastAsia" w:cs="PMingLiU"/>
                                <w:color w:val="262324"/>
                                <w:spacing w:val="60"/>
                                <w:sz w:val="18"/>
                                <w:szCs w:val="18"/>
                                <w:fitText w:val="1440" w:id="1710392576"/>
                              </w:rPr>
                              <w:t>長期履修制度</w:t>
                            </w:r>
                            <w:proofErr w:type="spellEnd"/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  <w:vAlign w:val="center"/>
                          </w:tcPr>
                          <w:p w14:paraId="6126F37B" w14:textId="77777777" w:rsidR="006A30D3" w:rsidRPr="003C45A4" w:rsidRDefault="008C3A8F" w:rsidP="00E766FF">
                            <w:pPr>
                              <w:pStyle w:val="TableParagraph"/>
                              <w:tabs>
                                <w:tab w:val="left" w:pos="2483"/>
                              </w:tabs>
                              <w:spacing w:before="15"/>
                              <w:ind w:left="87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656656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 w:rsidRPr="00C03BE4">
                                  <w:rPr>
                                    <w:rFonts w:ascii="Century" w:eastAsia="ＭＳ 明朝" w:hAnsi="Century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希望予定    履修期間</w:t>
                            </w:r>
                            <w:r w:rsidR="006A30D3" w:rsidRPr="003C45A4">
                              <w:rPr>
                                <w:rFonts w:asciiTheme="minorEastAsia" w:hAnsiTheme="minorEastAsia" w:cs="Times New Roman"/>
                                <w:color w:val="262324"/>
                                <w:sz w:val="18"/>
                                <w:szCs w:val="18"/>
                                <w:u w:val="single" w:color="262324"/>
                                <w:lang w:eastAsia="ja-JP"/>
                              </w:rPr>
                              <w:tab/>
                            </w:r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6A30D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="006A30D3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37715644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 w:rsidRPr="00C03BE4">
                                  <w:rPr>
                                    <w:rFonts w:ascii="Century" w:eastAsia="ＭＳ 明朝" w:hAnsi="Century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希望なし</w:t>
                            </w:r>
                          </w:p>
                        </w:tc>
                      </w:tr>
                      <w:tr w:rsidR="006A30D3" w14:paraId="07B2A150" w14:textId="77777777" w:rsidTr="003B3711">
                        <w:trPr>
                          <w:trHeight w:val="510"/>
                        </w:trPr>
                        <w:tc>
                          <w:tcPr>
                            <w:tcW w:w="1820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6FF61BAD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4F90B90D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E1815A4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D032052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BFBF1C8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B777993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17FAFE2" w14:textId="77777777" w:rsidR="006A30D3" w:rsidRPr="003C45A4" w:rsidRDefault="006A30D3">
                            <w:pPr>
                              <w:pStyle w:val="TableParagraph"/>
                              <w:spacing w:before="161"/>
                              <w:ind w:left="25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出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願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資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格</w:t>
                            </w:r>
                          </w:p>
                          <w:p w14:paraId="1A8B1C6A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1448"/>
                              </w:tabs>
                              <w:spacing w:before="65" w:line="248" w:lineRule="exact"/>
                              <w:ind w:left="159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/>
                                <w:color w:val="262324"/>
                                <w:sz w:val="18"/>
                                <w:lang w:eastAsia="zh-TW"/>
                              </w:rPr>
                              <w:tab/>
                              <w:t xml:space="preserve"> </w:t>
                            </w:r>
                          </w:p>
                          <w:p w14:paraId="65CDC188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卒業（修了）</w:t>
                            </w:r>
                          </w:p>
                          <w:p w14:paraId="21867E80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position w:val="1"/>
                                <w:sz w:val="18"/>
                                <w:szCs w:val="18"/>
                                <w:lang w:eastAsia="ja-JP"/>
                              </w:rPr>
                              <w:t>又は卒業（修</w:t>
                            </w:r>
                          </w:p>
                          <w:p w14:paraId="3FAFA880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了）見込のい</w:t>
                            </w:r>
                          </w:p>
                          <w:p w14:paraId="50E01296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ずれか該当す</w:t>
                            </w:r>
                          </w:p>
                          <w:p w14:paraId="3F35E766" w14:textId="77777777" w:rsidR="006A30D3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る方を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選択し</w:t>
                            </w:r>
                          </w:p>
                          <w:p w14:paraId="11FB04E8" w14:textId="77777777" w:rsidR="006A30D3" w:rsidRPr="003C45A4" w:rsidRDefault="006A30D3" w:rsidP="003C45A4">
                            <w:pPr>
                              <w:pStyle w:val="TableParagraph"/>
                              <w:ind w:left="159" w:firstLineChars="100" w:firstLine="180"/>
                              <w:rPr>
                                <w:rFonts w:asciiTheme="minorEastAsia" w:hAnsiTheme="minorEastAsia" w:cs="Arial Unicode MS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て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ください。</w:t>
                            </w: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65F7EB61" w14:textId="77777777" w:rsidR="006A30D3" w:rsidRDefault="006A30D3" w:rsidP="008E068D">
                            <w:pPr>
                              <w:pStyle w:val="TableParagraph"/>
                              <w:tabs>
                                <w:tab w:val="left" w:pos="1185"/>
                                <w:tab w:val="left" w:pos="193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令和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年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　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入学資格審査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合格</w:t>
                            </w:r>
                          </w:p>
                          <w:p w14:paraId="730DE3CB" w14:textId="77777777" w:rsidR="006A30D3" w:rsidRPr="006A30D3" w:rsidRDefault="006A30D3" w:rsidP="008E068D">
                            <w:pPr>
                              <w:pStyle w:val="TableParagraph"/>
                              <w:tabs>
                                <w:tab w:val="left" w:pos="1185"/>
                                <w:tab w:val="left" w:pos="193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76E8D0BD" w14:textId="77777777" w:rsidR="006A30D3" w:rsidRDefault="006A30D3" w:rsidP="008E068D">
                            <w:pPr>
                              <w:pStyle w:val="TableParagraph"/>
                              <w:tabs>
                                <w:tab w:val="left" w:pos="1185"/>
                                <w:tab w:val="left" w:pos="193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5C9CD560" w14:textId="77777777" w:rsidR="006A30D3" w:rsidRPr="00C85908" w:rsidRDefault="006A30D3" w:rsidP="008E068D">
                            <w:pPr>
                              <w:pStyle w:val="TableParagraph"/>
                              <w:tabs>
                                <w:tab w:val="left" w:pos="1185"/>
                                <w:tab w:val="left" w:pos="1935"/>
                                <w:tab w:val="left" w:pos="2575"/>
                                <w:tab w:val="left" w:pos="3336"/>
                              </w:tabs>
                              <w:spacing w:before="20" w:line="240" w:lineRule="exact"/>
                              <w:ind w:firstLineChars="50" w:firstLine="9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A30D3" w14:paraId="3F26F3AF" w14:textId="77777777" w:rsidTr="005C7C13">
                        <w:trPr>
                          <w:trHeight w:val="532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6AE340F1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0870CC7A" w14:textId="77777777" w:rsidR="005C7C13" w:rsidRDefault="008C3A8F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76198382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6A612954" w14:textId="77777777" w:rsidR="005C7C13" w:rsidRDefault="008C3A8F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19390710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2B3F5750" w14:textId="2C7B6085" w:rsidR="006A30D3" w:rsidRPr="005C7C13" w:rsidRDefault="008C3A8F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jc w:val="both"/>
                              <w:rPr>
                                <w:rFonts w:asciiTheme="minorEastAsia" w:eastAsia="PMingLiU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67186604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382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380551FC" w14:textId="77777777" w:rsidR="006A30D3" w:rsidRPr="00B269A7" w:rsidRDefault="006A30D3" w:rsidP="006A30D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400" w:firstLine="72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</w:tr>
                      <w:tr w:rsidR="006A30D3" w14:paraId="5E53DA18" w14:textId="77777777" w:rsidTr="003B3711">
                        <w:trPr>
                          <w:trHeight w:val="170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45F50D2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67AC76BB" w14:textId="6E76FB72" w:rsidR="006A30D3" w:rsidRPr="009F0765" w:rsidRDefault="006A30D3" w:rsidP="005C7C1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180" w:lineRule="exact"/>
                              <w:ind w:right="147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</w:t>
                            </w:r>
                            <w:r w:rsidR="005C7C1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年）</w:t>
                            </w:r>
                          </w:p>
                        </w:tc>
                      </w:tr>
                      <w:tr w:rsidR="006A30D3" w14:paraId="7BBB3BDC" w14:textId="77777777" w:rsidTr="003B3711">
                        <w:trPr>
                          <w:trHeight w:val="54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1E2B5B7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01621602" w14:textId="77777777" w:rsidR="006A30D3" w:rsidRDefault="006A30D3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867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2AF30D1D" w14:textId="56F60B34" w:rsidR="006A30D3" w:rsidRDefault="006A30D3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大学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学部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学科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894365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卒業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</w:p>
                          <w:p w14:paraId="494AE8D4" w14:textId="5229B9C5" w:rsidR="006A30D3" w:rsidRDefault="008C3A8F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25066131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  <w:p w14:paraId="59D2E372" w14:textId="77777777" w:rsidR="006A30D3" w:rsidRDefault="006A30D3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0A6C6715" w14:textId="77777777" w:rsidR="006A30D3" w:rsidRPr="00B269A7" w:rsidRDefault="006A30D3" w:rsidP="0081718E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/>
                              <w:jc w:val="right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A30D3" w14:paraId="3C613B27" w14:textId="77777777" w:rsidTr="005C7C13">
                        <w:trPr>
                          <w:trHeight w:val="478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8F45FB5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863" w:type="dxa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54B33DFC" w14:textId="77777777" w:rsidR="005C7C13" w:rsidRDefault="008C3A8F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729309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昭和</w:t>
                            </w:r>
                          </w:p>
                          <w:p w14:paraId="7B5DCAA7" w14:textId="77777777" w:rsidR="005C7C13" w:rsidRDefault="008C3A8F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left="181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-47352887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平成</w:t>
                            </w:r>
                          </w:p>
                          <w:p w14:paraId="3208751A" w14:textId="58346E44" w:rsidR="006A30D3" w:rsidRPr="00B269A7" w:rsidRDefault="008C3A8F" w:rsidP="005C7C13">
                            <w:pPr>
                              <w:pStyle w:val="TableParagraph"/>
                              <w:tabs>
                                <w:tab w:val="left" w:pos="1101"/>
                                <w:tab w:val="left" w:pos="1838"/>
                                <w:tab w:val="left" w:pos="2040"/>
                              </w:tabs>
                              <w:spacing w:line="240" w:lineRule="exact"/>
                              <w:ind w:firstLineChars="100" w:firstLine="18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sdt>
                              <w:sdtPr>
                                <w:rPr>
                                  <w:rFonts w:asciiTheme="minorEastAsia" w:hAnsiTheme="minorEastAsia" w:cs="PMingLiU" w:hint="eastAsia"/>
                                  <w:sz w:val="18"/>
                                  <w:szCs w:val="18"/>
                                  <w:lang w:eastAsia="ja-JP"/>
                                </w:rPr>
                                <w:id w:val="1805664977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5C7C13">
                                  <w:rPr>
                                    <w:rFonts w:ascii="ＭＳ ゴシック" w:eastAsia="ＭＳ ゴシック" w:hAnsi="ＭＳ ゴシック" w:cs="PMingLiU" w:hint="eastAsia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5C7C13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令和</w:t>
                            </w:r>
                          </w:p>
                        </w:tc>
                        <w:tc>
                          <w:tcPr>
                            <w:tcW w:w="6382" w:type="dxa"/>
                            <w:gridSpan w:val="13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098131D4" w14:textId="77777777" w:rsidR="006A30D3" w:rsidRPr="00B269A7" w:rsidRDefault="006A30D3" w:rsidP="006A30D3">
                            <w:pPr>
                              <w:pStyle w:val="TableParagraph"/>
                              <w:tabs>
                                <w:tab w:val="left" w:pos="4489"/>
                                <w:tab w:val="left" w:pos="5779"/>
                                <w:tab w:val="left" w:pos="6884"/>
                              </w:tabs>
                              <w:spacing w:line="220" w:lineRule="exact"/>
                              <w:ind w:right="147" w:firstLineChars="400" w:firstLine="72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年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月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日</w:t>
                            </w:r>
                          </w:p>
                        </w:tc>
                      </w:tr>
                      <w:tr w:rsidR="006A30D3" w14:paraId="34A25654" w14:textId="77777777" w:rsidTr="003B3711">
                        <w:trPr>
                          <w:trHeight w:val="22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7927164A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6B8F0DE4" w14:textId="77777777" w:rsidR="006A30D3" w:rsidRDefault="006A30D3" w:rsidP="005C7C13">
                            <w:pPr>
                              <w:pStyle w:val="TableParagraph"/>
                              <w:tabs>
                                <w:tab w:val="left" w:pos="1470"/>
                              </w:tabs>
                              <w:spacing w:line="180" w:lineRule="exact"/>
                              <w:ind w:left="-6" w:firstLineChars="100" w:firstLine="180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（西暦</w:t>
                            </w:r>
                            <w:r w:rsidRPr="00B269A7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  <w:t>年）</w:t>
                            </w:r>
                          </w:p>
                          <w:p w14:paraId="6A14CB27" w14:textId="77777777" w:rsidR="006A30D3" w:rsidRDefault="006A30D3" w:rsidP="00C7193C">
                            <w:pPr>
                              <w:pStyle w:val="TableParagraph"/>
                              <w:tabs>
                                <w:tab w:val="left" w:pos="1285"/>
                              </w:tabs>
                              <w:spacing w:line="180" w:lineRule="exact"/>
                              <w:ind w:left="-6"/>
                              <w:jc w:val="both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  <w:p w14:paraId="3AC28397" w14:textId="77777777" w:rsidR="006A30D3" w:rsidRDefault="006A30D3" w:rsidP="00764118">
                            <w:pPr>
                              <w:pStyle w:val="TableParagraph"/>
                              <w:tabs>
                                <w:tab w:val="left" w:pos="1285"/>
                              </w:tabs>
                              <w:spacing w:line="180" w:lineRule="exact"/>
                              <w:ind w:firstLineChars="800" w:firstLine="1440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大学大学院　　　　　　</w:t>
                            </w:r>
                            <w:r w:rsidR="00764118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 w:rsidR="00764118"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研究科　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8E068D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  <w:r w:rsidRPr="008E068D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課程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  <w:t xml:space="preserve">　　　　　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 xml:space="preserve">　専攻</w:t>
                            </w:r>
                          </w:p>
                          <w:p w14:paraId="533F0B53" w14:textId="77777777" w:rsidR="006A30D3" w:rsidRPr="004C2742" w:rsidRDefault="006A30D3" w:rsidP="008E068D">
                            <w:pPr>
                              <w:pStyle w:val="TableParagraph"/>
                              <w:tabs>
                                <w:tab w:val="left" w:pos="1285"/>
                              </w:tabs>
                              <w:spacing w:line="180" w:lineRule="exact"/>
                              <w:ind w:left="-6" w:firstLineChars="1000" w:firstLine="1800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</w:tr>
                      <w:tr w:rsidR="006A30D3" w14:paraId="6EC5D7BE" w14:textId="77777777" w:rsidTr="008E068D">
                        <w:trPr>
                          <w:trHeight w:val="54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4" w:space="0" w:color="auto"/>
                              <w:right w:val="single" w:sz="3" w:space="0" w:color="262324"/>
                            </w:tcBorders>
                          </w:tcPr>
                          <w:p w14:paraId="52D6B2ED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auto"/>
                              <w:right w:val="single" w:sz="9" w:space="0" w:color="262324"/>
                            </w:tcBorders>
                            <w:vAlign w:val="center"/>
                          </w:tcPr>
                          <w:p w14:paraId="119B02D8" w14:textId="243CCF62" w:rsidR="006A30D3" w:rsidRDefault="006A30D3" w:rsidP="002C3A3A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wordWrap w:val="0"/>
                              <w:spacing w:line="220" w:lineRule="exact"/>
                              <w:ind w:right="149"/>
                              <w:jc w:val="right"/>
                              <w:rPr>
                                <w:rFonts w:asciiTheme="minorEastAsia" w:eastAsia="SimSun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　</w:t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-155229196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　　</w:t>
                            </w:r>
                          </w:p>
                          <w:p w14:paraId="02C8DCA8" w14:textId="3818A348" w:rsidR="006A30D3" w:rsidRPr="002C3A3A" w:rsidRDefault="008C3A8F" w:rsidP="002C3A3A">
                            <w:pPr>
                              <w:pStyle w:val="TableParagraph"/>
                              <w:tabs>
                                <w:tab w:val="left" w:pos="5411"/>
                                <w:tab w:val="left" w:pos="6884"/>
                              </w:tabs>
                              <w:spacing w:line="220" w:lineRule="exact"/>
                              <w:ind w:right="149"/>
                              <w:jc w:val="right"/>
                              <w:rPr>
                                <w:rFonts w:asciiTheme="minorEastAsia" w:eastAsia="SimSun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972493992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="006A30D3"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="006A30D3"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卒業見込</w:t>
                            </w:r>
                          </w:p>
                        </w:tc>
                      </w:tr>
                      <w:tr w:rsidR="006A30D3" w14:paraId="2F95E76E" w14:textId="77777777" w:rsidTr="008D1873">
                        <w:trPr>
                          <w:trHeight w:hRule="exact" w:val="737"/>
                        </w:trPr>
                        <w:tc>
                          <w:tcPr>
                            <w:tcW w:w="1820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12" w:space="0" w:color="262324"/>
                              <w:right w:val="single" w:sz="4" w:space="0" w:color="262324"/>
                            </w:tcBorders>
                            <w:vAlign w:val="center"/>
                          </w:tcPr>
                          <w:p w14:paraId="36F29581" w14:textId="77777777" w:rsidR="006A30D3" w:rsidRPr="00C35FAE" w:rsidRDefault="006A30D3" w:rsidP="00523559">
                            <w:pPr>
                              <w:pStyle w:val="TableParagraph"/>
                              <w:spacing w:before="132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免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許 ・ 資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格</w:t>
                            </w:r>
                          </w:p>
                        </w:tc>
                        <w:tc>
                          <w:tcPr>
                            <w:tcW w:w="2428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135E3BA0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212220B9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1"/>
                              </w:tabs>
                              <w:spacing w:before="5" w:line="245" w:lineRule="auto"/>
                              <w:ind w:left="88" w:right="158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取得年月</w:t>
                            </w:r>
                            <w:proofErr w:type="spellEnd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398" w:type="dxa"/>
                            <w:gridSpan w:val="7"/>
                            <w:tcBorders>
                              <w:top w:val="single" w:sz="4" w:space="0" w:color="auto"/>
                              <w:left w:val="single" w:sz="4" w:space="0" w:color="262324"/>
                              <w:bottom w:val="single" w:sz="3" w:space="0" w:color="262324"/>
                              <w:right w:val="single" w:sz="4" w:space="0" w:color="262324"/>
                            </w:tcBorders>
                          </w:tcPr>
                          <w:p w14:paraId="354E2A81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12C173C7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6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取得年月</w:t>
                            </w:r>
                            <w:proofErr w:type="spellEnd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  <w:tc>
                          <w:tcPr>
                            <w:tcW w:w="2419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262324"/>
                              <w:bottom w:val="single" w:sz="4" w:space="0" w:color="262324"/>
                              <w:right w:val="single" w:sz="8" w:space="0" w:color="auto"/>
                            </w:tcBorders>
                          </w:tcPr>
                          <w:p w14:paraId="228355C3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line="230" w:lineRule="exact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種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別</w:t>
                            </w:r>
                          </w:p>
                          <w:p w14:paraId="237DE3B9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40"/>
                              </w:tabs>
                              <w:spacing w:before="5" w:line="245" w:lineRule="auto"/>
                              <w:ind w:left="88" w:right="157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取得年月</w:t>
                            </w:r>
                            <w:proofErr w:type="spellEnd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番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号</w:t>
                            </w:r>
                          </w:p>
                        </w:tc>
                      </w:tr>
                      <w:tr w:rsidR="006A30D3" w14:paraId="56A26F98" w14:textId="77777777" w:rsidTr="003B3711">
                        <w:trPr>
                          <w:trHeight w:val="22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4DC3BC8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07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2FEE32D0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◎</w:t>
                            </w:r>
                          </w:p>
                          <w:p w14:paraId="60201028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34"/>
                              </w:tabs>
                              <w:spacing w:before="5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医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師</w:t>
                            </w:r>
                          </w:p>
                          <w:p w14:paraId="4918AA05" w14:textId="77777777" w:rsidR="006A30D3" w:rsidRPr="003C45A4" w:rsidRDefault="006A30D3">
                            <w:pPr>
                              <w:pStyle w:val="TableParagraph"/>
                              <w:spacing w:before="5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国家試験</w:t>
                            </w:r>
                            <w:proofErr w:type="spellEnd"/>
                          </w:p>
                        </w:tc>
                        <w:tc>
                          <w:tcPr>
                            <w:tcW w:w="550" w:type="dxa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  <w:vAlign w:val="center"/>
                          </w:tcPr>
                          <w:p w14:paraId="523F5356" w14:textId="77777777" w:rsidR="006A30D3" w:rsidRPr="003C45A4" w:rsidRDefault="006A30D3" w:rsidP="00523559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60" w:lineRule="exact"/>
                              <w:ind w:left="68" w:right="68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</w:p>
                          <w:p w14:paraId="626CFC0E" w14:textId="77777777" w:rsidR="006A30D3" w:rsidRPr="003C45A4" w:rsidRDefault="006A30D3" w:rsidP="00440528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60" w:lineRule="exact"/>
                              <w:ind w:right="6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3"/>
                            <w:vMerge w:val="restart"/>
                            <w:tcBorders>
                              <w:top w:val="single" w:sz="3" w:space="0" w:color="262324"/>
                              <w:left w:val="single" w:sz="4" w:space="0" w:color="FFFFFF" w:themeColor="background1"/>
                              <w:right w:val="single" w:sz="3" w:space="0" w:color="262324"/>
                            </w:tcBorders>
                            <w:vAlign w:val="center"/>
                          </w:tcPr>
                          <w:p w14:paraId="0A0EA1EC" w14:textId="77777777" w:rsidR="006A30D3" w:rsidRPr="003C45A4" w:rsidRDefault="006A30D3" w:rsidP="0052039F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jc w:val="right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  <w:tc>
                          <w:tcPr>
                            <w:tcW w:w="941" w:type="dxa"/>
                            <w:gridSpan w:val="4"/>
                            <w:vMerge w:val="restart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6E667F5F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◎</w:t>
                            </w:r>
                          </w:p>
                          <w:p w14:paraId="6D3158E5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33"/>
                              </w:tabs>
                              <w:spacing w:before="5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医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籍</w:t>
                            </w:r>
                          </w:p>
                          <w:p w14:paraId="192C2CEC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633"/>
                              </w:tabs>
                              <w:spacing w:before="5"/>
                              <w:ind w:left="8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登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録</w:t>
                            </w:r>
                          </w:p>
                        </w:tc>
                        <w:tc>
                          <w:tcPr>
                            <w:tcW w:w="2721" w:type="dxa"/>
                            <w:gridSpan w:val="4"/>
                            <w:tcBorders>
                              <w:top w:val="single" w:sz="3" w:space="0" w:color="262324"/>
                              <w:left w:val="single" w:sz="3" w:space="0" w:color="262324"/>
                              <w:right w:val="single" w:sz="9" w:space="0" w:color="262324"/>
                            </w:tcBorders>
                          </w:tcPr>
                          <w:p w14:paraId="5B31EA2D" w14:textId="77777777" w:rsidR="00DE0BAD" w:rsidRDefault="00DE0BAD" w:rsidP="0052039F">
                            <w:pPr>
                              <w:pStyle w:val="TableParagraph"/>
                              <w:tabs>
                                <w:tab w:val="left" w:pos="988"/>
                                <w:tab w:val="left" w:pos="1725"/>
                                <w:tab w:val="left" w:pos="2461"/>
                              </w:tabs>
                              <w:spacing w:line="200" w:lineRule="exact"/>
                              <w:ind w:right="57" w:firstLineChars="50" w:firstLine="90"/>
                              <w:rPr>
                                <w:rFonts w:asciiTheme="minorEastAsia" w:eastAsia="SimSun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4EC42A95" w14:textId="2298CE5F" w:rsidR="006A30D3" w:rsidRPr="0052039F" w:rsidRDefault="006A30D3" w:rsidP="0052039F">
                            <w:pPr>
                              <w:pStyle w:val="TableParagraph"/>
                              <w:tabs>
                                <w:tab w:val="left" w:pos="988"/>
                                <w:tab w:val="left" w:pos="1725"/>
                                <w:tab w:val="left" w:pos="2461"/>
                              </w:tabs>
                              <w:spacing w:line="200" w:lineRule="exact"/>
                              <w:ind w:right="57" w:firstLineChars="50" w:firstLine="9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  <w:r w:rsidRPr="0052039F"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zh-CN"/>
                              </w:rPr>
                              <w:t>第　　　　　　　　　　　　号</w:t>
                            </w:r>
                          </w:p>
                        </w:tc>
                      </w:tr>
                      <w:tr w:rsidR="006A30D3" w14:paraId="689820A7" w14:textId="77777777" w:rsidTr="003B3711">
                        <w:trPr>
                          <w:trHeight w:val="22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309FEF6A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07" w:type="dxa"/>
                            <w:gridSpan w:val="2"/>
                            <w:vMerge/>
                            <w:tcBorders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02B07D25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  <w:vMerge/>
                            <w:tcBorders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47BD9A6E" w14:textId="77777777" w:rsidR="006A30D3" w:rsidRPr="004F5D1A" w:rsidRDefault="006A30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3"/>
                            <w:vMerge/>
                            <w:tcBorders>
                              <w:left w:val="single" w:sz="4" w:space="0" w:color="FFFFFF" w:themeColor="background1"/>
                              <w:right w:val="single" w:sz="3" w:space="0" w:color="262324"/>
                            </w:tcBorders>
                          </w:tcPr>
                          <w:p w14:paraId="4FDA4B53" w14:textId="77777777" w:rsidR="006A30D3" w:rsidRPr="003C45A4" w:rsidRDefault="006A30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41" w:type="dxa"/>
                            <w:gridSpan w:val="4"/>
                            <w:vMerge/>
                            <w:tcBorders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04888613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485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bottom w:val="single" w:sz="4" w:space="0" w:color="FFFFFF" w:themeColor="background1"/>
                              <w:right w:val="single" w:sz="4" w:space="0" w:color="FFFFFF" w:themeColor="background1"/>
                            </w:tcBorders>
                          </w:tcPr>
                          <w:p w14:paraId="048C2EFE" w14:textId="77777777" w:rsidR="006A30D3" w:rsidRPr="0052039F" w:rsidRDefault="006A30D3" w:rsidP="0052039F">
                            <w:pPr>
                              <w:pStyle w:val="TableParagraph"/>
                              <w:tabs>
                                <w:tab w:val="left" w:pos="988"/>
                                <w:tab w:val="left" w:pos="1725"/>
                                <w:tab w:val="left" w:pos="2461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236" w:type="dxa"/>
                            <w:gridSpan w:val="2"/>
                            <w:vMerge w:val="restart"/>
                            <w:tcBorders>
                              <w:top w:val="single" w:sz="4" w:space="0" w:color="FFFFFF" w:themeColor="background1"/>
                              <w:left w:val="single" w:sz="4" w:space="0" w:color="FFFFFF" w:themeColor="background1"/>
                              <w:right w:val="single" w:sz="9" w:space="0" w:color="262324"/>
                            </w:tcBorders>
                            <w:vAlign w:val="center"/>
                          </w:tcPr>
                          <w:p w14:paraId="10F38092" w14:textId="77777777" w:rsidR="006A30D3" w:rsidRPr="003C45A4" w:rsidRDefault="006A30D3" w:rsidP="0052039F">
                            <w:pPr>
                              <w:pStyle w:val="TableParagraph"/>
                              <w:tabs>
                                <w:tab w:val="left" w:pos="988"/>
                                <w:tab w:val="left" w:pos="1725"/>
                                <w:tab w:val="left" w:pos="2461"/>
                              </w:tabs>
                              <w:spacing w:line="200" w:lineRule="exact"/>
                              <w:ind w:right="57" w:firstLineChars="300" w:firstLine="540"/>
                              <w:jc w:val="center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8"/>
                                <w:lang w:eastAsia="ja-JP"/>
                              </w:rPr>
                              <w:t>年　　　月　　　日</w:t>
                            </w:r>
                          </w:p>
                        </w:tc>
                      </w:tr>
                      <w:tr w:rsidR="006A30D3" w14:paraId="0FAC76B1" w14:textId="77777777" w:rsidTr="003B3711">
                        <w:trPr>
                          <w:trHeight w:val="260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2F2988AD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07" w:type="dxa"/>
                            <w:gridSpan w:val="2"/>
                            <w:vMerge/>
                            <w:tcBorders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676D1ECD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  <w:vMerge/>
                            <w:tcBorders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60438306" w14:textId="77777777" w:rsidR="006A30D3" w:rsidRPr="004F5D1A" w:rsidRDefault="006A30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126" w:type="dxa"/>
                            <w:gridSpan w:val="3"/>
                            <w:vMerge/>
                            <w:tcBorders>
                              <w:left w:val="single" w:sz="4" w:space="0" w:color="FFFFFF" w:themeColor="background1"/>
                              <w:right w:val="single" w:sz="3" w:space="0" w:color="262324"/>
                            </w:tcBorders>
                          </w:tcPr>
                          <w:p w14:paraId="1906743E" w14:textId="77777777" w:rsidR="006A30D3" w:rsidRPr="004F5D1A" w:rsidRDefault="006A30D3" w:rsidP="004F5D1A">
                            <w:pPr>
                              <w:pStyle w:val="TableParagraph"/>
                              <w:tabs>
                                <w:tab w:val="left" w:pos="865"/>
                                <w:tab w:val="left" w:pos="1479"/>
                                <w:tab w:val="left" w:pos="2092"/>
                              </w:tabs>
                              <w:spacing w:line="220" w:lineRule="exact"/>
                              <w:ind w:left="68" w:right="68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941" w:type="dxa"/>
                            <w:gridSpan w:val="4"/>
                            <w:vMerge/>
                            <w:tcBorders>
                              <w:left w:val="single" w:sz="3" w:space="0" w:color="262324"/>
                              <w:right w:val="single" w:sz="3" w:space="0" w:color="262324"/>
                            </w:tcBorders>
                          </w:tcPr>
                          <w:p w14:paraId="27A63A0E" w14:textId="77777777" w:rsidR="006A30D3" w:rsidRPr="003C45A4" w:rsidRDefault="006A30D3">
                            <w:pPr>
                              <w:pStyle w:val="TableParagraph"/>
                              <w:spacing w:line="230" w:lineRule="exact"/>
                              <w:ind w:left="81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485" w:type="dxa"/>
                            <w:gridSpan w:val="2"/>
                            <w:tcBorders>
                              <w:top w:val="single" w:sz="4" w:space="0" w:color="FFFFFF" w:themeColor="background1"/>
                              <w:left w:val="single" w:sz="3" w:space="0" w:color="262324"/>
                              <w:right w:val="single" w:sz="4" w:space="0" w:color="FFFFFF" w:themeColor="background1"/>
                            </w:tcBorders>
                          </w:tcPr>
                          <w:p w14:paraId="2F0DE229" w14:textId="77777777" w:rsidR="006A30D3" w:rsidRPr="0052039F" w:rsidRDefault="006A30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00" w:lineRule="exact"/>
                              <w:ind w:firstLineChars="50" w:firstLine="90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  <w:tc>
                          <w:tcPr>
                            <w:tcW w:w="2236" w:type="dxa"/>
                            <w:gridSpan w:val="2"/>
                            <w:vMerge/>
                            <w:tcBorders>
                              <w:left w:val="single" w:sz="4" w:space="0" w:color="FFFFFF" w:themeColor="background1"/>
                              <w:right w:val="single" w:sz="9" w:space="0" w:color="262324"/>
                            </w:tcBorders>
                          </w:tcPr>
                          <w:p w14:paraId="42AA05C7" w14:textId="77777777" w:rsidR="006A30D3" w:rsidRPr="003C45A4" w:rsidRDefault="006A30D3" w:rsidP="0052039F">
                            <w:pPr>
                              <w:pStyle w:val="TableParagraph"/>
                              <w:tabs>
                                <w:tab w:val="left" w:pos="2462"/>
                              </w:tabs>
                              <w:spacing w:line="230" w:lineRule="exact"/>
                              <w:ind w:left="67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</w:tc>
                      </w:tr>
                      <w:tr w:rsidR="006A30D3" w14:paraId="54120015" w14:textId="77777777" w:rsidTr="003B3711">
                        <w:trPr>
                          <w:trHeight w:hRule="exact" w:val="1020"/>
                        </w:trPr>
                        <w:tc>
                          <w:tcPr>
                            <w:tcW w:w="454" w:type="dxa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66521E25" w14:textId="77777777" w:rsidR="006A30D3" w:rsidRPr="003C45A4" w:rsidRDefault="006A30D3">
                            <w:pPr>
                              <w:pStyle w:val="TableParagraph"/>
                              <w:spacing w:before="1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CN"/>
                              </w:rPr>
                            </w:pPr>
                          </w:p>
                          <w:p w14:paraId="775B53F8" w14:textId="77777777" w:rsidR="006A30D3" w:rsidRPr="003C45A4" w:rsidRDefault="006A30D3">
                            <w:pPr>
                              <w:pStyle w:val="TableParagraph"/>
                              <w:spacing w:line="187" w:lineRule="auto"/>
                              <w:ind w:left="123" w:right="129"/>
                              <w:jc w:val="bot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 願 者</w:t>
                            </w:r>
                          </w:p>
                        </w:tc>
                        <w:tc>
                          <w:tcPr>
                            <w:tcW w:w="1366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05B14BD5" w14:textId="77777777" w:rsidR="006A30D3" w:rsidRPr="003C45A4" w:rsidRDefault="006A30D3">
                            <w:pPr>
                              <w:pStyle w:val="TableParagraph"/>
                              <w:spacing w:before="8"/>
                              <w:rPr>
                                <w:rFonts w:asciiTheme="minorEastAsia" w:hAnsiTheme="minorEastAsia" w:cs="PMingLiU"/>
                                <w:sz w:val="19"/>
                                <w:szCs w:val="19"/>
                              </w:rPr>
                            </w:pPr>
                          </w:p>
                          <w:p w14:paraId="7DB6CBDE" w14:textId="77777777" w:rsidR="006A30D3" w:rsidRPr="003C45A4" w:rsidRDefault="006A30D3">
                            <w:pPr>
                              <w:pStyle w:val="TableParagraph"/>
                              <w:ind w:left="216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現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住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所</w:t>
                            </w:r>
                          </w:p>
                          <w:p w14:paraId="68B80B44" w14:textId="77777777" w:rsidR="006A30D3" w:rsidRPr="003C45A4" w:rsidRDefault="006A30D3" w:rsidP="00C35FAE">
                            <w:pPr>
                              <w:pStyle w:val="TableParagraph"/>
                              <w:spacing w:before="5"/>
                              <w:ind w:left="12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（連 絡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先）</w:t>
                            </w: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77952736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917"/>
                                <w:tab w:val="left" w:pos="1838"/>
                              </w:tabs>
                              <w:spacing w:before="51"/>
                              <w:ind w:left="-4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―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  <w:p w14:paraId="300E37F5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2C8576DD" w14:textId="32BE5D32" w:rsidR="006A30D3" w:rsidRPr="008C3A8F" w:rsidRDefault="008C3A8F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</w:pPr>
                            <w:r>
                              <w:rPr>
                                <w:rFonts w:asciiTheme="minorEastAsia" w:hAnsiTheme="minorEastAsia" w:cs="PMingLiU" w:hint="eastAsia"/>
                                <w:sz w:val="13"/>
                                <w:szCs w:val="13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asciiTheme="minorEastAsia" w:hAnsiTheme="minorEastAsia" w:cs="PMingLiU"/>
                                <w:sz w:val="18"/>
                                <w:szCs w:val="13"/>
                                <w:lang w:eastAsia="ja-JP"/>
                              </w:rPr>
                              <w:t>e-mail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sz w:val="18"/>
                                <w:szCs w:val="13"/>
                                <w:lang w:eastAsia="ja-JP"/>
                              </w:rPr>
                              <w:t>：</w:t>
                            </w:r>
                          </w:p>
                          <w:p w14:paraId="172DD35B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1193"/>
                                <w:tab w:val="left" w:pos="2298"/>
                                <w:tab w:val="left" w:pos="3402"/>
                                <w:tab w:val="left" w:pos="4783"/>
                                <w:tab w:val="left" w:pos="5887"/>
                                <w:tab w:val="left" w:pos="6992"/>
                              </w:tabs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  携帯（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A30D3" w14:paraId="7F05A9B2" w14:textId="77777777" w:rsidTr="005C7C13">
                        <w:trPr>
                          <w:trHeight w:hRule="exact" w:val="569"/>
                        </w:trPr>
                        <w:tc>
                          <w:tcPr>
                            <w:tcW w:w="1820" w:type="dxa"/>
                            <w:gridSpan w:val="2"/>
                            <w:vMerge w:val="restart"/>
                            <w:tcBorders>
                              <w:top w:val="single" w:sz="3" w:space="0" w:color="262324"/>
                              <w:left w:val="single" w:sz="9" w:space="0" w:color="262324"/>
                              <w:right w:val="single" w:sz="3" w:space="0" w:color="262324"/>
                            </w:tcBorders>
                          </w:tcPr>
                          <w:p w14:paraId="5199FE0B" w14:textId="77777777" w:rsidR="006A30D3" w:rsidRPr="003C45A4" w:rsidRDefault="006A30D3">
                            <w:pPr>
                              <w:pStyle w:val="TableParagraph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</w:p>
                          <w:p w14:paraId="1BB3D2BA" w14:textId="77777777" w:rsidR="006A30D3" w:rsidRPr="003C45A4" w:rsidRDefault="006A30D3">
                            <w:pPr>
                              <w:pStyle w:val="TableParagraph"/>
                              <w:spacing w:before="10"/>
                              <w:rPr>
                                <w:rFonts w:asciiTheme="minorEastAsia" w:hAnsiTheme="minorEastAsia" w:cs="PMingLiU"/>
                                <w:sz w:val="21"/>
                                <w:szCs w:val="21"/>
                                <w:lang w:eastAsia="zh-TW"/>
                              </w:rPr>
                            </w:pPr>
                          </w:p>
                          <w:p w14:paraId="5CA7DE2B" w14:textId="77777777" w:rsidR="006A30D3" w:rsidRPr="003C45A4" w:rsidRDefault="006A30D3">
                            <w:pPr>
                              <w:pStyle w:val="TableParagraph"/>
                              <w:ind w:left="25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緊急時の連絡先</w:t>
                            </w:r>
                            <w:proofErr w:type="spellEnd"/>
                          </w:p>
                        </w:tc>
                        <w:tc>
                          <w:tcPr>
                            <w:tcW w:w="863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F030518" w14:textId="77777777" w:rsidR="006A30D3" w:rsidRPr="003C45A4" w:rsidRDefault="006A30D3" w:rsidP="00571261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氏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565" w:type="dxa"/>
                            <w:gridSpan w:val="3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21E72BA8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922" w:type="dxa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3C829FE0" w14:textId="77777777" w:rsidR="006A30D3" w:rsidRPr="003C45A4" w:rsidRDefault="006A30D3">
                            <w:pPr>
                              <w:pStyle w:val="TableParagraph"/>
                              <w:spacing w:before="31" w:line="245" w:lineRule="auto"/>
                              <w:ind w:left="88" w:right="-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出願者と</w:t>
                            </w:r>
                            <w:proofErr w:type="spellEnd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 xml:space="preserve"> の 続 柄  </w:t>
                            </w:r>
                          </w:p>
                        </w:tc>
                        <w:tc>
                          <w:tcPr>
                            <w:tcW w:w="552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A3C3807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733E54B5" w14:textId="77777777" w:rsidR="006A30D3" w:rsidRPr="003C45A4" w:rsidRDefault="006A30D3">
                            <w:pPr>
                              <w:pStyle w:val="TableParagraph"/>
                              <w:spacing w:before="151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電話</w:t>
                            </w:r>
                            <w:proofErr w:type="spellEnd"/>
                          </w:p>
                        </w:tc>
                        <w:tc>
                          <w:tcPr>
                            <w:tcW w:w="2812" w:type="dxa"/>
                            <w:gridSpan w:val="5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3944A0CF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918"/>
                              </w:tabs>
                              <w:spacing w:before="31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</w:t>
                            </w:r>
                          </w:p>
                          <w:p w14:paraId="18DA052F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918"/>
                                <w:tab w:val="left" w:pos="2531"/>
                              </w:tabs>
                              <w:spacing w:before="5"/>
                              <w:ind w:left="-3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>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）―（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</w:rPr>
                              <w:tab/>
                              <w:t>）</w:t>
                            </w:r>
                          </w:p>
                        </w:tc>
                      </w:tr>
                      <w:tr w:rsidR="006A30D3" w14:paraId="784C417A" w14:textId="77777777" w:rsidTr="003B3711">
                        <w:trPr>
                          <w:trHeight w:hRule="exact" w:val="737"/>
                        </w:trPr>
                        <w:tc>
                          <w:tcPr>
                            <w:tcW w:w="1820" w:type="dxa"/>
                            <w:gridSpan w:val="2"/>
                            <w:vMerge/>
                            <w:tcBorders>
                              <w:left w:val="single" w:sz="9" w:space="0" w:color="262324"/>
                              <w:bottom w:val="single" w:sz="3" w:space="0" w:color="262324"/>
                              <w:right w:val="single" w:sz="3" w:space="0" w:color="262324"/>
                            </w:tcBorders>
                          </w:tcPr>
                          <w:p w14:paraId="174C18C3" w14:textId="77777777" w:rsidR="006A30D3" w:rsidRPr="003C45A4" w:rsidRDefault="006A30D3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3" w:space="0" w:color="262324"/>
                              <w:right w:val="single" w:sz="9" w:space="0" w:color="262324"/>
                            </w:tcBorders>
                          </w:tcPr>
                          <w:p w14:paraId="5D5EB77F" w14:textId="77777777" w:rsidR="006A30D3" w:rsidRPr="003C45A4" w:rsidRDefault="006A30D3" w:rsidP="00523559">
                            <w:pPr>
                              <w:pStyle w:val="TableParagraph"/>
                              <w:tabs>
                                <w:tab w:val="left" w:pos="1930"/>
                                <w:tab w:val="left" w:pos="2851"/>
                              </w:tabs>
                              <w:spacing w:before="43"/>
                              <w:ind w:firstLineChars="350" w:firstLine="630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（〒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―</w:t>
                            </w:r>
                            <w:r>
                              <w:rPr>
                                <w:rFonts w:asciiTheme="minorEastAsia" w:hAnsiTheme="minorEastAsia" w:cs="PMingLiU" w:hint="eastAsia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 xml:space="preserve">　　　　</w:t>
                            </w: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</w:p>
                          <w:p w14:paraId="15B267FE" w14:textId="77777777" w:rsidR="006A30D3" w:rsidRPr="003C45A4" w:rsidRDefault="006A30D3">
                            <w:pPr>
                              <w:pStyle w:val="TableParagraph"/>
                              <w:spacing w:before="5"/>
                              <w:ind w:left="88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zh-TW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zh-TW"/>
                              </w:rPr>
                              <w:t>現住所</w:t>
                            </w:r>
                          </w:p>
                        </w:tc>
                      </w:tr>
                      <w:tr w:rsidR="006A30D3" w14:paraId="68959370" w14:textId="77777777" w:rsidTr="003B3711">
                        <w:trPr>
                          <w:trHeight w:hRule="exact" w:val="566"/>
                        </w:trPr>
                        <w:tc>
                          <w:tcPr>
                            <w:tcW w:w="1820" w:type="dxa"/>
                            <w:gridSpan w:val="2"/>
                            <w:tcBorders>
                              <w:top w:val="single" w:sz="3" w:space="0" w:color="262324"/>
                              <w:left w:val="single" w:sz="9" w:space="0" w:color="262324"/>
                              <w:bottom w:val="single" w:sz="9" w:space="0" w:color="262324"/>
                              <w:right w:val="single" w:sz="3" w:space="0" w:color="262324"/>
                            </w:tcBorders>
                            <w:vAlign w:val="center"/>
                          </w:tcPr>
                          <w:p w14:paraId="2078ED18" w14:textId="77777777" w:rsidR="006A30D3" w:rsidRDefault="006A30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入学後の状況</w:t>
                            </w:r>
                          </w:p>
                          <w:p w14:paraId="5A2C6A4A" w14:textId="77777777" w:rsidR="006A30D3" w:rsidRPr="00571261" w:rsidRDefault="006A30D3" w:rsidP="00571261">
                            <w:pPr>
                              <w:pStyle w:val="TableParagraph"/>
                              <w:ind w:left="68"/>
                              <w:jc w:val="center"/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（予定）</w:t>
                            </w:r>
                          </w:p>
                        </w:tc>
                        <w:tc>
                          <w:tcPr>
                            <w:tcW w:w="7245" w:type="dxa"/>
                            <w:gridSpan w:val="14"/>
                            <w:tcBorders>
                              <w:top w:val="single" w:sz="3" w:space="0" w:color="262324"/>
                              <w:left w:val="single" w:sz="3" w:space="0" w:color="262324"/>
                              <w:bottom w:val="single" w:sz="9" w:space="0" w:color="262324"/>
                              <w:right w:val="single" w:sz="9" w:space="0" w:color="262324"/>
                            </w:tcBorders>
                          </w:tcPr>
                          <w:p w14:paraId="74F6780A" w14:textId="77777777" w:rsidR="006A30D3" w:rsidRPr="003C45A4" w:rsidRDefault="006A30D3">
                            <w:pPr>
                              <w:pStyle w:val="TableParagraph"/>
                              <w:spacing w:before="30"/>
                              <w:ind w:left="89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◎有職者のみ記入してください。</w:t>
                            </w:r>
                          </w:p>
                          <w:p w14:paraId="2E680BB3" w14:textId="77777777" w:rsidR="006A30D3" w:rsidRPr="003C45A4" w:rsidRDefault="006A30D3">
                            <w:pPr>
                              <w:pStyle w:val="TableParagraph"/>
                              <w:tabs>
                                <w:tab w:val="left" w:pos="3532"/>
                              </w:tabs>
                              <w:spacing w:before="5"/>
                              <w:ind w:left="1322"/>
                              <w:rPr>
                                <w:rFonts w:asciiTheme="minorEastAsia" w:hAnsiTheme="minorEastAsia" w:cs="PMingLiU"/>
                                <w:sz w:val="18"/>
                                <w:szCs w:val="18"/>
                                <w:lang w:eastAsia="ja-JP"/>
                              </w:rPr>
                            </w:pPr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入学後［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 xml:space="preserve">    </w:t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1848281978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 w:rsidRPr="00C03BE4">
                                  <w:rPr>
                                    <w:rFonts w:ascii="Century" w:eastAsia="ＭＳ 明朝" w:hAnsi="Century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退職する</w:t>
                            </w:r>
                            <w:r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="Century" w:eastAsia="ＭＳ 明朝" w:hAnsi="Century" w:cs="游明朝 Light" w:hint="eastAsia"/>
                                  <w:color w:val="262324"/>
                                  <w:sz w:val="18"/>
                                  <w:szCs w:val="18"/>
                                  <w:lang w:eastAsia="ja-JP"/>
                                </w:rPr>
                                <w:id w:val="799813573"/>
                                <w14:checkbox>
                                  <w14:checked w14:val="0"/>
                                  <w14:checkedState w14:val="2611" w14:font="ＭＳ 明朝"/>
                                  <w14:uncheckedState w14:val="2610" w14:font="ＭＳ ゴシック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ＭＳ ゴシック" w:eastAsia="ＭＳ ゴシック" w:hAnsi="ＭＳ ゴシック" w:cs="游明朝 Light" w:hint="eastAsia"/>
                                    <w:color w:val="262324"/>
                                    <w:sz w:val="18"/>
                                    <w:szCs w:val="18"/>
                                    <w:lang w:eastAsia="ja-JP"/>
                                  </w:rPr>
                                  <w:t>☐</w:t>
                                </w:r>
                              </w:sdtContent>
                            </w:sdt>
                            <w:r w:rsidRPr="003C45A4">
                              <w:rPr>
                                <w:rFonts w:asciiTheme="minorEastAsia" w:hAnsiTheme="minorEastAsia" w:cs="PMingLiU"/>
                                <w:color w:val="262324"/>
                                <w:sz w:val="18"/>
                                <w:szCs w:val="18"/>
                                <w:lang w:eastAsia="ja-JP"/>
                              </w:rPr>
                              <w:t>退職しない    ］予定です。</w:t>
                            </w:r>
                          </w:p>
                        </w:tc>
                      </w:tr>
                    </w:tbl>
                    <w:p w14:paraId="4D461F7B" w14:textId="77777777" w:rsidR="006A30D3" w:rsidRPr="009947F4" w:rsidRDefault="006A30D3">
                      <w:pPr>
                        <w:rPr>
                          <w:lang w:eastAsia="ja-JP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94E649D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7F76CD2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0BA91D2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71CFF5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5209056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3F21810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0360F63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39D266A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57BA251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1B2D8AD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3D344FB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1AE40C9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39C4755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40D58A8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5B31332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</w:rPr>
      </w:pPr>
    </w:p>
    <w:p w14:paraId="0984BA56" w14:textId="77777777" w:rsidR="007D666D" w:rsidRPr="007B5FC4" w:rsidRDefault="007D666D">
      <w:pPr>
        <w:spacing w:before="3"/>
        <w:rPr>
          <w:rFonts w:asciiTheme="minorEastAsia" w:hAnsiTheme="minorEastAsia" w:cs="PMingLiU"/>
          <w:sz w:val="27"/>
          <w:szCs w:val="27"/>
        </w:rPr>
      </w:pPr>
    </w:p>
    <w:p w14:paraId="43ED342F" w14:textId="77777777" w:rsidR="007B5FC4" w:rsidRPr="007B5FC4" w:rsidRDefault="007B5FC4" w:rsidP="003C45A4">
      <w:pPr>
        <w:pStyle w:val="a3"/>
        <w:spacing w:before="91" w:line="187" w:lineRule="auto"/>
        <w:ind w:left="0" w:right="10083"/>
        <w:jc w:val="both"/>
        <w:rPr>
          <w:rFonts w:asciiTheme="minorEastAsia" w:eastAsiaTheme="minorEastAsia" w:hAnsiTheme="minorEastAsia"/>
          <w:lang w:eastAsia="ja-JP"/>
        </w:rPr>
      </w:pPr>
    </w:p>
    <w:p w14:paraId="7DF7B8BA" w14:textId="77777777" w:rsidR="007D666D" w:rsidRPr="007B5FC4" w:rsidRDefault="008E068D" w:rsidP="003C45A4">
      <w:pPr>
        <w:pStyle w:val="a3"/>
        <w:spacing w:line="184" w:lineRule="exact"/>
        <w:ind w:left="0"/>
        <w:jc w:val="both"/>
        <w:rPr>
          <w:rFonts w:asciiTheme="minorEastAsia" w:eastAsiaTheme="minorEastAsia" w:hAnsiTheme="minorEastAsia"/>
          <w:lang w:eastAsia="ja-JP"/>
        </w:rPr>
      </w:pPr>
      <w:r>
        <w:rPr>
          <w:rFonts w:asciiTheme="minorEastAsia" w:hAnsiTheme="minorEastAsia" w:cs="PMingLiU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47554F" wp14:editId="33A059B8">
                <wp:simplePos x="0" y="0"/>
                <wp:positionH relativeFrom="column">
                  <wp:posOffset>876300</wp:posOffset>
                </wp:positionH>
                <wp:positionV relativeFrom="paragraph">
                  <wp:posOffset>118745</wp:posOffset>
                </wp:positionV>
                <wp:extent cx="889000" cy="1007745"/>
                <wp:effectExtent l="9525" t="11430" r="6350" b="9525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1007745"/>
                        </a:xfrm>
                        <a:prstGeom prst="bracketPair">
                          <a:avLst>
                            <a:gd name="adj" fmla="val 7741"/>
                          </a:avLst>
                        </a:prstGeom>
                        <a:noFill/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B526F8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69pt;margin-top:9.35pt;width:70pt;height:79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" adj="1672" strokecolor="black [3213]" strokeweight=".5pt">
                <v:textbox inset="5.85pt,.7pt,5.85pt,.7pt"/>
              </v:shape>
            </w:pict>
          </mc:Fallback>
        </mc:AlternateContent>
      </w:r>
    </w:p>
    <w:p w14:paraId="2376A69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E2B65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97B0C1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08C97D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CA8FA40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9955479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50D67D0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F872B91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F9F321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9518314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1E979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BAA6953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3977D88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5B77EEE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4B8D56F6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84E07C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48DA3DB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8D3C95F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FE11FEC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A92757A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FB1B3DF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2F4E30BA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65B02AA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262509E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00BB9D76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8946619" w14:textId="77777777" w:rsidR="007B5FC4" w:rsidRPr="007B5FC4" w:rsidRDefault="007B5FC4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301DA9B2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D03E415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1951F257" w14:textId="77777777" w:rsidR="007D666D" w:rsidRPr="007B5FC4" w:rsidRDefault="007D666D">
      <w:pPr>
        <w:rPr>
          <w:rFonts w:asciiTheme="minorEastAsia" w:hAnsiTheme="minorEastAsia" w:cs="PMingLiU"/>
          <w:sz w:val="20"/>
          <w:szCs w:val="20"/>
          <w:lang w:eastAsia="ja-JP"/>
        </w:rPr>
      </w:pPr>
    </w:p>
    <w:p w14:paraId="77CABF0E" w14:textId="77777777" w:rsidR="007D666D" w:rsidRPr="007B5FC4" w:rsidRDefault="007D666D">
      <w:pPr>
        <w:spacing w:before="8"/>
        <w:rPr>
          <w:rFonts w:asciiTheme="minorEastAsia" w:hAnsiTheme="minorEastAsia" w:cs="PMingLiU"/>
          <w:sz w:val="15"/>
          <w:szCs w:val="15"/>
          <w:lang w:eastAsia="ja-JP"/>
        </w:rPr>
      </w:pPr>
    </w:p>
    <w:p w14:paraId="381078EB" w14:textId="77777777" w:rsidR="007D666D" w:rsidRPr="007B5FC4" w:rsidRDefault="007B5FC4">
      <w:pPr>
        <w:pStyle w:val="a3"/>
        <w:spacing w:before="47"/>
        <w:ind w:left="1198"/>
        <w:rPr>
          <w:rFonts w:asciiTheme="minorEastAsia" w:eastAsiaTheme="minorEastAsia" w:hAnsiTheme="minorEastAsia"/>
          <w:lang w:eastAsia="ja-JP"/>
        </w:rPr>
      </w:pPr>
      <w:r w:rsidRPr="007B5FC4">
        <w:rPr>
          <w:rFonts w:asciiTheme="minorEastAsia" w:eastAsiaTheme="minorEastAsia" w:hAnsiTheme="minorEastAsia"/>
          <w:color w:val="262324"/>
          <w:lang w:eastAsia="ja-JP"/>
        </w:rPr>
        <w:t>記入上の注意     ＊印欄は記入しないでください。</w:t>
      </w:r>
    </w:p>
    <w:p w14:paraId="6AFB9A86" w14:textId="77777777" w:rsidR="007D666D" w:rsidRDefault="007B5FC4" w:rsidP="00523559">
      <w:pPr>
        <w:pStyle w:val="a3"/>
        <w:spacing w:before="5"/>
        <w:ind w:left="2487" w:firstLineChars="150" w:firstLine="270"/>
        <w:rPr>
          <w:rFonts w:asciiTheme="minorEastAsia" w:eastAsiaTheme="minorEastAsia" w:hAnsiTheme="minorEastAsia"/>
          <w:color w:val="262324"/>
          <w:lang w:eastAsia="ja-JP"/>
        </w:rPr>
      </w:pPr>
      <w:r w:rsidRPr="007B5FC4">
        <w:rPr>
          <w:rFonts w:asciiTheme="minorEastAsia" w:eastAsiaTheme="minorEastAsia" w:hAnsiTheme="minorEastAsia"/>
          <w:color w:val="262324"/>
          <w:lang w:eastAsia="ja-JP"/>
        </w:rPr>
        <w:t>◎印欄は該当者のみ記入してください。</w:t>
      </w:r>
    </w:p>
    <w:p w14:paraId="5163E7A3" w14:textId="77777777" w:rsidR="007A31FF" w:rsidRPr="0055224E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0BA33DB" w14:textId="77777777" w:rsidR="0054665B" w:rsidRDefault="0054665B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26411A8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4061D3E" w14:textId="77777777" w:rsidR="007A31FF" w:rsidRDefault="007A31FF" w:rsidP="007A31FF">
      <w:pPr>
        <w:spacing w:before="2"/>
        <w:rPr>
          <w:rFonts w:ascii="Times New Roman" w:eastAsia="Times New Roman" w:hAnsi="Times New Roman" w:cs="Times New Roman"/>
          <w:lang w:eastAsia="ja-JP"/>
        </w:rPr>
      </w:pPr>
    </w:p>
    <w:p w14:paraId="099CB63E" w14:textId="77777777" w:rsidR="007A31FF" w:rsidRPr="007B5FC4" w:rsidRDefault="007A31FF" w:rsidP="007A31FF">
      <w:pPr>
        <w:spacing w:before="36"/>
        <w:ind w:right="574"/>
        <w:jc w:val="right"/>
        <w:rPr>
          <w:rFonts w:asciiTheme="minorEastAsia" w:hAnsiTheme="minorEastAsia" w:cs="PMingLiU"/>
          <w:sz w:val="21"/>
          <w:szCs w:val="21"/>
          <w:lang w:eastAsia="zh-TW"/>
        </w:rPr>
      </w:pP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（様式院1―</w:t>
      </w:r>
      <w:r w:rsidR="0071723E">
        <w:rPr>
          <w:rFonts w:asciiTheme="minorEastAsia" w:hAnsiTheme="minorEastAsia" w:cs="PMingLiU" w:hint="eastAsia"/>
          <w:color w:val="262324"/>
          <w:sz w:val="21"/>
          <w:szCs w:val="21"/>
          <w:lang w:eastAsia="zh-TW"/>
        </w:rPr>
        <w:t>2</w:t>
      </w:r>
      <w:r w:rsidRPr="007B5FC4">
        <w:rPr>
          <w:rFonts w:asciiTheme="minorEastAsia" w:hAnsiTheme="minorEastAsia" w:cs="PMingLiU"/>
          <w:color w:val="262324"/>
          <w:sz w:val="21"/>
          <w:szCs w:val="21"/>
          <w:lang w:eastAsia="zh-TW"/>
        </w:rPr>
        <w:t>）</w:t>
      </w:r>
    </w:p>
    <w:p w14:paraId="5C08242A" w14:textId="77777777" w:rsidR="007A31FF" w:rsidRPr="007B5FC4" w:rsidRDefault="000F51EA" w:rsidP="000F51EA">
      <w:pPr>
        <w:spacing w:before="57"/>
        <w:ind w:left="2841" w:firstLineChars="300" w:firstLine="1205"/>
        <w:rPr>
          <w:rFonts w:asciiTheme="minorEastAsia" w:hAnsiTheme="minorEastAsia" w:cs="游明朝 Demibold"/>
          <w:sz w:val="34"/>
          <w:szCs w:val="34"/>
          <w:lang w:eastAsia="zh-TW"/>
        </w:rPr>
      </w:pPr>
      <w:r w:rsidRPr="000F51EA">
        <w:rPr>
          <w:rFonts w:asciiTheme="minorEastAsia" w:hAnsiTheme="minorEastAsia" w:cs="游明朝 Demibold" w:hint="eastAsia"/>
          <w:b/>
          <w:bCs/>
          <w:color w:val="262324"/>
          <w:sz w:val="40"/>
          <w:szCs w:val="34"/>
          <w:lang w:eastAsia="zh-TW"/>
        </w:rPr>
        <w:t>履　　歴　　書</w:t>
      </w:r>
    </w:p>
    <w:tbl>
      <w:tblPr>
        <w:tblStyle w:val="TableNormal1"/>
        <w:tblpPr w:leftFromText="142" w:rightFromText="142" w:vertAnchor="text" w:horzAnchor="margin" w:tblpXSpec="center" w:tblpY="54"/>
        <w:tblW w:w="0" w:type="auto"/>
        <w:tblLayout w:type="fixed"/>
        <w:tblLook w:val="01E0" w:firstRow="1" w:lastRow="1" w:firstColumn="1" w:lastColumn="1" w:noHBand="0" w:noVBand="0"/>
      </w:tblPr>
      <w:tblGrid>
        <w:gridCol w:w="624"/>
        <w:gridCol w:w="766"/>
        <w:gridCol w:w="170"/>
        <w:gridCol w:w="573"/>
        <w:gridCol w:w="589"/>
        <w:gridCol w:w="4337"/>
        <w:gridCol w:w="1183"/>
        <w:gridCol w:w="829"/>
      </w:tblGrid>
      <w:tr w:rsidR="000F51EA" w:rsidRPr="007A31FF" w14:paraId="58B2DDFE" w14:textId="77777777" w:rsidTr="0071723E">
        <w:trPr>
          <w:trHeight w:hRule="exact" w:val="512"/>
        </w:trPr>
        <w:tc>
          <w:tcPr>
            <w:tcW w:w="1560" w:type="dxa"/>
            <w:gridSpan w:val="3"/>
            <w:tcBorders>
              <w:top w:val="single" w:sz="9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3F604F93" w14:textId="77777777" w:rsidR="000F51EA" w:rsidRPr="000F51EA" w:rsidRDefault="000F51EA" w:rsidP="0071723E">
            <w:pPr>
              <w:spacing w:before="40"/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フ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リ</w:t>
            </w:r>
            <w:r w:rsidRPr="000F51EA">
              <w:rPr>
                <w:rFonts w:asciiTheme="minorEastAsia" w:hAnsiTheme="minorEastAsia" w:cs="游明朝 Light"/>
                <w:color w:val="262324"/>
                <w:spacing w:val="-5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ガ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0"/>
                <w:szCs w:val="20"/>
              </w:rPr>
              <w:t xml:space="preserve"> </w:t>
            </w: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ナ</w:t>
            </w:r>
          </w:p>
        </w:tc>
        <w:tc>
          <w:tcPr>
            <w:tcW w:w="5499" w:type="dxa"/>
            <w:gridSpan w:val="3"/>
            <w:tcBorders>
              <w:top w:val="single" w:sz="9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6CD99EF4" w14:textId="77777777" w:rsidR="000F51EA" w:rsidRPr="000F51EA" w:rsidRDefault="000F51EA" w:rsidP="000F51EA">
            <w:pPr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</w:tcPr>
          <w:p w14:paraId="73B3EDB3" w14:textId="77777777" w:rsidR="000F51EA" w:rsidRPr="000F51EA" w:rsidRDefault="000F51EA" w:rsidP="000F51EA">
            <w:pPr>
              <w:spacing w:before="48"/>
              <w:ind w:left="499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＊</w:t>
            </w:r>
            <w:proofErr w:type="spellStart"/>
            <w:r w:rsidRPr="000F51EA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受験番号</w:t>
            </w:r>
            <w:proofErr w:type="spellEnd"/>
          </w:p>
        </w:tc>
      </w:tr>
      <w:tr w:rsidR="0071723E" w:rsidRPr="007A31FF" w14:paraId="4C3F5FF5" w14:textId="77777777" w:rsidTr="0071723E">
        <w:trPr>
          <w:trHeight w:hRule="exact" w:val="907"/>
        </w:trPr>
        <w:tc>
          <w:tcPr>
            <w:tcW w:w="1560" w:type="dxa"/>
            <w:gridSpan w:val="3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0FB3DC0" w14:textId="77777777" w:rsidR="0071723E" w:rsidRPr="0071723E" w:rsidRDefault="0071723E" w:rsidP="0071723E">
            <w:pPr>
              <w:jc w:val="center"/>
              <w:rPr>
                <w:rFonts w:asciiTheme="minorEastAsia" w:hAnsiTheme="minorEastAsia" w:cs="游明朝 Light"/>
                <w:sz w:val="20"/>
                <w:szCs w:val="20"/>
              </w:rPr>
            </w:pP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氏</w:t>
            </w:r>
            <w:r>
              <w:rPr>
                <w:rFonts w:asciiTheme="minorEastAsia" w:hAnsiTheme="minorEastAsia" w:cs="游明朝 Light" w:hint="eastAsia"/>
                <w:color w:val="262324"/>
                <w:sz w:val="20"/>
                <w:szCs w:val="20"/>
                <w:lang w:eastAsia="ja-JP"/>
              </w:rPr>
              <w:t xml:space="preserve">　　</w:t>
            </w:r>
            <w:r w:rsidRPr="0071723E">
              <w:rPr>
                <w:rFonts w:asciiTheme="minorEastAsia" w:hAnsiTheme="minorEastAsia" w:cs="游明朝 Light"/>
                <w:color w:val="262324"/>
                <w:sz w:val="20"/>
                <w:szCs w:val="20"/>
              </w:rPr>
              <w:t>名</w:t>
            </w:r>
          </w:p>
        </w:tc>
        <w:tc>
          <w:tcPr>
            <w:tcW w:w="549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217CDED8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  <w:tc>
          <w:tcPr>
            <w:tcW w:w="2012" w:type="dxa"/>
            <w:gridSpan w:val="2"/>
            <w:tcBorders>
              <w:top w:val="single" w:sz="3" w:space="0" w:color="262324"/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4E7DD41E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0F51EA" w:rsidRPr="007A31FF" w14:paraId="2D762C03" w14:textId="77777777" w:rsidTr="000F51EA">
        <w:trPr>
          <w:trHeight w:hRule="exact" w:val="454"/>
        </w:trPr>
        <w:tc>
          <w:tcPr>
            <w:tcW w:w="2722" w:type="dxa"/>
            <w:gridSpan w:val="5"/>
            <w:tcBorders>
              <w:top w:val="single" w:sz="3" w:space="0" w:color="262324"/>
              <w:left w:val="single" w:sz="9" w:space="0" w:color="262324"/>
              <w:bottom w:val="single" w:sz="3" w:space="0" w:color="262324"/>
              <w:right w:val="nil"/>
            </w:tcBorders>
          </w:tcPr>
          <w:p w14:paraId="36512AC6" w14:textId="77777777" w:rsidR="000F51EA" w:rsidRPr="000F51EA" w:rsidRDefault="000F51EA" w:rsidP="000F51EA">
            <w:pPr>
              <w:spacing w:line="404" w:lineRule="exact"/>
              <w:ind w:right="30"/>
              <w:jc w:val="right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履</w:t>
            </w:r>
          </w:p>
        </w:tc>
        <w:tc>
          <w:tcPr>
            <w:tcW w:w="6349" w:type="dxa"/>
            <w:gridSpan w:val="3"/>
            <w:tcBorders>
              <w:top w:val="nil"/>
              <w:left w:val="nil"/>
              <w:bottom w:val="single" w:sz="3" w:space="0" w:color="262324"/>
              <w:right w:val="single" w:sz="9" w:space="0" w:color="262324"/>
            </w:tcBorders>
          </w:tcPr>
          <w:p w14:paraId="62E2AF91" w14:textId="77777777" w:rsidR="000F51EA" w:rsidRPr="000F51EA" w:rsidRDefault="000F51EA" w:rsidP="000F51EA">
            <w:pPr>
              <w:tabs>
                <w:tab w:val="left" w:pos="2333"/>
                <w:tab w:val="left" w:pos="3657"/>
              </w:tabs>
              <w:spacing w:line="407" w:lineRule="exact"/>
              <w:ind w:left="1009"/>
              <w:rPr>
                <w:rFonts w:asciiTheme="minorEastAsia" w:hAnsiTheme="minorEastAsia" w:cs="Microsoft YaHei"/>
                <w:sz w:val="28"/>
                <w:szCs w:val="28"/>
              </w:rPr>
            </w:pP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>歴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事</w:t>
            </w:r>
            <w:r w:rsidRPr="000F51EA">
              <w:rPr>
                <w:rFonts w:asciiTheme="minorEastAsia" w:hAnsiTheme="minorEastAsia" w:cs="Microsoft YaHei"/>
                <w:b/>
                <w:bCs/>
                <w:color w:val="262324"/>
                <w:sz w:val="28"/>
                <w:szCs w:val="28"/>
              </w:rPr>
              <w:tab/>
              <w:t>項</w:t>
            </w:r>
          </w:p>
        </w:tc>
      </w:tr>
      <w:tr w:rsidR="00EA5D5A" w:rsidRPr="007A31FF" w14:paraId="255ADA50" w14:textId="77777777" w:rsidTr="0071723E">
        <w:trPr>
          <w:trHeight w:hRule="exact" w:val="509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29833CDE" w14:textId="77777777" w:rsidR="00EA5D5A" w:rsidRPr="00EA5D5A" w:rsidRDefault="00EA5D5A" w:rsidP="0071723E">
            <w:pPr>
              <w:spacing w:before="54"/>
              <w:ind w:left="193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学</w:t>
            </w:r>
            <w:r w:rsid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歴</w:t>
            </w:r>
            <w:r w:rsidR="0071723E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(</w:t>
            </w:r>
            <w:r w:rsidRPr="00EA5D5A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高校卒業からすべて記入してください</w:t>
            </w:r>
            <w:r w:rsidR="0071723E">
              <w:rPr>
                <w:rFonts w:asciiTheme="minorEastAsia" w:hAnsiTheme="minorEastAsia" w:cs="游明朝 Light" w:hint="eastAsia"/>
                <w:spacing w:val="-4"/>
                <w:sz w:val="18"/>
                <w:szCs w:val="21"/>
                <w:lang w:eastAsia="ja-JP"/>
              </w:rPr>
              <w:t>。)</w:t>
            </w: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</w:tcPr>
          <w:p w14:paraId="2AC2D8F5" w14:textId="77777777" w:rsidR="00EA5D5A" w:rsidRPr="000F51EA" w:rsidRDefault="00EA5D5A" w:rsidP="000F51EA">
            <w:pPr>
              <w:spacing w:line="222" w:lineRule="exact"/>
              <w:ind w:left="124"/>
              <w:rPr>
                <w:rFonts w:asciiTheme="minorEastAsia" w:hAnsiTheme="minorEastAsia" w:cs="游明朝 Light"/>
                <w:sz w:val="18"/>
                <w:szCs w:val="18"/>
              </w:rPr>
            </w:pPr>
          </w:p>
          <w:p w14:paraId="1009ED59" w14:textId="77777777" w:rsidR="00EA5D5A" w:rsidRPr="000F51EA" w:rsidRDefault="00EA5D5A" w:rsidP="000F51EA">
            <w:pPr>
              <w:spacing w:line="265" w:lineRule="exact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</w:tcPr>
          <w:p w14:paraId="67E3279A" w14:textId="77777777" w:rsidR="00EA5D5A" w:rsidRDefault="00EA5D5A" w:rsidP="000F51EA">
            <w:pPr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</w:pPr>
          </w:p>
          <w:p w14:paraId="10732899" w14:textId="77777777" w:rsidR="00EA5D5A" w:rsidRPr="000F51EA" w:rsidRDefault="00EA5D5A" w:rsidP="000F51EA">
            <w:pPr>
              <w:ind w:left="276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5520" w:type="dxa"/>
            <w:gridSpan w:val="2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2CE92D68" w14:textId="77777777" w:rsidR="00EA5D5A" w:rsidRPr="000F51EA" w:rsidRDefault="00EA5D5A" w:rsidP="00EA5D5A">
            <w:pPr>
              <w:spacing w:before="70"/>
              <w:ind w:right="90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proofErr w:type="spellStart"/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高等学校</w:t>
            </w:r>
            <w:proofErr w:type="spellEnd"/>
          </w:p>
        </w:tc>
        <w:tc>
          <w:tcPr>
            <w:tcW w:w="829" w:type="dxa"/>
            <w:tcBorders>
              <w:top w:val="single" w:sz="3" w:space="0" w:color="262324"/>
              <w:left w:val="nil"/>
              <w:bottom w:val="single" w:sz="3" w:space="0" w:color="262324"/>
              <w:right w:val="single" w:sz="9" w:space="0" w:color="262324"/>
            </w:tcBorders>
            <w:vAlign w:val="center"/>
          </w:tcPr>
          <w:p w14:paraId="087FAEA0" w14:textId="77777777" w:rsidR="00EA5D5A" w:rsidRPr="000F51EA" w:rsidRDefault="00EA5D5A" w:rsidP="00EA5D5A">
            <w:pPr>
              <w:spacing w:before="70"/>
              <w:ind w:left="92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proofErr w:type="spellStart"/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卒業</w:t>
            </w:r>
            <w:proofErr w:type="spellEnd"/>
          </w:p>
        </w:tc>
      </w:tr>
      <w:tr w:rsidR="00EA5D5A" w:rsidRPr="007A31FF" w14:paraId="6CC95A2D" w14:textId="77777777" w:rsidTr="00EA5D5A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975ECA8" w14:textId="77777777" w:rsidR="00EA5D5A" w:rsidRPr="00EA5D5A" w:rsidRDefault="00EA5D5A" w:rsidP="000F51EA">
            <w:pPr>
              <w:spacing w:line="200" w:lineRule="exact"/>
              <w:ind w:left="194"/>
              <w:rPr>
                <w:rFonts w:asciiTheme="minorEastAsia" w:hAnsiTheme="minorEastAsia" w:cs="游明朝 Light"/>
                <w:sz w:val="21"/>
                <w:szCs w:val="21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2C04A859" w14:textId="77777777" w:rsidR="00EA5D5A" w:rsidRPr="000F51EA" w:rsidRDefault="00EA5D5A" w:rsidP="000F51EA">
            <w:pPr>
              <w:spacing w:before="72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49BB2477" w14:textId="77777777" w:rsidR="00EA5D5A" w:rsidRPr="000F51EA" w:rsidRDefault="00EA5D5A" w:rsidP="000F51EA">
            <w:pPr>
              <w:spacing w:before="72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2B72C3AC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34D30671" w14:textId="77777777" w:rsidTr="00EA5D5A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3954F23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12099CA7" w14:textId="77777777" w:rsidR="00EA5D5A" w:rsidRPr="000F51EA" w:rsidRDefault="00EA5D5A" w:rsidP="000F51EA">
            <w:pPr>
              <w:spacing w:before="71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15CB6938" w14:textId="77777777" w:rsidR="00EA5D5A" w:rsidRPr="000F51EA" w:rsidRDefault="00EA5D5A" w:rsidP="000F51EA">
            <w:pPr>
              <w:spacing w:before="71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379045D0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6D27AB49" w14:textId="77777777" w:rsidTr="00EA5D5A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1EAAFAA3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205E1409" w14:textId="77777777" w:rsidR="00EA5D5A" w:rsidRPr="000F51EA" w:rsidRDefault="00EA5D5A" w:rsidP="000F51EA">
            <w:pPr>
              <w:spacing w:before="70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5433686C" w14:textId="77777777" w:rsidR="00EA5D5A" w:rsidRPr="000F51EA" w:rsidRDefault="00EA5D5A" w:rsidP="000F51EA">
            <w:pPr>
              <w:spacing w:before="70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5339D831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35EA31C7" w14:textId="77777777" w:rsidTr="00EA5D5A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5E30768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119FEC3D" w14:textId="77777777" w:rsidR="00EA5D5A" w:rsidRPr="000F51EA" w:rsidRDefault="00EA5D5A" w:rsidP="000F51EA">
            <w:pPr>
              <w:spacing w:before="70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3F369044" w14:textId="77777777" w:rsidR="00EA5D5A" w:rsidRPr="000F51EA" w:rsidRDefault="00EA5D5A" w:rsidP="000F51EA">
            <w:pPr>
              <w:spacing w:before="70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2B494BB5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7845052A" w14:textId="77777777" w:rsidTr="00EA5D5A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74845CA8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14E3902C" w14:textId="77777777" w:rsidR="00EA5D5A" w:rsidRPr="000F51EA" w:rsidRDefault="00EA5D5A" w:rsidP="000F51EA">
            <w:pPr>
              <w:spacing w:before="72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791E9444" w14:textId="77777777" w:rsidR="00EA5D5A" w:rsidRPr="000F51EA" w:rsidRDefault="00EA5D5A" w:rsidP="000F51EA">
            <w:pPr>
              <w:spacing w:before="72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252ADBF5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4DF66580" w14:textId="77777777" w:rsidTr="00EA5D5A">
        <w:trPr>
          <w:trHeight w:val="512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AE4212F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6CD9C48A" w14:textId="77777777" w:rsidR="00EA5D5A" w:rsidRPr="000F51EA" w:rsidRDefault="00EA5D5A" w:rsidP="000F51EA">
            <w:pPr>
              <w:spacing w:before="71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7955D25F" w14:textId="77777777" w:rsidR="00EA5D5A" w:rsidRPr="000F51EA" w:rsidRDefault="00EA5D5A" w:rsidP="000F51EA">
            <w:pPr>
              <w:spacing w:before="71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6C748A9C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EA5D5A" w:rsidRPr="007A31FF" w14:paraId="12B33E93" w14:textId="77777777" w:rsidTr="00EA5D5A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00A0CFD2" w14:textId="77777777" w:rsidR="00EA5D5A" w:rsidRPr="00EA5D5A" w:rsidRDefault="00EA5D5A" w:rsidP="000F51EA">
            <w:pPr>
              <w:spacing w:line="170" w:lineRule="exact"/>
              <w:ind w:right="5"/>
              <w:jc w:val="center"/>
              <w:rPr>
                <w:rFonts w:asciiTheme="minorEastAsia" w:hAnsiTheme="minorEastAsia" w:cs="游明朝 Light"/>
                <w:sz w:val="17"/>
                <w:szCs w:val="17"/>
              </w:rPr>
            </w:pPr>
          </w:p>
        </w:tc>
        <w:tc>
          <w:tcPr>
            <w:tcW w:w="150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3451697B" w14:textId="77777777" w:rsidR="00EA5D5A" w:rsidRPr="000F51EA" w:rsidRDefault="00EA5D5A" w:rsidP="000F51EA">
            <w:pPr>
              <w:spacing w:before="70"/>
              <w:ind w:right="274"/>
              <w:jc w:val="right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589" w:type="dxa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32486462" w14:textId="77777777" w:rsidR="00EA5D5A" w:rsidRPr="000F51EA" w:rsidRDefault="00EA5D5A" w:rsidP="000F51EA">
            <w:pPr>
              <w:spacing w:before="70"/>
              <w:ind w:left="276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1E3FDAA2" w14:textId="77777777" w:rsidR="00EA5D5A" w:rsidRPr="000F51EA" w:rsidRDefault="00EA5D5A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5DEE3120" w14:textId="77777777" w:rsidTr="0071723E">
        <w:trPr>
          <w:trHeight w:hRule="exact" w:val="511"/>
        </w:trPr>
        <w:tc>
          <w:tcPr>
            <w:tcW w:w="624" w:type="dxa"/>
            <w:vMerge w:val="restart"/>
            <w:tcBorders>
              <w:top w:val="single" w:sz="3" w:space="0" w:color="262324"/>
              <w:left w:val="single" w:sz="9" w:space="0" w:color="262324"/>
              <w:right w:val="single" w:sz="3" w:space="0" w:color="262324"/>
            </w:tcBorders>
            <w:textDirection w:val="tbRlV"/>
            <w:vAlign w:val="center"/>
          </w:tcPr>
          <w:p w14:paraId="017454B3" w14:textId="77777777" w:rsidR="0071723E" w:rsidRPr="0071723E" w:rsidRDefault="0071723E" w:rsidP="0071723E">
            <w:pPr>
              <w:ind w:left="194" w:right="113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ja-JP"/>
              </w:rPr>
            </w:pPr>
            <w:r w:rsidRPr="0071723E">
              <w:rPr>
                <w:rFonts w:asciiTheme="minorEastAsia" w:hAnsiTheme="minorEastAsia" w:cs="游明朝 Light" w:hint="eastAsia"/>
                <w:sz w:val="21"/>
                <w:szCs w:val="21"/>
                <w:lang w:eastAsia="ja-JP"/>
              </w:rPr>
              <w:t>職　　歴</w:t>
            </w:r>
            <w:r w:rsidRPr="0071723E">
              <w:rPr>
                <w:rFonts w:asciiTheme="minorEastAsia" w:hAnsiTheme="minorEastAsia" w:cs="游明朝 Light" w:hint="eastAsia"/>
                <w:sz w:val="18"/>
                <w:szCs w:val="21"/>
                <w:lang w:eastAsia="ja-JP"/>
              </w:rPr>
              <w:t>(すべて記入してください。)</w:t>
            </w:r>
          </w:p>
        </w:tc>
        <w:tc>
          <w:tcPr>
            <w:tcW w:w="2098" w:type="dxa"/>
            <w:gridSpan w:val="4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3" w:space="0" w:color="262324"/>
            </w:tcBorders>
            <w:vAlign w:val="center"/>
          </w:tcPr>
          <w:p w14:paraId="66E21734" w14:textId="77777777" w:rsidR="0071723E" w:rsidRPr="000F51EA" w:rsidRDefault="0071723E" w:rsidP="000F51EA">
            <w:pPr>
              <w:spacing w:before="40"/>
              <w:ind w:right="32"/>
              <w:jc w:val="center"/>
              <w:rPr>
                <w:rFonts w:asciiTheme="minorEastAsia" w:hAnsiTheme="minorEastAsia" w:cs="游明朝 Light"/>
                <w:sz w:val="21"/>
                <w:szCs w:val="21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期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ja-JP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</w:rPr>
              <w:t>間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  <w:vAlign w:val="center"/>
          </w:tcPr>
          <w:p w14:paraId="0AA1029E" w14:textId="77777777" w:rsidR="0071723E" w:rsidRPr="000F51EA" w:rsidRDefault="0071723E" w:rsidP="000F51EA">
            <w:pPr>
              <w:spacing w:before="40"/>
              <w:ind w:right="978"/>
              <w:jc w:val="center"/>
              <w:rPr>
                <w:rFonts w:asciiTheme="minorEastAsia" w:hAnsiTheme="minorEastAsia" w:cs="游明朝 Light"/>
                <w:sz w:val="21"/>
                <w:szCs w:val="21"/>
                <w:lang w:eastAsia="zh-TW"/>
              </w:rPr>
            </w:pP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　　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勤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務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z w:val="21"/>
                <w:szCs w:val="21"/>
                <w:lang w:eastAsia="zh-TW"/>
              </w:rPr>
              <w:t>先</w:t>
            </w:r>
            <w:r>
              <w:rPr>
                <w:rFonts w:asciiTheme="minorEastAsia" w:hAnsiTheme="minorEastAsia" w:cs="游明朝 Light" w:hint="eastAsia"/>
                <w:color w:val="262324"/>
                <w:sz w:val="21"/>
                <w:szCs w:val="21"/>
                <w:lang w:eastAsia="zh-TW"/>
              </w:rPr>
              <w:t xml:space="preserve">　</w:t>
            </w:r>
            <w:r w:rsidRPr="000F51EA">
              <w:rPr>
                <w:rFonts w:asciiTheme="minorEastAsia" w:hAnsiTheme="minorEastAsia" w:cs="游明朝 Light"/>
                <w:color w:val="262324"/>
                <w:spacing w:val="-1"/>
                <w:sz w:val="21"/>
                <w:szCs w:val="21"/>
                <w:lang w:eastAsia="zh-TW"/>
              </w:rPr>
              <w:t>名（職名等）</w:t>
            </w:r>
          </w:p>
        </w:tc>
      </w:tr>
      <w:tr w:rsidR="0071723E" w:rsidRPr="007A31FF" w14:paraId="516AF597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5DF8EA4" w14:textId="77777777" w:rsidR="0071723E" w:rsidRPr="007A31FF" w:rsidRDefault="0071723E" w:rsidP="000F51EA">
            <w:pPr>
              <w:rPr>
                <w:lang w:eastAsia="zh-TW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3C6FE047" w14:textId="77777777" w:rsidR="0071723E" w:rsidRPr="000F51EA" w:rsidRDefault="0071723E" w:rsidP="000F51EA">
            <w:pPr>
              <w:spacing w:before="71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2AFBCE33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1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19223C2B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76613388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F5C95FF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6DF31FF1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231D4542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34F6AD40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7D8815BC" w14:textId="77777777" w:rsidTr="000F51EA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0A02ECF5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2D4932EB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6C3338E3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041A3C4D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0282A589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8B6BD3D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4586B563" w14:textId="77777777" w:rsidR="0071723E" w:rsidRPr="000F51EA" w:rsidRDefault="0071723E" w:rsidP="000F51EA">
            <w:pPr>
              <w:spacing w:before="72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5BE963D7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2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23A816E2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57BF211D" w14:textId="77777777" w:rsidTr="00037A76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69152C8B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6C5ABE0B" w14:textId="77777777" w:rsidR="0071723E" w:rsidRPr="000F51EA" w:rsidRDefault="0071723E" w:rsidP="000F51EA">
            <w:pPr>
              <w:spacing w:before="71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70398BE7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1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6AB909F0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08512BA4" w14:textId="77777777" w:rsidTr="00037A76">
        <w:trPr>
          <w:trHeight w:val="504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5A664913" w14:textId="77777777" w:rsidR="0071723E" w:rsidRPr="007A31FF" w:rsidRDefault="0071723E" w:rsidP="000F51EA">
            <w:pPr>
              <w:spacing w:before="22" w:line="333" w:lineRule="exact"/>
              <w:ind w:left="194"/>
              <w:rPr>
                <w:rFonts w:ascii="游明朝 Light" w:eastAsia="游明朝 Light" w:hAnsi="游明朝 Light" w:cs="游明朝 Light"/>
                <w:sz w:val="21"/>
                <w:szCs w:val="21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210E3B31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3A017FBF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668E9E06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7AC36DC3" w14:textId="77777777" w:rsidTr="00037A76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2D03F5CA" w14:textId="77777777" w:rsidR="0071723E" w:rsidRPr="007A31FF" w:rsidRDefault="0071723E" w:rsidP="000F51EA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0BF91D9A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6EF160E7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3D1F7474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066ADB92" w14:textId="77777777" w:rsidTr="00037A76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3656DA0F" w14:textId="77777777" w:rsidR="0071723E" w:rsidRPr="007A31FF" w:rsidRDefault="0071723E" w:rsidP="000F51EA">
            <w:pPr>
              <w:spacing w:line="183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3CF853FB" w14:textId="77777777" w:rsidR="0071723E" w:rsidRPr="000F51EA" w:rsidRDefault="0071723E" w:rsidP="000F51EA">
            <w:pPr>
              <w:spacing w:before="72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1DBA988E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2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1A7B474C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728D8E61" w14:textId="77777777" w:rsidTr="00037A76">
        <w:trPr>
          <w:trHeight w:val="511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4C7622EA" w14:textId="77777777" w:rsidR="0071723E" w:rsidRPr="007A31FF" w:rsidRDefault="0071723E" w:rsidP="000F51EA">
            <w:pPr>
              <w:spacing w:line="181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6B2651A8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38179464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7BA48BA1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1618786D" w14:textId="77777777" w:rsidTr="00037A76">
        <w:trPr>
          <w:trHeight w:val="509"/>
        </w:trPr>
        <w:tc>
          <w:tcPr>
            <w:tcW w:w="624" w:type="dxa"/>
            <w:vMerge/>
            <w:tcBorders>
              <w:left w:val="single" w:sz="9" w:space="0" w:color="262324"/>
              <w:bottom w:val="nil"/>
              <w:right w:val="single" w:sz="3" w:space="0" w:color="262324"/>
            </w:tcBorders>
          </w:tcPr>
          <w:p w14:paraId="3B9C18D9" w14:textId="77777777" w:rsidR="0071723E" w:rsidRPr="007A31FF" w:rsidRDefault="0071723E" w:rsidP="000F51EA">
            <w:pPr>
              <w:spacing w:line="180" w:lineRule="exact"/>
              <w:ind w:right="5"/>
              <w:jc w:val="center"/>
              <w:rPr>
                <w:rFonts w:ascii="游明朝 Light" w:eastAsia="游明朝 Light" w:hAnsi="游明朝 Light" w:cs="游明朝 Light"/>
                <w:sz w:val="17"/>
                <w:szCs w:val="17"/>
              </w:rPr>
            </w:pPr>
          </w:p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nil"/>
              <w:right w:val="nil"/>
            </w:tcBorders>
            <w:vAlign w:val="center"/>
          </w:tcPr>
          <w:p w14:paraId="6E720F2D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nil"/>
              <w:right w:val="single" w:sz="3" w:space="0" w:color="262324"/>
            </w:tcBorders>
            <w:vAlign w:val="center"/>
          </w:tcPr>
          <w:p w14:paraId="28BD2317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nil"/>
              <w:right w:val="single" w:sz="9" w:space="0" w:color="262324"/>
            </w:tcBorders>
          </w:tcPr>
          <w:p w14:paraId="7AF7F900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5BD991DC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3D0B827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39357FBE" w14:textId="77777777" w:rsidR="0071723E" w:rsidRPr="000F51EA" w:rsidRDefault="0071723E" w:rsidP="000F51EA">
            <w:pPr>
              <w:spacing w:before="72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5472721D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2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4590B76C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44234561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44BD86C7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35E862AD" w14:textId="77777777" w:rsidR="0071723E" w:rsidRPr="000F51EA" w:rsidRDefault="0071723E" w:rsidP="000F51EA">
            <w:pPr>
              <w:spacing w:before="71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2F1E4D48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1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3887931B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2E6878E9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18297A86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0A4E29D2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73A7072C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69CB116D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220D8308" w14:textId="77777777" w:rsidTr="000F51EA">
        <w:trPr>
          <w:trHeight w:hRule="exact" w:val="509"/>
        </w:trPr>
        <w:tc>
          <w:tcPr>
            <w:tcW w:w="624" w:type="dxa"/>
            <w:vMerge/>
            <w:tcBorders>
              <w:left w:val="single" w:sz="9" w:space="0" w:color="262324"/>
              <w:right w:val="single" w:sz="3" w:space="0" w:color="262324"/>
            </w:tcBorders>
          </w:tcPr>
          <w:p w14:paraId="78F35536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nil"/>
            </w:tcBorders>
            <w:vAlign w:val="center"/>
          </w:tcPr>
          <w:p w14:paraId="2A18FF44" w14:textId="77777777" w:rsidR="0071723E" w:rsidRPr="000F51EA" w:rsidRDefault="0071723E" w:rsidP="000F51EA">
            <w:pPr>
              <w:spacing w:before="70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3" w:space="0" w:color="262324"/>
              <w:right w:val="single" w:sz="3" w:space="0" w:color="262324"/>
            </w:tcBorders>
            <w:vAlign w:val="center"/>
          </w:tcPr>
          <w:p w14:paraId="1C0596EB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0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3" w:space="0" w:color="262324"/>
              <w:right w:val="single" w:sz="9" w:space="0" w:color="262324"/>
            </w:tcBorders>
          </w:tcPr>
          <w:p w14:paraId="1D7B663A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  <w:tr w:rsidR="0071723E" w:rsidRPr="007A31FF" w14:paraId="514099CB" w14:textId="77777777" w:rsidTr="000F51EA">
        <w:trPr>
          <w:trHeight w:hRule="exact" w:val="511"/>
        </w:trPr>
        <w:tc>
          <w:tcPr>
            <w:tcW w:w="624" w:type="dxa"/>
            <w:vMerge/>
            <w:tcBorders>
              <w:left w:val="single" w:sz="9" w:space="0" w:color="262324"/>
              <w:bottom w:val="single" w:sz="9" w:space="0" w:color="262324"/>
              <w:right w:val="single" w:sz="3" w:space="0" w:color="262324"/>
            </w:tcBorders>
          </w:tcPr>
          <w:p w14:paraId="7B689A14" w14:textId="77777777" w:rsidR="0071723E" w:rsidRPr="007A31FF" w:rsidRDefault="0071723E" w:rsidP="000F51EA"/>
        </w:tc>
        <w:tc>
          <w:tcPr>
            <w:tcW w:w="766" w:type="dxa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nil"/>
            </w:tcBorders>
            <w:vAlign w:val="center"/>
          </w:tcPr>
          <w:p w14:paraId="76EBD8BD" w14:textId="77777777" w:rsidR="0071723E" w:rsidRPr="000F51EA" w:rsidRDefault="0071723E" w:rsidP="000F51EA">
            <w:pPr>
              <w:spacing w:before="72"/>
              <w:ind w:left="355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年</w:t>
            </w:r>
          </w:p>
        </w:tc>
        <w:tc>
          <w:tcPr>
            <w:tcW w:w="1332" w:type="dxa"/>
            <w:gridSpan w:val="3"/>
            <w:tcBorders>
              <w:top w:val="single" w:sz="3" w:space="0" w:color="262324"/>
              <w:left w:val="nil"/>
              <w:bottom w:val="single" w:sz="9" w:space="0" w:color="262324"/>
              <w:right w:val="single" w:sz="3" w:space="0" w:color="262324"/>
            </w:tcBorders>
            <w:vAlign w:val="center"/>
          </w:tcPr>
          <w:p w14:paraId="50E6C504" w14:textId="77777777" w:rsidR="0071723E" w:rsidRPr="000F51EA" w:rsidRDefault="0071723E" w:rsidP="000F51EA">
            <w:pPr>
              <w:tabs>
                <w:tab w:val="left" w:pos="605"/>
                <w:tab w:val="left" w:pos="1019"/>
              </w:tabs>
              <w:spacing w:before="72"/>
              <w:ind w:left="7"/>
              <w:jc w:val="both"/>
              <w:rPr>
                <w:rFonts w:asciiTheme="minorEastAsia" w:hAnsiTheme="minorEastAsia" w:cs="游明朝 Light"/>
                <w:sz w:val="18"/>
                <w:szCs w:val="18"/>
              </w:rPr>
            </w:pP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>月～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年</w:t>
            </w:r>
            <w:r w:rsidRPr="000F51EA">
              <w:rPr>
                <w:rFonts w:asciiTheme="minorEastAsia" w:hAnsiTheme="minorEastAsia" w:cs="游明朝 Light"/>
                <w:color w:val="262324"/>
                <w:sz w:val="18"/>
                <w:szCs w:val="18"/>
              </w:rPr>
              <w:tab/>
              <w:t>月</w:t>
            </w:r>
          </w:p>
        </w:tc>
        <w:tc>
          <w:tcPr>
            <w:tcW w:w="6349" w:type="dxa"/>
            <w:gridSpan w:val="3"/>
            <w:tcBorders>
              <w:top w:val="single" w:sz="3" w:space="0" w:color="262324"/>
              <w:left w:val="single" w:sz="3" w:space="0" w:color="262324"/>
              <w:bottom w:val="single" w:sz="9" w:space="0" w:color="262324"/>
              <w:right w:val="single" w:sz="9" w:space="0" w:color="262324"/>
            </w:tcBorders>
          </w:tcPr>
          <w:p w14:paraId="40211C1F" w14:textId="77777777" w:rsidR="0071723E" w:rsidRPr="000F51EA" w:rsidRDefault="0071723E" w:rsidP="000F51EA">
            <w:pPr>
              <w:rPr>
                <w:rFonts w:asciiTheme="minorEastAsia" w:hAnsiTheme="minorEastAsia"/>
              </w:rPr>
            </w:pPr>
          </w:p>
        </w:tc>
      </w:tr>
    </w:tbl>
    <w:p w14:paraId="3658D3FE" w14:textId="77777777" w:rsidR="007A31FF" w:rsidRPr="007A31FF" w:rsidRDefault="000F51EA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</w:t>
      </w:r>
    </w:p>
    <w:p w14:paraId="08C9898C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36AE8445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60151EAF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zh-CN"/>
        </w:rPr>
      </w:pPr>
    </w:p>
    <w:p w14:paraId="254714B0" w14:textId="77777777" w:rsidR="007A31FF" w:rsidRDefault="007A31FF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2F17A1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4E6334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E4AF47A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C91CE8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0ADD61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7FABBD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904391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0FCE7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371CA7B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F71C3B3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A6D7CE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55D595A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9398458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E971C1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61D0B9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353C33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3F757A9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18EBAEC6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49C9ED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786B82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653C1C0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63CE02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871213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715543D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84D86A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13343A8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6B7441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FBC322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1DDA514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8"/>
          <w:szCs w:val="21"/>
          <w:lang w:eastAsia="ja-JP"/>
        </w:rPr>
      </w:pPr>
    </w:p>
    <w:p w14:paraId="3F12BF64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D4531F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29B04B5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4010792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303DE0C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566A6440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4A94C8AF" w14:textId="77777777" w:rsidR="0071723E" w:rsidRPr="0071723E" w:rsidRDefault="0071723E" w:rsidP="007A31FF">
      <w:pPr>
        <w:spacing w:before="36"/>
        <w:ind w:right="1414"/>
        <w:rPr>
          <w:rFonts w:asciiTheme="minorEastAsia" w:hAnsiTheme="minorEastAsia" w:cs="PMingLiU"/>
          <w:sz w:val="16"/>
          <w:szCs w:val="21"/>
          <w:lang w:eastAsia="ja-JP"/>
        </w:rPr>
      </w:pPr>
    </w:p>
    <w:p w14:paraId="48E3CED2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668221A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95316C9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739DD92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09A1DAC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</w:p>
    <w:p w14:paraId="2153FF0F" w14:textId="77777777" w:rsidR="0071723E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</w:p>
    <w:p w14:paraId="2E6C9D58" w14:textId="77777777" w:rsidR="0071723E" w:rsidRPr="007A31FF" w:rsidRDefault="0071723E" w:rsidP="007A31FF">
      <w:pPr>
        <w:spacing w:before="36"/>
        <w:ind w:right="1414"/>
        <w:rPr>
          <w:rFonts w:asciiTheme="minorEastAsia" w:hAnsiTheme="minorEastAsia" w:cs="PMingLiU"/>
          <w:sz w:val="21"/>
          <w:szCs w:val="21"/>
          <w:lang w:eastAsia="ja-JP"/>
        </w:rPr>
      </w:pPr>
      <w:r>
        <w:rPr>
          <w:rFonts w:asciiTheme="minorEastAsia" w:hAnsiTheme="minorEastAsia" w:cs="PMingLiU" w:hint="eastAsia"/>
          <w:sz w:val="21"/>
          <w:szCs w:val="21"/>
          <w:lang w:eastAsia="ja-JP"/>
        </w:rPr>
        <w:t xml:space="preserve">　　　</w:t>
      </w:r>
      <w:r w:rsidRPr="0071723E">
        <w:rPr>
          <w:rFonts w:asciiTheme="minorEastAsia" w:hAnsiTheme="minorEastAsia" w:cs="PMingLiU" w:hint="eastAsia"/>
          <w:sz w:val="20"/>
          <w:szCs w:val="21"/>
          <w:lang w:eastAsia="ja-JP"/>
        </w:rPr>
        <w:t>(注)　＊印欄は記入しないでください。</w:t>
      </w:r>
    </w:p>
    <w:sectPr w:rsidR="0071723E" w:rsidRPr="007A31FF">
      <w:type w:val="continuous"/>
      <w:pgSz w:w="11910" w:h="16840"/>
      <w:pgMar w:top="0" w:right="1160" w:bottom="0" w:left="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35938"/>
    <w:rsid w:val="00037A76"/>
    <w:rsid w:val="000950B5"/>
    <w:rsid w:val="000F51EA"/>
    <w:rsid w:val="001477C2"/>
    <w:rsid w:val="002676B0"/>
    <w:rsid w:val="00290F5E"/>
    <w:rsid w:val="002B083A"/>
    <w:rsid w:val="002C3A3A"/>
    <w:rsid w:val="00357861"/>
    <w:rsid w:val="003B3711"/>
    <w:rsid w:val="003C0EC5"/>
    <w:rsid w:val="003C45A4"/>
    <w:rsid w:val="003D6DBD"/>
    <w:rsid w:val="00420D7E"/>
    <w:rsid w:val="00440528"/>
    <w:rsid w:val="0049249E"/>
    <w:rsid w:val="004C2742"/>
    <w:rsid w:val="004D6650"/>
    <w:rsid w:val="004F5D1A"/>
    <w:rsid w:val="005162C2"/>
    <w:rsid w:val="0052039F"/>
    <w:rsid w:val="00523559"/>
    <w:rsid w:val="0054665B"/>
    <w:rsid w:val="0055224E"/>
    <w:rsid w:val="00571261"/>
    <w:rsid w:val="005C7C13"/>
    <w:rsid w:val="005D70B1"/>
    <w:rsid w:val="006956FD"/>
    <w:rsid w:val="006A30D3"/>
    <w:rsid w:val="0071723E"/>
    <w:rsid w:val="007558AE"/>
    <w:rsid w:val="00764118"/>
    <w:rsid w:val="00790D5B"/>
    <w:rsid w:val="007918C0"/>
    <w:rsid w:val="007A31FF"/>
    <w:rsid w:val="007B5FC4"/>
    <w:rsid w:val="007D666D"/>
    <w:rsid w:val="0081718E"/>
    <w:rsid w:val="008A2B41"/>
    <w:rsid w:val="008C3A8F"/>
    <w:rsid w:val="008D1873"/>
    <w:rsid w:val="008E068D"/>
    <w:rsid w:val="00905305"/>
    <w:rsid w:val="009947F4"/>
    <w:rsid w:val="009D746C"/>
    <w:rsid w:val="009F0765"/>
    <w:rsid w:val="00A05CBF"/>
    <w:rsid w:val="00AB1FCB"/>
    <w:rsid w:val="00B17546"/>
    <w:rsid w:val="00B269A7"/>
    <w:rsid w:val="00B825A6"/>
    <w:rsid w:val="00B848F5"/>
    <w:rsid w:val="00C03BE4"/>
    <w:rsid w:val="00C064A4"/>
    <w:rsid w:val="00C21EB5"/>
    <w:rsid w:val="00C35FAE"/>
    <w:rsid w:val="00C7193C"/>
    <w:rsid w:val="00C85908"/>
    <w:rsid w:val="00C92CA3"/>
    <w:rsid w:val="00D77C00"/>
    <w:rsid w:val="00DC44FC"/>
    <w:rsid w:val="00DE0BAD"/>
    <w:rsid w:val="00DE73C8"/>
    <w:rsid w:val="00E00324"/>
    <w:rsid w:val="00E0555B"/>
    <w:rsid w:val="00E64EA1"/>
    <w:rsid w:val="00E75B3A"/>
    <w:rsid w:val="00E766FF"/>
    <w:rsid w:val="00EA5D5A"/>
    <w:rsid w:val="00F40845"/>
    <w:rsid w:val="00F43E49"/>
    <w:rsid w:val="00FB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CDE608"/>
  <w15:docId w15:val="{B7B9B778-090D-4183-921C-659F8949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4"/>
    </w:pPr>
    <w:rPr>
      <w:rFonts w:ascii="PMingLiU" w:eastAsia="PMingLiU" w:hAnsi="PMingLiU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235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23559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7A3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7A31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6062F-6955-40EB-A0AC-5A6467C6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&lt;95E58F5797768D8081698FBA986193B082B382F182E682E8816A2E706466&gt;</vt:lpstr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&lt;95E58F5797768D8081698FBA986193B082B382F182E682E8816A2E706466&gt;</dc:title>
  <dc:creator>sk1620</dc:creator>
  <cp:lastModifiedBy>岡本　貴志</cp:lastModifiedBy>
  <cp:revision>53</cp:revision>
  <cp:lastPrinted>2022-06-20T04:54:00Z</cp:lastPrinted>
  <dcterms:created xsi:type="dcterms:W3CDTF">2016-05-10T07:06:00Z</dcterms:created>
  <dcterms:modified xsi:type="dcterms:W3CDTF">2023-03-27T00:05:00Z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2016-04-28T00:00:00Z</vt:filetime>
  </property>
  <property fmtid="{D5CDD505-2E9C-101B-9397-08002B2CF9AE}" pid="3" name="LastSaved">
    <vt:filetime>2016-04-28T00:00:00Z</vt:filetime>
  </property>
</Properties>
</file>